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0F38" w14:textId="77777777" w:rsidR="00996D52" w:rsidRPr="00FA4BD2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79A5BCD4" w14:textId="77777777" w:rsidR="00996D52" w:rsidRPr="00FA4BD2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3F2DA993" w14:textId="77777777" w:rsidR="00996D52" w:rsidRPr="00FA4BD2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6A989EA5" w14:textId="4686F352" w:rsidR="00DA7960" w:rsidRPr="00FA4BD2" w:rsidRDefault="007E44D7" w:rsidP="00C92A76">
      <w:pPr>
        <w:ind w:right="125"/>
        <w:rPr>
          <w:rFonts w:eastAsiaTheme="minorHAnsi"/>
          <w:b/>
          <w:lang w:val="sr-Latn-BA"/>
        </w:rPr>
      </w:pPr>
      <w:r w:rsidRPr="00FA4BD2">
        <w:rPr>
          <w:rFonts w:eastAsiaTheme="minorHAnsi"/>
          <w:b/>
          <w:bCs/>
          <w:lang w:val="sr-Latn-BA"/>
        </w:rPr>
        <w:t>Datum: 1</w:t>
      </w:r>
      <w:r w:rsidR="00BA244B" w:rsidRPr="00FA4BD2">
        <w:rPr>
          <w:rFonts w:eastAsiaTheme="minorHAnsi"/>
          <w:b/>
          <w:bCs/>
          <w:lang w:val="sr-Latn-BA"/>
        </w:rPr>
        <w:t>4</w:t>
      </w:r>
      <w:r w:rsidR="00BD26DC" w:rsidRPr="00FA4BD2">
        <w:rPr>
          <w:rFonts w:eastAsiaTheme="minorHAnsi"/>
          <w:b/>
          <w:bCs/>
          <w:lang w:val="sr-Latn-BA"/>
        </w:rPr>
        <w:t>.</w:t>
      </w:r>
      <w:r w:rsidR="007410CA" w:rsidRPr="00FA4BD2">
        <w:rPr>
          <w:rFonts w:eastAsiaTheme="minorHAnsi"/>
          <w:b/>
          <w:bCs/>
          <w:lang w:val="sr-Latn-BA"/>
        </w:rPr>
        <w:t>7</w:t>
      </w:r>
      <w:r w:rsidR="007F4B39" w:rsidRPr="00FA4BD2">
        <w:rPr>
          <w:rFonts w:eastAsiaTheme="minorHAnsi"/>
          <w:b/>
          <w:bCs/>
          <w:lang w:val="sr-Latn-BA"/>
        </w:rPr>
        <w:t>.</w:t>
      </w:r>
      <w:r w:rsidR="00836EF4" w:rsidRPr="00FA4BD2">
        <w:rPr>
          <w:rFonts w:eastAsiaTheme="minorHAnsi"/>
          <w:b/>
          <w:bCs/>
          <w:lang w:val="sr-Latn-BA"/>
        </w:rPr>
        <w:t>2025</w:t>
      </w:r>
      <w:r w:rsidR="00255C3D" w:rsidRPr="00FA4BD2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FA4BD2">
        <w:rPr>
          <w:rFonts w:eastAsiaTheme="minorHAnsi"/>
          <w:b/>
          <w:bCs/>
          <w:lang w:val="sr-Latn-BA"/>
        </w:rPr>
        <w:tab/>
      </w:r>
      <w:r w:rsidR="00255C3D" w:rsidRPr="00FA4BD2">
        <w:rPr>
          <w:rFonts w:eastAsiaTheme="minorHAnsi"/>
          <w:b/>
          <w:bCs/>
          <w:lang w:val="sr-Latn-BA"/>
        </w:rPr>
        <w:tab/>
      </w:r>
      <w:r w:rsidR="00255C3D" w:rsidRPr="00FA4BD2">
        <w:rPr>
          <w:rFonts w:eastAsiaTheme="minorHAnsi"/>
          <w:b/>
          <w:bCs/>
          <w:lang w:val="sr-Latn-BA"/>
        </w:rPr>
        <w:tab/>
        <w:t xml:space="preserve"> </w:t>
      </w:r>
      <w:r w:rsidR="000B00BB" w:rsidRPr="00FA4BD2">
        <w:rPr>
          <w:rFonts w:eastAsiaTheme="minorHAnsi"/>
          <w:b/>
          <w:bCs/>
          <w:lang w:val="sr-Latn-BA"/>
        </w:rPr>
        <w:t xml:space="preserve"> </w:t>
      </w:r>
      <w:r w:rsidR="00C92A76" w:rsidRPr="00FA4BD2">
        <w:rPr>
          <w:rFonts w:eastAsiaTheme="minorHAnsi"/>
          <w:b/>
          <w:bCs/>
          <w:lang w:val="sr-Latn-BA"/>
        </w:rPr>
        <w:t xml:space="preserve"> </w:t>
      </w:r>
      <w:r w:rsidR="00255C3D" w:rsidRPr="00FA4BD2">
        <w:rPr>
          <w:rFonts w:eastAsiaTheme="minorHAnsi"/>
          <w:b/>
          <w:bCs/>
          <w:lang w:val="sr-Latn-BA"/>
        </w:rPr>
        <w:t>SAOPŠTENJE ZA MEDIJE</w:t>
      </w:r>
      <w:r w:rsidR="00255C3D" w:rsidRPr="00FA4BD2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FA4BD2" w:rsidRDefault="00C92A76" w:rsidP="002A40F3">
      <w:pPr>
        <w:ind w:right="125"/>
        <w:jc w:val="both"/>
        <w:rPr>
          <w:rFonts w:eastAsiaTheme="minorHAnsi"/>
          <w:b/>
          <w:lang w:val="sr-Latn-BA"/>
        </w:rPr>
      </w:pPr>
    </w:p>
    <w:p w14:paraId="1D9E2C45" w14:textId="58150258" w:rsidR="008530B2" w:rsidRPr="00FA4BD2" w:rsidRDefault="008530B2" w:rsidP="00972021">
      <w:pPr>
        <w:jc w:val="both"/>
        <w:rPr>
          <w:rStyle w:val="Emphasis"/>
          <w:b/>
          <w:i w:val="0"/>
          <w:lang w:val="sr-Latn-BA"/>
        </w:rPr>
      </w:pPr>
    </w:p>
    <w:p w14:paraId="350F3649" w14:textId="5BB1D267" w:rsidR="00BA244B" w:rsidRPr="00FA4BD2" w:rsidRDefault="00BA244B" w:rsidP="00BA244B">
      <w:pPr>
        <w:spacing w:after="160" w:line="259" w:lineRule="auto"/>
        <w:jc w:val="center"/>
        <w:rPr>
          <w:rFonts w:eastAsia="Aptos"/>
          <w:b/>
          <w:bCs/>
          <w:kern w:val="2"/>
          <w:lang w:val="sr-Latn-BA"/>
          <w14:ligatures w14:val="standardContextual"/>
        </w:rPr>
      </w:pPr>
      <w:r w:rsidRPr="00FA4BD2">
        <w:rPr>
          <w:rFonts w:eastAsia="Aptos"/>
          <w:b/>
          <w:bCs/>
          <w:kern w:val="2"/>
          <w:lang w:val="sr-Latn-BA"/>
          <w14:ligatures w14:val="standardContextual"/>
        </w:rPr>
        <w:t>Završen Svjetski kup u kajaku i kanuu u Banjaluci</w:t>
      </w:r>
    </w:p>
    <w:p w14:paraId="70273A84" w14:textId="77777777" w:rsidR="00BA244B" w:rsidRPr="00FA4BD2" w:rsidRDefault="00BA244B" w:rsidP="00BA244B">
      <w:pPr>
        <w:spacing w:after="160" w:line="259" w:lineRule="auto"/>
        <w:jc w:val="both"/>
        <w:rPr>
          <w:rFonts w:eastAsia="Aptos"/>
          <w:i/>
          <w:iCs/>
          <w:kern w:val="2"/>
          <w:lang w:val="sr-Latn-BA"/>
          <w14:ligatures w14:val="standardContextual"/>
        </w:rPr>
      </w:pPr>
    </w:p>
    <w:p w14:paraId="23A25BB3" w14:textId="1ECB1667" w:rsidR="00BA244B" w:rsidRPr="00FA4BD2" w:rsidRDefault="00BA244B" w:rsidP="00BA244B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FA4BD2">
        <w:rPr>
          <w:rFonts w:eastAsia="Aptos"/>
          <w:kern w:val="2"/>
          <w:lang w:val="sr-Latn-BA"/>
          <w14:ligatures w14:val="standardContextual"/>
        </w:rPr>
        <w:t>U Banjaluci je trkama sa masovnim startom u svim disciplinama u muškoj i ženskoj konkurenciji, završeno trodnevno takmičenje na ICF Svjetskom kupu.</w:t>
      </w:r>
    </w:p>
    <w:p w14:paraId="26A498F4" w14:textId="7A8E03E6" w:rsidR="00BA244B" w:rsidRPr="00FA4BD2" w:rsidRDefault="00BA244B" w:rsidP="00BA244B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FA4BD2">
        <w:rPr>
          <w:rFonts w:eastAsia="Aptos"/>
          <w:kern w:val="2"/>
          <w:lang w:val="sr-Latn-BA"/>
          <w14:ligatures w14:val="standardContextual"/>
        </w:rPr>
        <w:t xml:space="preserve">Najuspješniji su bili predstavnici Francuske sa ukupno 24 medalje. Švajcarska je ostvarila zapažen rezultat </w:t>
      </w:r>
      <w:r w:rsidR="00FA4BD2" w:rsidRPr="00FA4BD2">
        <w:rPr>
          <w:rFonts w:eastAsia="Aptos"/>
          <w:kern w:val="2"/>
          <w:lang w:val="sr-Latn-BA"/>
          <w14:ligatures w14:val="standardContextual"/>
        </w:rPr>
        <w:t>-</w:t>
      </w:r>
      <w:r w:rsidRPr="00FA4BD2">
        <w:rPr>
          <w:rFonts w:eastAsia="Aptos"/>
          <w:kern w:val="2"/>
          <w:lang w:val="sr-Latn-BA"/>
          <w14:ligatures w14:val="standardContextual"/>
        </w:rPr>
        <w:t xml:space="preserve"> ukupno 7 medalja, dok se Češka Republika okitila sa 9 medalja. Najuspješnija od zemalja iz regiona bila je Slovenija, sa jednom zlatnom i dvije srebrne medalje.</w:t>
      </w:r>
    </w:p>
    <w:p w14:paraId="138C8197" w14:textId="77777777" w:rsidR="00BA244B" w:rsidRPr="00FA4BD2" w:rsidRDefault="00BA244B" w:rsidP="00BA244B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FA4BD2">
        <w:rPr>
          <w:rFonts w:eastAsia="Aptos"/>
          <w:kern w:val="2"/>
          <w:lang w:val="sr-Latn-BA"/>
          <w14:ligatures w14:val="standardContextual"/>
        </w:rPr>
        <w:t xml:space="preserve">Takmičenja su održana na jednoj od najljepših prirodnih staza u ovom dijelu Evrope – na rijeci Vrbas, koja se svojom smaragdnom bojom, kanjonima i brzacima smatra idealnim ambijentom za </w:t>
      </w:r>
      <w:proofErr w:type="spellStart"/>
      <w:r w:rsidRPr="00FA4BD2">
        <w:rPr>
          <w:rFonts w:eastAsia="Aptos"/>
          <w:kern w:val="2"/>
          <w:lang w:val="sr-Latn-BA"/>
          <w14:ligatures w14:val="standardContextual"/>
        </w:rPr>
        <w:t>adrenalinske</w:t>
      </w:r>
      <w:proofErr w:type="spellEnd"/>
      <w:r w:rsidRPr="00FA4BD2">
        <w:rPr>
          <w:rFonts w:eastAsia="Aptos"/>
          <w:kern w:val="2"/>
          <w:lang w:val="sr-Latn-BA"/>
          <w14:ligatures w14:val="standardContextual"/>
        </w:rPr>
        <w:t xml:space="preserve"> sportove poput kajaka i kanua. </w:t>
      </w:r>
    </w:p>
    <w:p w14:paraId="10543322" w14:textId="5744E927" w:rsidR="00BA244B" w:rsidRPr="00FA4BD2" w:rsidRDefault="00BA244B" w:rsidP="00BA244B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FA4BD2">
        <w:rPr>
          <w:rFonts w:eastAsia="Aptos"/>
          <w:kern w:val="2"/>
          <w:lang w:val="sr-Latn-BA"/>
          <w14:ligatures w14:val="standardContextual"/>
        </w:rPr>
        <w:t xml:space="preserve">Kompanija m:tel već godinama ne samo da podržava Svjetski kup i Kajak kanu klub Vrbas, već zajedno s njima gradi prepoznatljiv sportski identitet Banjaluke. Ponosni što smo dio priče u kojoj rijeka Vrbas piše stranice svjetskog sporta, najuspješnijim na ovom </w:t>
      </w:r>
      <w:proofErr w:type="spellStart"/>
      <w:r w:rsidRPr="00FA4BD2">
        <w:rPr>
          <w:rFonts w:eastAsia="Aptos"/>
          <w:kern w:val="2"/>
          <w:lang w:val="sr-Latn-BA"/>
          <w14:ligatures w14:val="standardContextual"/>
        </w:rPr>
        <w:t>prvenstvu</w:t>
      </w:r>
      <w:proofErr w:type="spellEnd"/>
      <w:r w:rsidRPr="00FA4BD2">
        <w:rPr>
          <w:rFonts w:eastAsia="Aptos"/>
          <w:kern w:val="2"/>
          <w:lang w:val="sr-Latn-BA"/>
          <w14:ligatures w14:val="standardContextual"/>
        </w:rPr>
        <w:t xml:space="preserve"> dodijelili smo medalje </w:t>
      </w:r>
      <w:r w:rsidR="00FA4BD2" w:rsidRPr="00FA4BD2">
        <w:rPr>
          <w:rFonts w:eastAsia="Aptos"/>
          <w:kern w:val="2"/>
          <w:lang w:val="sr-Latn-BA"/>
          <w14:ligatures w14:val="standardContextual"/>
        </w:rPr>
        <w:t>-</w:t>
      </w:r>
      <w:r w:rsidRPr="00FA4BD2">
        <w:rPr>
          <w:rFonts w:eastAsia="Aptos"/>
          <w:kern w:val="2"/>
          <w:lang w:val="sr-Latn-BA"/>
          <w14:ligatures w14:val="standardContextual"/>
        </w:rPr>
        <w:t xml:space="preserve"> kao simbol njihove izuzetnosti, ali i naše </w:t>
      </w:r>
      <w:proofErr w:type="spellStart"/>
      <w:r w:rsidRPr="00FA4BD2">
        <w:rPr>
          <w:rFonts w:eastAsia="Aptos"/>
          <w:kern w:val="2"/>
          <w:lang w:val="sr-Latn-BA"/>
          <w14:ligatures w14:val="standardContextual"/>
        </w:rPr>
        <w:t>posvećenosti</w:t>
      </w:r>
      <w:proofErr w:type="spellEnd"/>
      <w:r w:rsidRPr="00FA4BD2">
        <w:rPr>
          <w:rFonts w:eastAsia="Aptos"/>
          <w:kern w:val="2"/>
          <w:lang w:val="sr-Latn-BA"/>
          <w14:ligatures w14:val="standardContextual"/>
        </w:rPr>
        <w:t xml:space="preserve"> sportu, mladima i zajednici.</w:t>
      </w:r>
    </w:p>
    <w:p w14:paraId="12319948" w14:textId="6F678521" w:rsidR="00BA244B" w:rsidRPr="00FA4BD2" w:rsidRDefault="00BA244B" w:rsidP="00BA244B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FA4BD2">
        <w:rPr>
          <w:rFonts w:eastAsia="Aptos"/>
          <w:kern w:val="2"/>
          <w:lang w:val="sr-Latn-BA"/>
          <w14:ligatures w14:val="standardContextual"/>
        </w:rPr>
        <w:t>Kako je bilo prethodna tri dana u Banjaluci pogledajte u našoj fotogaleriji.</w:t>
      </w:r>
    </w:p>
    <w:p w14:paraId="25EACED5" w14:textId="77777777" w:rsidR="00260A4E" w:rsidRPr="00FA4BD2" w:rsidRDefault="00260A4E" w:rsidP="000E108A">
      <w:pPr>
        <w:jc w:val="both"/>
        <w:rPr>
          <w:lang w:val="sr-Latn-BA"/>
        </w:rPr>
      </w:pPr>
    </w:p>
    <w:p w14:paraId="228C6717" w14:textId="77777777" w:rsidR="0033739F" w:rsidRPr="00FA4BD2" w:rsidRDefault="0033739F" w:rsidP="000E108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353C11DC" w14:textId="54E5EE9B" w:rsidR="00260A4E" w:rsidRPr="00FA4BD2" w:rsidRDefault="00260A4E" w:rsidP="0068558A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FA4BD2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FA4BD2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FA4BD2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r w:rsidR="00BA244B" w:rsidRPr="00FA4BD2">
        <w:rPr>
          <w:rFonts w:eastAsia="SimSun"/>
          <w:kern w:val="2"/>
          <w:sz w:val="18"/>
          <w:szCs w:val="18"/>
          <w:lang w:val="sr-Latn-BA" w:eastAsia="zh-CN" w:bidi="hi-IN"/>
        </w:rPr>
        <w:t xml:space="preserve">Svjetsko </w:t>
      </w:r>
      <w:proofErr w:type="spellStart"/>
      <w:r w:rsidR="00BA244B" w:rsidRPr="00FA4BD2">
        <w:rPr>
          <w:rFonts w:eastAsia="SimSun"/>
          <w:kern w:val="2"/>
          <w:sz w:val="18"/>
          <w:szCs w:val="18"/>
          <w:lang w:val="sr-Latn-BA" w:eastAsia="zh-CN" w:bidi="hi-IN"/>
        </w:rPr>
        <w:t>prvenstvo</w:t>
      </w:r>
      <w:proofErr w:type="spellEnd"/>
      <w:r w:rsidR="00BA244B" w:rsidRPr="00FA4BD2">
        <w:rPr>
          <w:rFonts w:eastAsia="SimSun"/>
          <w:kern w:val="2"/>
          <w:sz w:val="18"/>
          <w:szCs w:val="18"/>
          <w:lang w:val="sr-Latn-BA" w:eastAsia="zh-CN" w:bidi="hi-IN"/>
        </w:rPr>
        <w:t xml:space="preserve"> u kajaku i kanuu</w:t>
      </w:r>
      <w:r w:rsidRPr="00FA4BD2"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</w:p>
    <w:p w14:paraId="3FDA42A7" w14:textId="536A4649" w:rsidR="008915E9" w:rsidRPr="0068558A" w:rsidRDefault="00260A4E" w:rsidP="0068558A">
      <w:pPr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FA4BD2">
        <w:rPr>
          <w:rFonts w:eastAsia="SimSun"/>
          <w:kern w:val="2"/>
          <w:sz w:val="18"/>
          <w:szCs w:val="18"/>
          <w:lang w:val="sr-Latn-BA" w:eastAsia="zh-CN" w:bidi="hi-IN"/>
        </w:rPr>
        <w:t>Izv</w:t>
      </w:r>
      <w:r w:rsidR="00E208F1" w:rsidRPr="00FA4BD2">
        <w:rPr>
          <w:rFonts w:eastAsia="SimSun"/>
          <w:kern w:val="2"/>
          <w:sz w:val="18"/>
          <w:szCs w:val="18"/>
          <w:lang w:val="sr-Latn-BA" w:eastAsia="zh-CN" w:bidi="hi-IN"/>
        </w:rPr>
        <w:t>or fot</w:t>
      </w:r>
      <w:r w:rsidR="00CC0B92" w:rsidRPr="00FA4BD2">
        <w:rPr>
          <w:rFonts w:eastAsia="SimSun"/>
          <w:kern w:val="2"/>
          <w:sz w:val="18"/>
          <w:szCs w:val="18"/>
          <w:lang w:val="sr-Latn-BA" w:eastAsia="zh-CN" w:bidi="hi-IN"/>
        </w:rPr>
        <w:t>ogr</w:t>
      </w:r>
      <w:r w:rsidR="009B2CCC" w:rsidRPr="00FA4BD2">
        <w:rPr>
          <w:rFonts w:eastAsia="SimSun"/>
          <w:kern w:val="2"/>
          <w:sz w:val="18"/>
          <w:szCs w:val="18"/>
          <w:lang w:val="sr-Latn-BA" w:eastAsia="zh-CN" w:bidi="hi-IN"/>
        </w:rPr>
        <w:t>a</w:t>
      </w:r>
      <w:r w:rsidR="00E4100E" w:rsidRPr="00FA4BD2">
        <w:rPr>
          <w:rFonts w:eastAsia="SimSun"/>
          <w:kern w:val="2"/>
          <w:sz w:val="18"/>
          <w:szCs w:val="18"/>
          <w:lang w:val="sr-Latn-BA" w:eastAsia="zh-CN" w:bidi="hi-IN"/>
        </w:rPr>
        <w:t xml:space="preserve">fija: </w:t>
      </w:r>
      <w:r w:rsidR="00BA244B" w:rsidRPr="00FA4BD2">
        <w:rPr>
          <w:rFonts w:eastAsia="SimSun"/>
          <w:kern w:val="2"/>
          <w:sz w:val="18"/>
          <w:szCs w:val="18"/>
          <w:lang w:val="sr-Latn-BA" w:eastAsia="zh-CN" w:bidi="hi-IN"/>
        </w:rPr>
        <w:t>KKK Vrbas m:tel</w:t>
      </w:r>
    </w:p>
    <w:sectPr w:rsidR="008915E9" w:rsidRPr="0068558A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A2A2" w14:textId="77777777" w:rsidR="00FB3429" w:rsidRDefault="00FB3429">
      <w:r>
        <w:separator/>
      </w:r>
    </w:p>
  </w:endnote>
  <w:endnote w:type="continuationSeparator" w:id="0">
    <w:p w14:paraId="458DDA23" w14:textId="77777777" w:rsidR="00FB3429" w:rsidRDefault="00FB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1342" w14:textId="77777777" w:rsidR="00FB3429" w:rsidRDefault="00FB3429">
      <w:r>
        <w:separator/>
      </w:r>
    </w:p>
  </w:footnote>
  <w:footnote w:type="continuationSeparator" w:id="0">
    <w:p w14:paraId="173BB48E" w14:textId="77777777" w:rsidR="00FB3429" w:rsidRDefault="00FB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B408090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D46D8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D46D8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1727">
    <w:abstractNumId w:val="9"/>
  </w:num>
  <w:num w:numId="2" w16cid:durableId="602492275">
    <w:abstractNumId w:val="7"/>
  </w:num>
  <w:num w:numId="3" w16cid:durableId="535968926">
    <w:abstractNumId w:val="6"/>
  </w:num>
  <w:num w:numId="4" w16cid:durableId="1383287359">
    <w:abstractNumId w:val="5"/>
  </w:num>
  <w:num w:numId="5" w16cid:durableId="848956032">
    <w:abstractNumId w:val="4"/>
  </w:num>
  <w:num w:numId="6" w16cid:durableId="1995797653">
    <w:abstractNumId w:val="8"/>
  </w:num>
  <w:num w:numId="7" w16cid:durableId="513303690">
    <w:abstractNumId w:val="3"/>
  </w:num>
  <w:num w:numId="8" w16cid:durableId="2018578713">
    <w:abstractNumId w:val="2"/>
  </w:num>
  <w:num w:numId="9" w16cid:durableId="754938834">
    <w:abstractNumId w:val="1"/>
  </w:num>
  <w:num w:numId="10" w16cid:durableId="1444497540">
    <w:abstractNumId w:val="0"/>
  </w:num>
  <w:num w:numId="11" w16cid:durableId="1082290896">
    <w:abstractNumId w:val="11"/>
  </w:num>
  <w:num w:numId="12" w16cid:durableId="1965697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1E57"/>
    <w:rsid w:val="0000377E"/>
    <w:rsid w:val="000044DB"/>
    <w:rsid w:val="00004C61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3028"/>
    <w:rsid w:val="00025383"/>
    <w:rsid w:val="00025E4F"/>
    <w:rsid w:val="00026DEE"/>
    <w:rsid w:val="000277C2"/>
    <w:rsid w:val="000314EE"/>
    <w:rsid w:val="00031B16"/>
    <w:rsid w:val="0003344C"/>
    <w:rsid w:val="00033C20"/>
    <w:rsid w:val="00034DF1"/>
    <w:rsid w:val="00035491"/>
    <w:rsid w:val="00035EA9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2000"/>
    <w:rsid w:val="00063DFD"/>
    <w:rsid w:val="000669E3"/>
    <w:rsid w:val="00066C1F"/>
    <w:rsid w:val="000713B7"/>
    <w:rsid w:val="00072F49"/>
    <w:rsid w:val="000738A5"/>
    <w:rsid w:val="00073EAA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806"/>
    <w:rsid w:val="000B3E84"/>
    <w:rsid w:val="000B7BBE"/>
    <w:rsid w:val="000C0653"/>
    <w:rsid w:val="000C335F"/>
    <w:rsid w:val="000C61A7"/>
    <w:rsid w:val="000C681E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293B"/>
    <w:rsid w:val="000E3B33"/>
    <w:rsid w:val="000E4DC3"/>
    <w:rsid w:val="000E6E12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AA5"/>
    <w:rsid w:val="00104601"/>
    <w:rsid w:val="00104D42"/>
    <w:rsid w:val="00105F94"/>
    <w:rsid w:val="0010698A"/>
    <w:rsid w:val="0011060E"/>
    <w:rsid w:val="001124E8"/>
    <w:rsid w:val="00112846"/>
    <w:rsid w:val="00115C21"/>
    <w:rsid w:val="00116C3A"/>
    <w:rsid w:val="0011713F"/>
    <w:rsid w:val="0011741F"/>
    <w:rsid w:val="00122DE0"/>
    <w:rsid w:val="00124F92"/>
    <w:rsid w:val="0012792B"/>
    <w:rsid w:val="0013020E"/>
    <w:rsid w:val="00130DBA"/>
    <w:rsid w:val="001311DF"/>
    <w:rsid w:val="001314C0"/>
    <w:rsid w:val="00131DDC"/>
    <w:rsid w:val="00134137"/>
    <w:rsid w:val="00134716"/>
    <w:rsid w:val="00140536"/>
    <w:rsid w:val="00140A83"/>
    <w:rsid w:val="00140C90"/>
    <w:rsid w:val="0014143C"/>
    <w:rsid w:val="001416D2"/>
    <w:rsid w:val="001418F2"/>
    <w:rsid w:val="00144049"/>
    <w:rsid w:val="00144E23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36A1"/>
    <w:rsid w:val="00174371"/>
    <w:rsid w:val="00174CA7"/>
    <w:rsid w:val="00175EF6"/>
    <w:rsid w:val="00176211"/>
    <w:rsid w:val="00176426"/>
    <w:rsid w:val="001764C2"/>
    <w:rsid w:val="001769BC"/>
    <w:rsid w:val="00177683"/>
    <w:rsid w:val="00177AE0"/>
    <w:rsid w:val="00181D57"/>
    <w:rsid w:val="001846AC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A79B3"/>
    <w:rsid w:val="001B2AAA"/>
    <w:rsid w:val="001B33E7"/>
    <w:rsid w:val="001B411B"/>
    <w:rsid w:val="001B44EB"/>
    <w:rsid w:val="001B5DA2"/>
    <w:rsid w:val="001B6592"/>
    <w:rsid w:val="001B7DBA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E63DF"/>
    <w:rsid w:val="001F019D"/>
    <w:rsid w:val="001F1A72"/>
    <w:rsid w:val="001F2951"/>
    <w:rsid w:val="001F3134"/>
    <w:rsid w:val="001F3365"/>
    <w:rsid w:val="001F7121"/>
    <w:rsid w:val="00202268"/>
    <w:rsid w:val="00202529"/>
    <w:rsid w:val="002026A3"/>
    <w:rsid w:val="002058CD"/>
    <w:rsid w:val="002111BC"/>
    <w:rsid w:val="002122FD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47F5"/>
    <w:rsid w:val="00246E5A"/>
    <w:rsid w:val="002478D2"/>
    <w:rsid w:val="00250938"/>
    <w:rsid w:val="00251F53"/>
    <w:rsid w:val="00254B0B"/>
    <w:rsid w:val="00255C3D"/>
    <w:rsid w:val="00257C2D"/>
    <w:rsid w:val="0026019C"/>
    <w:rsid w:val="002608F8"/>
    <w:rsid w:val="00260A4E"/>
    <w:rsid w:val="00260DDA"/>
    <w:rsid w:val="0026108E"/>
    <w:rsid w:val="0026110C"/>
    <w:rsid w:val="00261C71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37D5"/>
    <w:rsid w:val="00294B08"/>
    <w:rsid w:val="002A40F3"/>
    <w:rsid w:val="002A494B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B4D"/>
    <w:rsid w:val="002D4DF3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20D1"/>
    <w:rsid w:val="00313620"/>
    <w:rsid w:val="00313731"/>
    <w:rsid w:val="00313AF9"/>
    <w:rsid w:val="00315BA3"/>
    <w:rsid w:val="003169A9"/>
    <w:rsid w:val="0031755A"/>
    <w:rsid w:val="00322BCD"/>
    <w:rsid w:val="00324A1B"/>
    <w:rsid w:val="00324ECE"/>
    <w:rsid w:val="00325221"/>
    <w:rsid w:val="00327BF8"/>
    <w:rsid w:val="00330522"/>
    <w:rsid w:val="00331277"/>
    <w:rsid w:val="003316D7"/>
    <w:rsid w:val="003346A3"/>
    <w:rsid w:val="003355D8"/>
    <w:rsid w:val="00336810"/>
    <w:rsid w:val="0033739F"/>
    <w:rsid w:val="00340143"/>
    <w:rsid w:val="003409B5"/>
    <w:rsid w:val="00341383"/>
    <w:rsid w:val="00343329"/>
    <w:rsid w:val="00343FCE"/>
    <w:rsid w:val="00346C7F"/>
    <w:rsid w:val="00347733"/>
    <w:rsid w:val="003478A6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655FD"/>
    <w:rsid w:val="00370A8C"/>
    <w:rsid w:val="00370B7D"/>
    <w:rsid w:val="003726B5"/>
    <w:rsid w:val="00373941"/>
    <w:rsid w:val="00374AF6"/>
    <w:rsid w:val="00374EAB"/>
    <w:rsid w:val="003753F4"/>
    <w:rsid w:val="00376EF7"/>
    <w:rsid w:val="003777D8"/>
    <w:rsid w:val="00377D99"/>
    <w:rsid w:val="00380CA1"/>
    <w:rsid w:val="0038194A"/>
    <w:rsid w:val="0038196A"/>
    <w:rsid w:val="0038425D"/>
    <w:rsid w:val="00385253"/>
    <w:rsid w:val="00386B68"/>
    <w:rsid w:val="00390101"/>
    <w:rsid w:val="0039208E"/>
    <w:rsid w:val="00392DD2"/>
    <w:rsid w:val="00394A5E"/>
    <w:rsid w:val="0039506C"/>
    <w:rsid w:val="003950E3"/>
    <w:rsid w:val="00396C22"/>
    <w:rsid w:val="003A012E"/>
    <w:rsid w:val="003A0408"/>
    <w:rsid w:val="003A1329"/>
    <w:rsid w:val="003A1EA4"/>
    <w:rsid w:val="003A2694"/>
    <w:rsid w:val="003A67BA"/>
    <w:rsid w:val="003B0148"/>
    <w:rsid w:val="003B1357"/>
    <w:rsid w:val="003B21B1"/>
    <w:rsid w:val="003B57DC"/>
    <w:rsid w:val="003B5C4C"/>
    <w:rsid w:val="003B77FB"/>
    <w:rsid w:val="003C123D"/>
    <w:rsid w:val="003C1B55"/>
    <w:rsid w:val="003C2FE0"/>
    <w:rsid w:val="003C3E09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7451"/>
    <w:rsid w:val="00410E2F"/>
    <w:rsid w:val="00412024"/>
    <w:rsid w:val="00413989"/>
    <w:rsid w:val="0041479E"/>
    <w:rsid w:val="0041592C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03F"/>
    <w:rsid w:val="00430F0C"/>
    <w:rsid w:val="004312F8"/>
    <w:rsid w:val="0043202C"/>
    <w:rsid w:val="00432849"/>
    <w:rsid w:val="004332C2"/>
    <w:rsid w:val="00434614"/>
    <w:rsid w:val="0043467B"/>
    <w:rsid w:val="0043647F"/>
    <w:rsid w:val="00436663"/>
    <w:rsid w:val="00436E1F"/>
    <w:rsid w:val="0044044B"/>
    <w:rsid w:val="00440BEE"/>
    <w:rsid w:val="00441BA3"/>
    <w:rsid w:val="004456A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0D53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902C0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A71D7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C79F4"/>
    <w:rsid w:val="004C7E6A"/>
    <w:rsid w:val="004D1370"/>
    <w:rsid w:val="004D15B1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3D5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0F69"/>
    <w:rsid w:val="005232CD"/>
    <w:rsid w:val="00523EEF"/>
    <w:rsid w:val="00525446"/>
    <w:rsid w:val="00525D14"/>
    <w:rsid w:val="00526A06"/>
    <w:rsid w:val="005276F0"/>
    <w:rsid w:val="00527CEC"/>
    <w:rsid w:val="00530BB3"/>
    <w:rsid w:val="00530FBB"/>
    <w:rsid w:val="00531F64"/>
    <w:rsid w:val="005329C5"/>
    <w:rsid w:val="005333A1"/>
    <w:rsid w:val="005335BD"/>
    <w:rsid w:val="00533BE4"/>
    <w:rsid w:val="00536287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1C7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3812"/>
    <w:rsid w:val="0057553D"/>
    <w:rsid w:val="0058016A"/>
    <w:rsid w:val="00580FA1"/>
    <w:rsid w:val="005813EF"/>
    <w:rsid w:val="005849C9"/>
    <w:rsid w:val="0058563A"/>
    <w:rsid w:val="00585F3A"/>
    <w:rsid w:val="00587767"/>
    <w:rsid w:val="00590818"/>
    <w:rsid w:val="005911C3"/>
    <w:rsid w:val="005917F8"/>
    <w:rsid w:val="00593AAC"/>
    <w:rsid w:val="00596788"/>
    <w:rsid w:val="00597172"/>
    <w:rsid w:val="005A1940"/>
    <w:rsid w:val="005A1EA3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3CDE"/>
    <w:rsid w:val="005E543E"/>
    <w:rsid w:val="005E6398"/>
    <w:rsid w:val="005F094C"/>
    <w:rsid w:val="005F1905"/>
    <w:rsid w:val="005F291C"/>
    <w:rsid w:val="005F3575"/>
    <w:rsid w:val="005F4C9B"/>
    <w:rsid w:val="005F70D5"/>
    <w:rsid w:val="00601D94"/>
    <w:rsid w:val="006029EE"/>
    <w:rsid w:val="00602C7C"/>
    <w:rsid w:val="006034E8"/>
    <w:rsid w:val="00604FA2"/>
    <w:rsid w:val="00605299"/>
    <w:rsid w:val="00610CAE"/>
    <w:rsid w:val="006110AD"/>
    <w:rsid w:val="0061394C"/>
    <w:rsid w:val="0061602B"/>
    <w:rsid w:val="00616536"/>
    <w:rsid w:val="006165C4"/>
    <w:rsid w:val="006179B2"/>
    <w:rsid w:val="0062074F"/>
    <w:rsid w:val="00620ACF"/>
    <w:rsid w:val="00622198"/>
    <w:rsid w:val="006252EB"/>
    <w:rsid w:val="00625F7C"/>
    <w:rsid w:val="006317A8"/>
    <w:rsid w:val="00631F52"/>
    <w:rsid w:val="00633EF8"/>
    <w:rsid w:val="0063507B"/>
    <w:rsid w:val="00635329"/>
    <w:rsid w:val="00635E31"/>
    <w:rsid w:val="00640F8A"/>
    <w:rsid w:val="006427E4"/>
    <w:rsid w:val="006446D0"/>
    <w:rsid w:val="00647079"/>
    <w:rsid w:val="006471C4"/>
    <w:rsid w:val="00647662"/>
    <w:rsid w:val="006503B3"/>
    <w:rsid w:val="00654A9B"/>
    <w:rsid w:val="00655E34"/>
    <w:rsid w:val="00657367"/>
    <w:rsid w:val="00661C1A"/>
    <w:rsid w:val="00661C64"/>
    <w:rsid w:val="00662A6F"/>
    <w:rsid w:val="0066322C"/>
    <w:rsid w:val="00663295"/>
    <w:rsid w:val="006637E3"/>
    <w:rsid w:val="00664132"/>
    <w:rsid w:val="00665A2E"/>
    <w:rsid w:val="0066791B"/>
    <w:rsid w:val="00670C37"/>
    <w:rsid w:val="00674C23"/>
    <w:rsid w:val="0067644D"/>
    <w:rsid w:val="00676BE0"/>
    <w:rsid w:val="00676F5B"/>
    <w:rsid w:val="006772AD"/>
    <w:rsid w:val="0067773D"/>
    <w:rsid w:val="006820BC"/>
    <w:rsid w:val="0068213B"/>
    <w:rsid w:val="00682460"/>
    <w:rsid w:val="006831F0"/>
    <w:rsid w:val="0068558A"/>
    <w:rsid w:val="0068612B"/>
    <w:rsid w:val="00686603"/>
    <w:rsid w:val="00686769"/>
    <w:rsid w:val="006907A2"/>
    <w:rsid w:val="00691105"/>
    <w:rsid w:val="00691C83"/>
    <w:rsid w:val="00692006"/>
    <w:rsid w:val="00693933"/>
    <w:rsid w:val="00694B07"/>
    <w:rsid w:val="006A3842"/>
    <w:rsid w:val="006A3D0A"/>
    <w:rsid w:val="006A4544"/>
    <w:rsid w:val="006B27EE"/>
    <w:rsid w:val="006B2940"/>
    <w:rsid w:val="006B4E9D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0994"/>
    <w:rsid w:val="006E4ACF"/>
    <w:rsid w:val="006E4C0C"/>
    <w:rsid w:val="006E62D7"/>
    <w:rsid w:val="006E6761"/>
    <w:rsid w:val="006E69BF"/>
    <w:rsid w:val="006E6E4C"/>
    <w:rsid w:val="006F0557"/>
    <w:rsid w:val="006F0789"/>
    <w:rsid w:val="006F301B"/>
    <w:rsid w:val="006F3550"/>
    <w:rsid w:val="006F4E74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4214"/>
    <w:rsid w:val="00726D86"/>
    <w:rsid w:val="00732AFF"/>
    <w:rsid w:val="00733DA1"/>
    <w:rsid w:val="0073415A"/>
    <w:rsid w:val="00734197"/>
    <w:rsid w:val="00735C5E"/>
    <w:rsid w:val="00737B9C"/>
    <w:rsid w:val="00740BA7"/>
    <w:rsid w:val="007410CA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4C28"/>
    <w:rsid w:val="007862EF"/>
    <w:rsid w:val="007909AA"/>
    <w:rsid w:val="00790F95"/>
    <w:rsid w:val="007926FF"/>
    <w:rsid w:val="00792DAC"/>
    <w:rsid w:val="00793402"/>
    <w:rsid w:val="007936E7"/>
    <w:rsid w:val="007937D0"/>
    <w:rsid w:val="007941E0"/>
    <w:rsid w:val="00794BB9"/>
    <w:rsid w:val="007950D7"/>
    <w:rsid w:val="00796341"/>
    <w:rsid w:val="007975CA"/>
    <w:rsid w:val="007A531E"/>
    <w:rsid w:val="007A5344"/>
    <w:rsid w:val="007A6512"/>
    <w:rsid w:val="007A779B"/>
    <w:rsid w:val="007A7CE0"/>
    <w:rsid w:val="007B01D5"/>
    <w:rsid w:val="007B1D6B"/>
    <w:rsid w:val="007B28B7"/>
    <w:rsid w:val="007B3429"/>
    <w:rsid w:val="007B4A8C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32A"/>
    <w:rsid w:val="007D55F1"/>
    <w:rsid w:val="007E1FD4"/>
    <w:rsid w:val="007E2123"/>
    <w:rsid w:val="007E2693"/>
    <w:rsid w:val="007E2928"/>
    <w:rsid w:val="007E365D"/>
    <w:rsid w:val="007E3AD4"/>
    <w:rsid w:val="007E44D7"/>
    <w:rsid w:val="007E50D5"/>
    <w:rsid w:val="007E7BF3"/>
    <w:rsid w:val="007F04E1"/>
    <w:rsid w:val="007F0DEE"/>
    <w:rsid w:val="007F0E22"/>
    <w:rsid w:val="007F230D"/>
    <w:rsid w:val="007F2522"/>
    <w:rsid w:val="007F3140"/>
    <w:rsid w:val="007F32D2"/>
    <w:rsid w:val="007F4B39"/>
    <w:rsid w:val="007F55A8"/>
    <w:rsid w:val="007F61ED"/>
    <w:rsid w:val="007F753D"/>
    <w:rsid w:val="007F790A"/>
    <w:rsid w:val="007F7C3B"/>
    <w:rsid w:val="0080001C"/>
    <w:rsid w:val="00803B94"/>
    <w:rsid w:val="00804DE0"/>
    <w:rsid w:val="00804F9D"/>
    <w:rsid w:val="00807E16"/>
    <w:rsid w:val="008100A1"/>
    <w:rsid w:val="008100B7"/>
    <w:rsid w:val="008119C9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46EA"/>
    <w:rsid w:val="00826977"/>
    <w:rsid w:val="00826C6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21EF"/>
    <w:rsid w:val="008746DF"/>
    <w:rsid w:val="0087555C"/>
    <w:rsid w:val="0087567B"/>
    <w:rsid w:val="00875D16"/>
    <w:rsid w:val="00875E72"/>
    <w:rsid w:val="008778A5"/>
    <w:rsid w:val="008809C2"/>
    <w:rsid w:val="00882F91"/>
    <w:rsid w:val="0088383A"/>
    <w:rsid w:val="00883B5D"/>
    <w:rsid w:val="00884EC0"/>
    <w:rsid w:val="0088710F"/>
    <w:rsid w:val="00890A32"/>
    <w:rsid w:val="008912A8"/>
    <w:rsid w:val="008914D6"/>
    <w:rsid w:val="008915E9"/>
    <w:rsid w:val="008964C0"/>
    <w:rsid w:val="008A2688"/>
    <w:rsid w:val="008A4629"/>
    <w:rsid w:val="008A55F1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B7E96"/>
    <w:rsid w:val="008D0CBA"/>
    <w:rsid w:val="008D14BF"/>
    <w:rsid w:val="008D4D92"/>
    <w:rsid w:val="008D4FC8"/>
    <w:rsid w:val="008D620A"/>
    <w:rsid w:val="008D70C8"/>
    <w:rsid w:val="008D7EBE"/>
    <w:rsid w:val="008E0117"/>
    <w:rsid w:val="008E0534"/>
    <w:rsid w:val="008E0832"/>
    <w:rsid w:val="008E146D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28"/>
    <w:rsid w:val="008F3BC3"/>
    <w:rsid w:val="008F428E"/>
    <w:rsid w:val="008F4814"/>
    <w:rsid w:val="008F524E"/>
    <w:rsid w:val="008F7023"/>
    <w:rsid w:val="008F723C"/>
    <w:rsid w:val="008F75B4"/>
    <w:rsid w:val="008F7FA5"/>
    <w:rsid w:val="00901660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3C30"/>
    <w:rsid w:val="009355C7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3EDF"/>
    <w:rsid w:val="00944ABD"/>
    <w:rsid w:val="00944BC6"/>
    <w:rsid w:val="00945C5F"/>
    <w:rsid w:val="0094651A"/>
    <w:rsid w:val="00951670"/>
    <w:rsid w:val="00951984"/>
    <w:rsid w:val="00952ADE"/>
    <w:rsid w:val="009542EA"/>
    <w:rsid w:val="00954687"/>
    <w:rsid w:val="00955307"/>
    <w:rsid w:val="00957503"/>
    <w:rsid w:val="00960A38"/>
    <w:rsid w:val="00960FB0"/>
    <w:rsid w:val="00961242"/>
    <w:rsid w:val="009636DD"/>
    <w:rsid w:val="009638F7"/>
    <w:rsid w:val="00964735"/>
    <w:rsid w:val="00964840"/>
    <w:rsid w:val="00965B16"/>
    <w:rsid w:val="00966D78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40D6"/>
    <w:rsid w:val="009846F7"/>
    <w:rsid w:val="0098474F"/>
    <w:rsid w:val="00984C41"/>
    <w:rsid w:val="00987DB0"/>
    <w:rsid w:val="00990BD7"/>
    <w:rsid w:val="00994E8B"/>
    <w:rsid w:val="00995162"/>
    <w:rsid w:val="0099556A"/>
    <w:rsid w:val="009958FB"/>
    <w:rsid w:val="00995B41"/>
    <w:rsid w:val="00995C03"/>
    <w:rsid w:val="00995D1F"/>
    <w:rsid w:val="00996D52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07A7"/>
    <w:rsid w:val="009B1BBC"/>
    <w:rsid w:val="009B2CCC"/>
    <w:rsid w:val="009B38BB"/>
    <w:rsid w:val="009B476D"/>
    <w:rsid w:val="009B6ADD"/>
    <w:rsid w:val="009B78B7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0E3C"/>
    <w:rsid w:val="009D15DB"/>
    <w:rsid w:val="009D1D46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562C"/>
    <w:rsid w:val="009E6275"/>
    <w:rsid w:val="009E6B8D"/>
    <w:rsid w:val="009E7A1E"/>
    <w:rsid w:val="009F0596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4D8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10F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FFA"/>
    <w:rsid w:val="00A36511"/>
    <w:rsid w:val="00A36689"/>
    <w:rsid w:val="00A37347"/>
    <w:rsid w:val="00A44078"/>
    <w:rsid w:val="00A44F67"/>
    <w:rsid w:val="00A45423"/>
    <w:rsid w:val="00A45D5A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110"/>
    <w:rsid w:val="00A8270B"/>
    <w:rsid w:val="00A8401A"/>
    <w:rsid w:val="00A8462C"/>
    <w:rsid w:val="00A84B04"/>
    <w:rsid w:val="00A84D72"/>
    <w:rsid w:val="00A8613A"/>
    <w:rsid w:val="00A8680A"/>
    <w:rsid w:val="00A87C9D"/>
    <w:rsid w:val="00A9280B"/>
    <w:rsid w:val="00A93060"/>
    <w:rsid w:val="00A94862"/>
    <w:rsid w:val="00A97420"/>
    <w:rsid w:val="00A97CE7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6E67"/>
    <w:rsid w:val="00AE1CEF"/>
    <w:rsid w:val="00AE5B86"/>
    <w:rsid w:val="00AE6AAD"/>
    <w:rsid w:val="00AF0966"/>
    <w:rsid w:val="00AF0D13"/>
    <w:rsid w:val="00AF358F"/>
    <w:rsid w:val="00AF3C25"/>
    <w:rsid w:val="00AF3DAD"/>
    <w:rsid w:val="00AF4A56"/>
    <w:rsid w:val="00AF660A"/>
    <w:rsid w:val="00AF6844"/>
    <w:rsid w:val="00B00011"/>
    <w:rsid w:val="00B00280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5A3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7354"/>
    <w:rsid w:val="00B80513"/>
    <w:rsid w:val="00B823FF"/>
    <w:rsid w:val="00B826BF"/>
    <w:rsid w:val="00B82E75"/>
    <w:rsid w:val="00B849D8"/>
    <w:rsid w:val="00B87306"/>
    <w:rsid w:val="00B876AE"/>
    <w:rsid w:val="00B87BB1"/>
    <w:rsid w:val="00B92109"/>
    <w:rsid w:val="00B973CF"/>
    <w:rsid w:val="00BA244B"/>
    <w:rsid w:val="00BA2DD5"/>
    <w:rsid w:val="00BA32B9"/>
    <w:rsid w:val="00BA4806"/>
    <w:rsid w:val="00BA556C"/>
    <w:rsid w:val="00BA5B6C"/>
    <w:rsid w:val="00BA5D86"/>
    <w:rsid w:val="00BB07F1"/>
    <w:rsid w:val="00BB1162"/>
    <w:rsid w:val="00BB2AFE"/>
    <w:rsid w:val="00BB2B30"/>
    <w:rsid w:val="00BB3E02"/>
    <w:rsid w:val="00BB51AB"/>
    <w:rsid w:val="00BB5636"/>
    <w:rsid w:val="00BB5E8F"/>
    <w:rsid w:val="00BB6A04"/>
    <w:rsid w:val="00BB6EDF"/>
    <w:rsid w:val="00BC0E30"/>
    <w:rsid w:val="00BC2863"/>
    <w:rsid w:val="00BC3393"/>
    <w:rsid w:val="00BC57D4"/>
    <w:rsid w:val="00BC6675"/>
    <w:rsid w:val="00BC66EC"/>
    <w:rsid w:val="00BC6B1B"/>
    <w:rsid w:val="00BC7BCF"/>
    <w:rsid w:val="00BD26DC"/>
    <w:rsid w:val="00BD41D0"/>
    <w:rsid w:val="00BD4D2C"/>
    <w:rsid w:val="00BD6F4C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2A1"/>
    <w:rsid w:val="00C049F9"/>
    <w:rsid w:val="00C05376"/>
    <w:rsid w:val="00C06E15"/>
    <w:rsid w:val="00C07204"/>
    <w:rsid w:val="00C11930"/>
    <w:rsid w:val="00C12C5B"/>
    <w:rsid w:val="00C12C85"/>
    <w:rsid w:val="00C16B77"/>
    <w:rsid w:val="00C2038F"/>
    <w:rsid w:val="00C220F7"/>
    <w:rsid w:val="00C22B2C"/>
    <w:rsid w:val="00C23235"/>
    <w:rsid w:val="00C2357E"/>
    <w:rsid w:val="00C24CF7"/>
    <w:rsid w:val="00C2665A"/>
    <w:rsid w:val="00C26C7F"/>
    <w:rsid w:val="00C279C3"/>
    <w:rsid w:val="00C27AEA"/>
    <w:rsid w:val="00C33F55"/>
    <w:rsid w:val="00C35107"/>
    <w:rsid w:val="00C35795"/>
    <w:rsid w:val="00C36840"/>
    <w:rsid w:val="00C42D66"/>
    <w:rsid w:val="00C42EB2"/>
    <w:rsid w:val="00C43F9E"/>
    <w:rsid w:val="00C44833"/>
    <w:rsid w:val="00C4493A"/>
    <w:rsid w:val="00C4586C"/>
    <w:rsid w:val="00C45B35"/>
    <w:rsid w:val="00C50947"/>
    <w:rsid w:val="00C50953"/>
    <w:rsid w:val="00C52E67"/>
    <w:rsid w:val="00C530B1"/>
    <w:rsid w:val="00C54337"/>
    <w:rsid w:val="00C543EE"/>
    <w:rsid w:val="00C54BC0"/>
    <w:rsid w:val="00C55999"/>
    <w:rsid w:val="00C55A27"/>
    <w:rsid w:val="00C56505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018C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1DD5"/>
    <w:rsid w:val="00C81F55"/>
    <w:rsid w:val="00C82D56"/>
    <w:rsid w:val="00C85C78"/>
    <w:rsid w:val="00C86B2A"/>
    <w:rsid w:val="00C900C9"/>
    <w:rsid w:val="00C927E9"/>
    <w:rsid w:val="00C92A76"/>
    <w:rsid w:val="00C93C60"/>
    <w:rsid w:val="00C96E70"/>
    <w:rsid w:val="00CA01F8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4829"/>
    <w:rsid w:val="00CC5DA3"/>
    <w:rsid w:val="00CC6409"/>
    <w:rsid w:val="00CC7927"/>
    <w:rsid w:val="00CD1AE4"/>
    <w:rsid w:val="00CD324B"/>
    <w:rsid w:val="00CD4B09"/>
    <w:rsid w:val="00CD4C72"/>
    <w:rsid w:val="00CD4F7D"/>
    <w:rsid w:val="00CD67CA"/>
    <w:rsid w:val="00CD6CEA"/>
    <w:rsid w:val="00CD6D2E"/>
    <w:rsid w:val="00CD6D53"/>
    <w:rsid w:val="00CD7B9A"/>
    <w:rsid w:val="00CE1A53"/>
    <w:rsid w:val="00CE2CC0"/>
    <w:rsid w:val="00CE6F43"/>
    <w:rsid w:val="00CE7824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41DC"/>
    <w:rsid w:val="00D1503D"/>
    <w:rsid w:val="00D17D71"/>
    <w:rsid w:val="00D20A58"/>
    <w:rsid w:val="00D21059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37813"/>
    <w:rsid w:val="00D40F29"/>
    <w:rsid w:val="00D412E5"/>
    <w:rsid w:val="00D42B38"/>
    <w:rsid w:val="00D4437E"/>
    <w:rsid w:val="00D4451C"/>
    <w:rsid w:val="00D45515"/>
    <w:rsid w:val="00D45525"/>
    <w:rsid w:val="00D456CC"/>
    <w:rsid w:val="00D457DB"/>
    <w:rsid w:val="00D4668A"/>
    <w:rsid w:val="00D46D8D"/>
    <w:rsid w:val="00D5027A"/>
    <w:rsid w:val="00D52F45"/>
    <w:rsid w:val="00D53646"/>
    <w:rsid w:val="00D5799F"/>
    <w:rsid w:val="00D607C4"/>
    <w:rsid w:val="00D6110B"/>
    <w:rsid w:val="00D614AB"/>
    <w:rsid w:val="00D62932"/>
    <w:rsid w:val="00D64306"/>
    <w:rsid w:val="00D677B1"/>
    <w:rsid w:val="00D71442"/>
    <w:rsid w:val="00D71ACC"/>
    <w:rsid w:val="00D7244E"/>
    <w:rsid w:val="00D76805"/>
    <w:rsid w:val="00D83138"/>
    <w:rsid w:val="00D92AC1"/>
    <w:rsid w:val="00D95719"/>
    <w:rsid w:val="00D967F9"/>
    <w:rsid w:val="00D96D8A"/>
    <w:rsid w:val="00DA05D8"/>
    <w:rsid w:val="00DA09CB"/>
    <w:rsid w:val="00DA2BC9"/>
    <w:rsid w:val="00DA31D2"/>
    <w:rsid w:val="00DA3F28"/>
    <w:rsid w:val="00DA557D"/>
    <w:rsid w:val="00DA6720"/>
    <w:rsid w:val="00DA72BF"/>
    <w:rsid w:val="00DA7960"/>
    <w:rsid w:val="00DB0427"/>
    <w:rsid w:val="00DB0FBB"/>
    <w:rsid w:val="00DB14C5"/>
    <w:rsid w:val="00DB2AE1"/>
    <w:rsid w:val="00DB2FE0"/>
    <w:rsid w:val="00DB311D"/>
    <w:rsid w:val="00DB3DA0"/>
    <w:rsid w:val="00DB53AB"/>
    <w:rsid w:val="00DB63BF"/>
    <w:rsid w:val="00DB6678"/>
    <w:rsid w:val="00DC02EB"/>
    <w:rsid w:val="00DC0507"/>
    <w:rsid w:val="00DC26D8"/>
    <w:rsid w:val="00DC4B43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0C78"/>
    <w:rsid w:val="00DE2DB2"/>
    <w:rsid w:val="00DE3770"/>
    <w:rsid w:val="00DE413C"/>
    <w:rsid w:val="00DE4B74"/>
    <w:rsid w:val="00DE528A"/>
    <w:rsid w:val="00DE76B9"/>
    <w:rsid w:val="00DF03FF"/>
    <w:rsid w:val="00DF0443"/>
    <w:rsid w:val="00DF3379"/>
    <w:rsid w:val="00DF4761"/>
    <w:rsid w:val="00DF4994"/>
    <w:rsid w:val="00DF5E8B"/>
    <w:rsid w:val="00E00555"/>
    <w:rsid w:val="00E01F37"/>
    <w:rsid w:val="00E02479"/>
    <w:rsid w:val="00E03004"/>
    <w:rsid w:val="00E03B12"/>
    <w:rsid w:val="00E04925"/>
    <w:rsid w:val="00E05E46"/>
    <w:rsid w:val="00E102ED"/>
    <w:rsid w:val="00E110A6"/>
    <w:rsid w:val="00E12F08"/>
    <w:rsid w:val="00E17CF8"/>
    <w:rsid w:val="00E208F1"/>
    <w:rsid w:val="00E2119E"/>
    <w:rsid w:val="00E24E60"/>
    <w:rsid w:val="00E26543"/>
    <w:rsid w:val="00E271A0"/>
    <w:rsid w:val="00E3385E"/>
    <w:rsid w:val="00E33F87"/>
    <w:rsid w:val="00E35662"/>
    <w:rsid w:val="00E4100E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2F46"/>
    <w:rsid w:val="00E53A4E"/>
    <w:rsid w:val="00E546AB"/>
    <w:rsid w:val="00E54ACF"/>
    <w:rsid w:val="00E558BC"/>
    <w:rsid w:val="00E56F7D"/>
    <w:rsid w:val="00E60D5A"/>
    <w:rsid w:val="00E618BF"/>
    <w:rsid w:val="00E631C8"/>
    <w:rsid w:val="00E65EAD"/>
    <w:rsid w:val="00E671C8"/>
    <w:rsid w:val="00E718D6"/>
    <w:rsid w:val="00E71A75"/>
    <w:rsid w:val="00E729DD"/>
    <w:rsid w:val="00E7365F"/>
    <w:rsid w:val="00E74466"/>
    <w:rsid w:val="00E74AF1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62F"/>
    <w:rsid w:val="00EB0930"/>
    <w:rsid w:val="00EB2B15"/>
    <w:rsid w:val="00EB2D6E"/>
    <w:rsid w:val="00EB4872"/>
    <w:rsid w:val="00EB5432"/>
    <w:rsid w:val="00EB5EB2"/>
    <w:rsid w:val="00EB5FA6"/>
    <w:rsid w:val="00EB6641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3AE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F0DAE"/>
    <w:rsid w:val="00EF2638"/>
    <w:rsid w:val="00EF343C"/>
    <w:rsid w:val="00EF453B"/>
    <w:rsid w:val="00EF4F11"/>
    <w:rsid w:val="00EF6F22"/>
    <w:rsid w:val="00EF7741"/>
    <w:rsid w:val="00F00A09"/>
    <w:rsid w:val="00F014C2"/>
    <w:rsid w:val="00F02023"/>
    <w:rsid w:val="00F02CC6"/>
    <w:rsid w:val="00F02D7E"/>
    <w:rsid w:val="00F030FE"/>
    <w:rsid w:val="00F0380B"/>
    <w:rsid w:val="00F049CA"/>
    <w:rsid w:val="00F0722B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252BE"/>
    <w:rsid w:val="00F31E23"/>
    <w:rsid w:val="00F37F54"/>
    <w:rsid w:val="00F426E5"/>
    <w:rsid w:val="00F42A9E"/>
    <w:rsid w:val="00F43162"/>
    <w:rsid w:val="00F46950"/>
    <w:rsid w:val="00F51303"/>
    <w:rsid w:val="00F51C10"/>
    <w:rsid w:val="00F52415"/>
    <w:rsid w:val="00F5346D"/>
    <w:rsid w:val="00F54FAC"/>
    <w:rsid w:val="00F554F5"/>
    <w:rsid w:val="00F5642D"/>
    <w:rsid w:val="00F6028C"/>
    <w:rsid w:val="00F603EC"/>
    <w:rsid w:val="00F60BF7"/>
    <w:rsid w:val="00F640C3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4BD2"/>
    <w:rsid w:val="00FA52BB"/>
    <w:rsid w:val="00FA71FF"/>
    <w:rsid w:val="00FA7753"/>
    <w:rsid w:val="00FB1BB8"/>
    <w:rsid w:val="00FB331C"/>
    <w:rsid w:val="00FB3429"/>
    <w:rsid w:val="00FB3633"/>
    <w:rsid w:val="00FB4FA2"/>
    <w:rsid w:val="00FB608B"/>
    <w:rsid w:val="00FB6239"/>
    <w:rsid w:val="00FB695A"/>
    <w:rsid w:val="00FC10F9"/>
    <w:rsid w:val="00FC2986"/>
    <w:rsid w:val="00FC3F9D"/>
    <w:rsid w:val="00FC7CF0"/>
    <w:rsid w:val="00FC7DF0"/>
    <w:rsid w:val="00FD024A"/>
    <w:rsid w:val="00FD06B7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34D8"/>
    <w:rsid w:val="00FE4418"/>
    <w:rsid w:val="00FE475A"/>
    <w:rsid w:val="00FE552E"/>
    <w:rsid w:val="00FE58CC"/>
    <w:rsid w:val="00FE6C71"/>
    <w:rsid w:val="00FE6D2B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644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  <w:style w:type="character" w:customStyle="1" w:styleId="vjs-control-text">
    <w:name w:val="vjs-control-text"/>
    <w:basedOn w:val="DefaultParagraphFont"/>
    <w:rsid w:val="0036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2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5C5C5"/>
                    <w:right w:val="none" w:sz="0" w:space="0" w:color="auto"/>
                  </w:divBdr>
                </w:div>
              </w:divsChild>
            </w:div>
            <w:div w:id="6645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5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3</cp:revision>
  <cp:lastPrinted>2009-01-21T12:49:00Z</cp:lastPrinted>
  <dcterms:created xsi:type="dcterms:W3CDTF">2025-07-14T12:48:00Z</dcterms:created>
  <dcterms:modified xsi:type="dcterms:W3CDTF">2025-07-14T12:49:00Z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