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1353D25" w:rsidR="00DA7960" w:rsidRPr="001600F3" w:rsidRDefault="007B76A5" w:rsidP="00F36183">
      <w:pPr>
        <w:ind w:right="125"/>
        <w:rPr>
          <w:rFonts w:eastAsiaTheme="minorHAnsi"/>
          <w:b/>
          <w:lang w:val="sr-Latn-BA"/>
        </w:rPr>
      </w:pPr>
      <w:r w:rsidRPr="001600F3">
        <w:rPr>
          <w:rFonts w:eastAsiaTheme="minorHAnsi"/>
          <w:b/>
          <w:bCs/>
          <w:lang w:val="sr-Latn-BA"/>
        </w:rPr>
        <w:t xml:space="preserve">Datum: </w:t>
      </w:r>
      <w:r w:rsidR="00A3177A" w:rsidRPr="001600F3">
        <w:rPr>
          <w:rFonts w:eastAsiaTheme="minorHAnsi"/>
          <w:b/>
          <w:bCs/>
          <w:lang w:val="sr-Latn-BA"/>
        </w:rPr>
        <w:t>0</w:t>
      </w:r>
      <w:r w:rsidR="00943773" w:rsidRPr="001600F3">
        <w:rPr>
          <w:rFonts w:eastAsiaTheme="minorHAnsi"/>
          <w:b/>
          <w:bCs/>
          <w:lang w:val="sr-Latn-BA"/>
        </w:rPr>
        <w:t>9</w:t>
      </w:r>
      <w:r w:rsidR="00BD26DC" w:rsidRPr="001600F3">
        <w:rPr>
          <w:rFonts w:eastAsiaTheme="minorHAnsi"/>
          <w:b/>
          <w:bCs/>
          <w:lang w:val="sr-Latn-BA"/>
        </w:rPr>
        <w:t>.</w:t>
      </w:r>
      <w:r w:rsidR="00FC0124" w:rsidRPr="001600F3">
        <w:rPr>
          <w:rFonts w:eastAsiaTheme="minorHAnsi"/>
          <w:b/>
          <w:bCs/>
          <w:lang w:val="sr-Latn-BA"/>
        </w:rPr>
        <w:t>0</w:t>
      </w:r>
      <w:r w:rsidR="00A3177A" w:rsidRPr="001600F3">
        <w:rPr>
          <w:rFonts w:eastAsiaTheme="minorHAnsi"/>
          <w:b/>
          <w:bCs/>
          <w:lang w:val="sr-Latn-BA"/>
        </w:rPr>
        <w:t>7</w:t>
      </w:r>
      <w:r w:rsidR="007F4B39" w:rsidRPr="001600F3">
        <w:rPr>
          <w:rFonts w:eastAsiaTheme="minorHAnsi"/>
          <w:b/>
          <w:bCs/>
          <w:lang w:val="sr-Latn-BA"/>
        </w:rPr>
        <w:t>.</w:t>
      </w:r>
      <w:r w:rsidR="00C00050" w:rsidRPr="001600F3">
        <w:rPr>
          <w:rFonts w:eastAsiaTheme="minorHAnsi"/>
          <w:b/>
          <w:bCs/>
          <w:lang w:val="sr-Latn-BA"/>
        </w:rPr>
        <w:t>202</w:t>
      </w:r>
      <w:r w:rsidR="00FC0124" w:rsidRPr="001600F3">
        <w:rPr>
          <w:rFonts w:eastAsiaTheme="minorHAnsi"/>
          <w:b/>
          <w:bCs/>
          <w:lang w:val="sr-Latn-BA"/>
        </w:rPr>
        <w:t>5</w:t>
      </w:r>
      <w:r w:rsidR="00255C3D" w:rsidRPr="001600F3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1600F3">
        <w:rPr>
          <w:rFonts w:eastAsiaTheme="minorHAnsi"/>
          <w:b/>
          <w:bCs/>
          <w:lang w:val="sr-Latn-BA"/>
        </w:rPr>
        <w:tab/>
      </w:r>
      <w:r w:rsidR="00255C3D" w:rsidRPr="001600F3">
        <w:rPr>
          <w:rFonts w:eastAsiaTheme="minorHAnsi"/>
          <w:b/>
          <w:bCs/>
          <w:lang w:val="sr-Latn-BA"/>
        </w:rPr>
        <w:tab/>
      </w:r>
      <w:r w:rsidR="00255C3D" w:rsidRPr="001600F3">
        <w:rPr>
          <w:rFonts w:eastAsiaTheme="minorHAnsi"/>
          <w:b/>
          <w:bCs/>
          <w:lang w:val="sr-Latn-BA"/>
        </w:rPr>
        <w:tab/>
        <w:t xml:space="preserve"> </w:t>
      </w:r>
      <w:r w:rsidR="000B00BB" w:rsidRPr="001600F3">
        <w:rPr>
          <w:rFonts w:eastAsiaTheme="minorHAnsi"/>
          <w:b/>
          <w:bCs/>
          <w:lang w:val="sr-Latn-BA"/>
        </w:rPr>
        <w:t xml:space="preserve"> </w:t>
      </w:r>
      <w:r w:rsidR="00C92A76" w:rsidRPr="001600F3">
        <w:rPr>
          <w:rFonts w:eastAsiaTheme="minorHAnsi"/>
          <w:b/>
          <w:bCs/>
          <w:lang w:val="sr-Latn-BA"/>
        </w:rPr>
        <w:t xml:space="preserve"> </w:t>
      </w:r>
      <w:r w:rsidR="00255C3D" w:rsidRPr="001600F3">
        <w:rPr>
          <w:rFonts w:eastAsiaTheme="minorHAnsi"/>
          <w:b/>
          <w:bCs/>
          <w:lang w:val="sr-Latn-BA"/>
        </w:rPr>
        <w:t>SAOPŠTENJE ZA MEDIJE</w:t>
      </w:r>
      <w:r w:rsidR="00255C3D" w:rsidRPr="001600F3">
        <w:rPr>
          <w:rFonts w:eastAsiaTheme="minorHAnsi"/>
          <w:b/>
          <w:lang w:val="sr-Latn-BA"/>
        </w:rPr>
        <w:t xml:space="preserve"> </w:t>
      </w:r>
    </w:p>
    <w:p w14:paraId="11CC2926" w14:textId="77777777" w:rsidR="00F36183" w:rsidRPr="001600F3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69DC7B01" w14:textId="77777777" w:rsidR="00404C90" w:rsidRPr="001600F3" w:rsidRDefault="00404C90" w:rsidP="006F4082">
      <w:pPr>
        <w:suppressAutoHyphens/>
        <w:spacing w:before="120" w:line="252" w:lineRule="auto"/>
        <w:jc w:val="center"/>
        <w:rPr>
          <w:rFonts w:eastAsia="SimSun"/>
          <w:b/>
          <w:bCs/>
          <w:kern w:val="2"/>
          <w:lang w:val="sr-Latn-BA" w:eastAsia="zh-CN" w:bidi="hi-IN"/>
        </w:rPr>
      </w:pPr>
    </w:p>
    <w:p w14:paraId="23471E4B" w14:textId="77777777" w:rsidR="003D4946" w:rsidRPr="001600F3" w:rsidRDefault="003D4946" w:rsidP="006F4082">
      <w:pPr>
        <w:suppressAutoHyphens/>
        <w:spacing w:before="120" w:line="252" w:lineRule="auto"/>
        <w:jc w:val="center"/>
        <w:rPr>
          <w:rFonts w:eastAsia="SimSun"/>
          <w:b/>
          <w:bCs/>
          <w:kern w:val="2"/>
          <w:lang w:val="sr-Latn-BA" w:eastAsia="zh-CN" w:bidi="hi-IN"/>
        </w:rPr>
      </w:pPr>
    </w:p>
    <w:p w14:paraId="1B635DED" w14:textId="51B02A37" w:rsidR="00404B23" w:rsidRPr="001600F3" w:rsidRDefault="00042E86" w:rsidP="00943773">
      <w:pPr>
        <w:jc w:val="center"/>
        <w:rPr>
          <w:rFonts w:eastAsia="Aptos"/>
          <w:lang w:val="sr-Latn-BA" w:eastAsia="en-GB"/>
          <w14:ligatures w14:val="standardContextual"/>
        </w:rPr>
      </w:pPr>
      <w:r w:rsidRPr="001600F3">
        <w:rPr>
          <w:rFonts w:eastAsia="Aptos"/>
          <w:b/>
          <w:bCs/>
          <w:lang w:val="sr-Latn-BA" w:eastAsia="en-GB"/>
          <w14:ligatures w14:val="standardContextual"/>
        </w:rPr>
        <w:t xml:space="preserve">m:tel ponosni prijatelj </w:t>
      </w:r>
      <w:r w:rsidR="00943773" w:rsidRPr="001600F3">
        <w:rPr>
          <w:rFonts w:eastAsia="Aptos"/>
          <w:b/>
          <w:bCs/>
          <w:lang w:val="sr-Latn-BA" w:eastAsia="en-GB"/>
          <w14:ligatures w14:val="standardContextual"/>
        </w:rPr>
        <w:t xml:space="preserve">World Cup Banjaluka </w:t>
      </w:r>
      <w:r w:rsidR="00B63BCA">
        <w:rPr>
          <w:rFonts w:eastAsia="Aptos"/>
          <w:b/>
          <w:bCs/>
          <w:lang w:val="sr-Latn-BA" w:eastAsia="en-GB"/>
          <w14:ligatures w14:val="standardContextual"/>
        </w:rPr>
        <w:t>-</w:t>
      </w:r>
      <w:r w:rsidR="00943773" w:rsidRPr="001600F3">
        <w:rPr>
          <w:rFonts w:eastAsia="Aptos"/>
          <w:b/>
          <w:bCs/>
          <w:lang w:val="sr-Latn-BA" w:eastAsia="en-GB"/>
          <w14:ligatures w14:val="standardContextual"/>
        </w:rPr>
        <w:t xml:space="preserve"> Vrbas </w:t>
      </w:r>
    </w:p>
    <w:p w14:paraId="5A490249" w14:textId="77777777" w:rsidR="00042E86" w:rsidRPr="001600F3" w:rsidRDefault="00042E86" w:rsidP="00042E86">
      <w:pPr>
        <w:jc w:val="center"/>
        <w:rPr>
          <w:rFonts w:eastAsia="Aptos"/>
          <w:i/>
          <w:iCs/>
          <w:lang w:val="sr-Latn-BA" w:eastAsia="en-GB"/>
          <w14:ligatures w14:val="standardContextual"/>
        </w:rPr>
      </w:pPr>
    </w:p>
    <w:p w14:paraId="641ED1D4" w14:textId="660B4AFF" w:rsidR="00404B23" w:rsidRPr="001600F3" w:rsidRDefault="00943773" w:rsidP="00042E86">
      <w:pPr>
        <w:jc w:val="center"/>
        <w:rPr>
          <w:rFonts w:eastAsia="Aptos"/>
          <w:lang w:val="sr-Latn-BA" w:eastAsia="en-GB"/>
          <w14:ligatures w14:val="standardContextual"/>
        </w:rPr>
      </w:pPr>
      <w:r w:rsidRPr="001600F3">
        <w:rPr>
          <w:rFonts w:eastAsia="Aptos"/>
          <w:i/>
          <w:iCs/>
          <w:lang w:val="sr-Latn-BA" w:eastAsia="en-GB"/>
          <w14:ligatures w14:val="standardContextual"/>
        </w:rPr>
        <w:t xml:space="preserve">Od 10.do 12. </w:t>
      </w:r>
      <w:r w:rsidR="00042E86" w:rsidRPr="001600F3">
        <w:rPr>
          <w:rFonts w:eastAsia="Aptos"/>
          <w:i/>
          <w:iCs/>
          <w:lang w:val="sr-Latn-BA" w:eastAsia="en-GB"/>
          <w14:ligatures w14:val="standardContextual"/>
        </w:rPr>
        <w:t>j</w:t>
      </w:r>
      <w:r w:rsidRPr="001600F3">
        <w:rPr>
          <w:rFonts w:eastAsia="Aptos"/>
          <w:i/>
          <w:iCs/>
          <w:lang w:val="sr-Latn-BA" w:eastAsia="en-GB"/>
          <w14:ligatures w14:val="standardContextual"/>
        </w:rPr>
        <w:t>ula</w:t>
      </w:r>
      <w:r w:rsidR="00042E86" w:rsidRPr="001600F3">
        <w:rPr>
          <w:rFonts w:eastAsia="Aptos"/>
          <w:i/>
          <w:iCs/>
          <w:lang w:val="sr-Latn-BA" w:eastAsia="en-GB"/>
          <w14:ligatures w14:val="standardContextual"/>
        </w:rPr>
        <w:t xml:space="preserve"> družimo se na Vrbasu na ICF Svjetskom kupu u kajaku i kanuu na divljim vodama</w:t>
      </w:r>
    </w:p>
    <w:p w14:paraId="3F5E25F2" w14:textId="74A6F72C" w:rsidR="00943773" w:rsidRPr="001600F3" w:rsidRDefault="00943773" w:rsidP="00042E86">
      <w:pPr>
        <w:suppressAutoHyphens/>
        <w:spacing w:before="120" w:line="252" w:lineRule="auto"/>
        <w:jc w:val="both"/>
        <w:rPr>
          <w:rFonts w:eastAsia="Aptos"/>
          <w:lang w:val="sr-Latn-BA" w:eastAsia="en-GB"/>
          <w14:ligatures w14:val="standardContextual"/>
        </w:rPr>
      </w:pPr>
      <w:r w:rsidRPr="001600F3">
        <w:rPr>
          <w:rFonts w:eastAsia="Aptos"/>
          <w:lang w:val="sr-Latn-BA" w:eastAsia="en-GB"/>
          <w14:ligatures w14:val="standardContextual"/>
        </w:rPr>
        <w:t>Banja</w:t>
      </w:r>
      <w:r w:rsidR="00042E86" w:rsidRPr="001600F3">
        <w:rPr>
          <w:rFonts w:eastAsia="Aptos"/>
          <w:lang w:val="sr-Latn-BA" w:eastAsia="en-GB"/>
          <w14:ligatures w14:val="standardContextual"/>
        </w:rPr>
        <w:t>l</w:t>
      </w:r>
      <w:r w:rsidRPr="001600F3">
        <w:rPr>
          <w:rFonts w:eastAsia="Aptos"/>
          <w:lang w:val="sr-Latn-BA" w:eastAsia="en-GB"/>
          <w14:ligatures w14:val="standardContextual"/>
        </w:rPr>
        <w:t xml:space="preserve">uka </w:t>
      </w:r>
      <w:r w:rsidR="00042E86" w:rsidRPr="001600F3">
        <w:rPr>
          <w:rFonts w:eastAsia="Aptos"/>
          <w:lang w:val="sr-Latn-BA" w:eastAsia="en-GB"/>
          <w14:ligatures w14:val="standardContextual"/>
        </w:rPr>
        <w:t>će i ove godine biti</w:t>
      </w:r>
      <w:r w:rsidRPr="001600F3">
        <w:rPr>
          <w:rFonts w:eastAsia="Aptos"/>
          <w:lang w:val="sr-Latn-BA" w:eastAsia="en-GB"/>
          <w14:ligatures w14:val="standardContextual"/>
        </w:rPr>
        <w:t xml:space="preserve"> svjetski centar kajakaštva, a zvanične trke najvišeg ranga koje se svake godine održavaju na rijeci Vrbas to </w:t>
      </w:r>
      <w:r w:rsidR="00042E86" w:rsidRPr="001600F3">
        <w:rPr>
          <w:rFonts w:eastAsia="Aptos"/>
          <w:lang w:val="sr-Latn-BA" w:eastAsia="en-GB"/>
          <w14:ligatures w14:val="standardContextual"/>
        </w:rPr>
        <w:t>jasno</w:t>
      </w:r>
      <w:r w:rsidRPr="001600F3">
        <w:rPr>
          <w:rFonts w:eastAsia="Aptos"/>
          <w:lang w:val="sr-Latn-BA" w:eastAsia="en-GB"/>
          <w14:ligatures w14:val="standardContextual"/>
        </w:rPr>
        <w:t xml:space="preserve"> potvrđuju.</w:t>
      </w:r>
      <w:r w:rsidRPr="001600F3">
        <w:rPr>
          <w:rFonts w:eastAsia="Aptos"/>
          <w:lang w:val="sr-Latn-BA" w:eastAsia="en-GB"/>
          <w14:ligatures w14:val="standardContextual"/>
        </w:rPr>
        <w:br/>
      </w:r>
    </w:p>
    <w:p w14:paraId="370BA7ED" w14:textId="77777777" w:rsidR="00042E86" w:rsidRPr="001600F3" w:rsidRDefault="00042E86" w:rsidP="003B02B0">
      <w:pPr>
        <w:suppressAutoHyphens/>
        <w:spacing w:before="120" w:line="252" w:lineRule="auto"/>
        <w:jc w:val="both"/>
        <w:rPr>
          <w:rFonts w:eastAsia="Aptos"/>
          <w:lang w:val="sr-Latn-BA" w:eastAsia="en-GB"/>
          <w14:ligatures w14:val="standardContextual"/>
        </w:rPr>
      </w:pPr>
      <w:r w:rsidRPr="001600F3">
        <w:rPr>
          <w:rFonts w:eastAsia="Aptos"/>
          <w:lang w:val="sr-Latn-BA" w:eastAsia="en-GB"/>
          <w14:ligatures w14:val="standardContextual"/>
        </w:rPr>
        <w:t>Tokom tri uzbudljiva dana, od 10. do 12. jula, očekuju nas tri trke ICF Svjetskog kupa: spust (pojedinačni interval), sprint i, po prvi put, spust sa grupnim startom.</w:t>
      </w:r>
    </w:p>
    <w:p w14:paraId="79425A6D" w14:textId="77777777" w:rsidR="001600F3" w:rsidRDefault="00042E86" w:rsidP="003B02B0">
      <w:pPr>
        <w:suppressAutoHyphens/>
        <w:spacing w:before="120" w:line="252" w:lineRule="auto"/>
        <w:jc w:val="both"/>
        <w:rPr>
          <w:rFonts w:eastAsia="Aptos"/>
          <w:lang w:val="sr-Latn-BA" w:eastAsia="en-GB"/>
          <w14:ligatures w14:val="standardContextual"/>
        </w:rPr>
      </w:pPr>
      <w:r w:rsidRPr="001600F3">
        <w:rPr>
          <w:rFonts w:eastAsia="Aptos"/>
          <w:lang w:val="sr-Latn-BA" w:eastAsia="en-GB"/>
          <w14:ligatures w14:val="standardContextual"/>
        </w:rPr>
        <w:t>Kompanija m:tel već</w:t>
      </w:r>
      <w:r w:rsidR="00943773" w:rsidRPr="001600F3">
        <w:rPr>
          <w:rFonts w:eastAsia="Aptos"/>
          <w:lang w:val="sr-Latn-BA" w:eastAsia="en-GB"/>
          <w14:ligatures w14:val="standardContextual"/>
        </w:rPr>
        <w:t xml:space="preserve"> </w:t>
      </w:r>
      <w:r w:rsidRPr="001600F3">
        <w:rPr>
          <w:rFonts w:eastAsia="Aptos"/>
          <w:lang w:val="sr-Latn-BA" w:eastAsia="en-GB"/>
          <w14:ligatures w14:val="standardContextual"/>
        </w:rPr>
        <w:t>dugi niz godina ponosno</w:t>
      </w:r>
      <w:r w:rsidR="00943773" w:rsidRPr="001600F3">
        <w:rPr>
          <w:rFonts w:eastAsia="Aptos"/>
          <w:lang w:val="sr-Latn-BA" w:eastAsia="en-GB"/>
          <w14:ligatures w14:val="standardContextual"/>
        </w:rPr>
        <w:t xml:space="preserve"> </w:t>
      </w:r>
      <w:r w:rsidRPr="001600F3">
        <w:rPr>
          <w:rFonts w:eastAsia="Aptos"/>
          <w:lang w:val="sr-Latn-BA" w:eastAsia="en-GB"/>
          <w14:ligatures w14:val="standardContextual"/>
        </w:rPr>
        <w:t>stoji uz ovo važno svjetsko prvenstvo i Kajak kanu klub Vrbas</w:t>
      </w:r>
      <w:r w:rsidR="00943773" w:rsidRPr="001600F3">
        <w:rPr>
          <w:rFonts w:eastAsia="Aptos"/>
          <w:lang w:val="sr-Latn-BA" w:eastAsia="en-GB"/>
          <w14:ligatures w14:val="standardContextual"/>
        </w:rPr>
        <w:t xml:space="preserve"> </w:t>
      </w:r>
      <w:r w:rsidRPr="001600F3">
        <w:rPr>
          <w:rFonts w:eastAsia="Aptos"/>
          <w:lang w:val="sr-Latn-BA" w:eastAsia="en-GB"/>
          <w14:ligatures w14:val="standardContextual"/>
        </w:rPr>
        <w:t>sa kojim zajedno piše</w:t>
      </w:r>
      <w:r w:rsidR="00943773" w:rsidRPr="001600F3">
        <w:rPr>
          <w:rFonts w:eastAsia="Aptos"/>
          <w:lang w:val="sr-Latn-BA" w:eastAsia="en-GB"/>
          <w14:ligatures w14:val="standardContextual"/>
        </w:rPr>
        <w:t xml:space="preserve"> istoriju kajak sporta u Banjaluci.</w:t>
      </w:r>
    </w:p>
    <w:p w14:paraId="0A85E790" w14:textId="01940C73" w:rsidR="00404B23" w:rsidRPr="001600F3" w:rsidRDefault="00042E86" w:rsidP="003B02B0">
      <w:pPr>
        <w:suppressAutoHyphens/>
        <w:spacing w:before="120" w:line="252" w:lineRule="auto"/>
        <w:jc w:val="both"/>
        <w:rPr>
          <w:rFonts w:eastAsia="Aptos"/>
          <w:lang w:val="sr-Latn-BA" w:eastAsia="en-GB"/>
          <w14:ligatures w14:val="standardContextual"/>
        </w:rPr>
      </w:pPr>
      <w:r w:rsidRPr="001600F3">
        <w:rPr>
          <w:rFonts w:eastAsia="Aptos"/>
          <w:lang w:val="sr-Latn-BA" w:eastAsia="en-GB"/>
          <w14:ligatures w14:val="standardContextual"/>
        </w:rPr>
        <w:t>Vidimo se na Vrbasu!</w:t>
      </w:r>
    </w:p>
    <w:p w14:paraId="7C16B1F4" w14:textId="77777777" w:rsidR="00651B2E" w:rsidRPr="001600F3" w:rsidRDefault="00651B2E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5F4BA5A" w14:textId="77777777" w:rsidR="00487FE6" w:rsidRPr="001600F3" w:rsidRDefault="00487FE6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A27A589" w14:textId="77777777" w:rsidR="003D4946" w:rsidRPr="001600F3" w:rsidRDefault="003D4946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386D24DD" w14:textId="77777777" w:rsidR="003D4946" w:rsidRPr="001600F3" w:rsidRDefault="003D4946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0A4D1FA3" w14:textId="77777777" w:rsidR="003D4946" w:rsidRPr="001600F3" w:rsidRDefault="003D4946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877197C" w14:textId="01C396E8" w:rsidR="00AA122F" w:rsidRPr="001600F3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1600F3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943773" w:rsidRPr="001600F3">
        <w:rPr>
          <w:rFonts w:eastAsia="SimSun"/>
          <w:kern w:val="2"/>
          <w:sz w:val="20"/>
          <w:szCs w:val="20"/>
          <w:lang w:val="sr-Latn-BA" w:eastAsia="zh-CN" w:bidi="hi-IN"/>
        </w:rPr>
        <w:t>kajak kanu, svjetsko prvenstvo, kkk Vrbas</w:t>
      </w:r>
    </w:p>
    <w:p w14:paraId="31DEACA9" w14:textId="34AD688A" w:rsidR="00B931F5" w:rsidRPr="001600F3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1600F3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600F3" w:rsidRPr="001600F3">
        <w:rPr>
          <w:rFonts w:eastAsia="SimSun"/>
          <w:kern w:val="2"/>
          <w:sz w:val="20"/>
          <w:szCs w:val="20"/>
          <w:lang w:val="sr-Latn-BA" w:eastAsia="zh-CN" w:bidi="hi-IN"/>
        </w:rPr>
        <w:t xml:space="preserve"> PR/</w:t>
      </w:r>
      <w:r w:rsidR="00943773" w:rsidRPr="001600F3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r w:rsidR="001600F3" w:rsidRPr="001600F3">
        <w:rPr>
          <w:rFonts w:eastAsia="SimSun"/>
          <w:kern w:val="2"/>
          <w:sz w:val="20"/>
          <w:szCs w:val="20"/>
          <w:lang w:val="sr-Latn-BA" w:eastAsia="zh-CN" w:bidi="hi-IN"/>
        </w:rPr>
        <w:t>KKK</w:t>
      </w:r>
      <w:r w:rsidR="00943773" w:rsidRPr="001600F3">
        <w:rPr>
          <w:rFonts w:eastAsia="SimSun"/>
          <w:kern w:val="2"/>
          <w:sz w:val="20"/>
          <w:szCs w:val="20"/>
          <w:lang w:val="sr-Latn-BA" w:eastAsia="zh-CN" w:bidi="hi-IN"/>
        </w:rPr>
        <w:t xml:space="preserve"> Vrbas</w:t>
      </w:r>
    </w:p>
    <w:sectPr w:rsidR="00B931F5" w:rsidRPr="001600F3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D2C8" w14:textId="77777777" w:rsidR="00B93664" w:rsidRDefault="00B93664">
      <w:r>
        <w:separator/>
      </w:r>
    </w:p>
  </w:endnote>
  <w:endnote w:type="continuationSeparator" w:id="0">
    <w:p w14:paraId="67D902B4" w14:textId="77777777" w:rsidR="00B93664" w:rsidRDefault="00B9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C7A9" w14:textId="77777777" w:rsidR="00B93664" w:rsidRDefault="00B93664">
      <w:r>
        <w:separator/>
      </w:r>
    </w:p>
  </w:footnote>
  <w:footnote w:type="continuationSeparator" w:id="0">
    <w:p w14:paraId="34A5D454" w14:textId="77777777" w:rsidR="00B93664" w:rsidRDefault="00B9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00BA2"/>
    <w:multiLevelType w:val="multilevel"/>
    <w:tmpl w:val="D9D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225C5"/>
    <w:multiLevelType w:val="hybridMultilevel"/>
    <w:tmpl w:val="3EA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D4819"/>
    <w:multiLevelType w:val="hybridMultilevel"/>
    <w:tmpl w:val="403C8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B3765"/>
    <w:multiLevelType w:val="hybridMultilevel"/>
    <w:tmpl w:val="3614098A"/>
    <w:lvl w:ilvl="0" w:tplc="B7B632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5"/>
  </w:num>
  <w:num w:numId="13" w16cid:durableId="1975137684">
    <w:abstractNumId w:val="23"/>
  </w:num>
  <w:num w:numId="14" w16cid:durableId="1603142241">
    <w:abstractNumId w:val="19"/>
  </w:num>
  <w:num w:numId="15" w16cid:durableId="1248811183">
    <w:abstractNumId w:val="20"/>
  </w:num>
  <w:num w:numId="16" w16cid:durableId="1908953868">
    <w:abstractNumId w:val="28"/>
  </w:num>
  <w:num w:numId="17" w16cid:durableId="1616475803">
    <w:abstractNumId w:val="10"/>
  </w:num>
  <w:num w:numId="18" w16cid:durableId="1147937183">
    <w:abstractNumId w:val="22"/>
  </w:num>
  <w:num w:numId="19" w16cid:durableId="1878933424">
    <w:abstractNumId w:val="27"/>
  </w:num>
  <w:num w:numId="20" w16cid:durableId="934289145">
    <w:abstractNumId w:val="26"/>
  </w:num>
  <w:num w:numId="21" w16cid:durableId="592977675">
    <w:abstractNumId w:val="24"/>
  </w:num>
  <w:num w:numId="22" w16cid:durableId="1024405638">
    <w:abstractNumId w:val="17"/>
  </w:num>
  <w:num w:numId="23" w16cid:durableId="1083651365">
    <w:abstractNumId w:val="14"/>
  </w:num>
  <w:num w:numId="24" w16cid:durableId="1680309325">
    <w:abstractNumId w:val="16"/>
  </w:num>
  <w:num w:numId="25" w16cid:durableId="560752612">
    <w:abstractNumId w:val="11"/>
  </w:num>
  <w:num w:numId="26" w16cid:durableId="591739973">
    <w:abstractNumId w:val="21"/>
  </w:num>
  <w:num w:numId="27" w16cid:durableId="986935307">
    <w:abstractNumId w:val="18"/>
  </w:num>
  <w:num w:numId="28" w16cid:durableId="2004553411">
    <w:abstractNumId w:val="15"/>
  </w:num>
  <w:num w:numId="29" w16cid:durableId="1024012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0C4"/>
    <w:rsid w:val="00012D80"/>
    <w:rsid w:val="0001439B"/>
    <w:rsid w:val="0001541B"/>
    <w:rsid w:val="00015CFB"/>
    <w:rsid w:val="00020E4E"/>
    <w:rsid w:val="0002159C"/>
    <w:rsid w:val="00023F6B"/>
    <w:rsid w:val="00025383"/>
    <w:rsid w:val="00025E4F"/>
    <w:rsid w:val="0002645E"/>
    <w:rsid w:val="000265BD"/>
    <w:rsid w:val="000272D7"/>
    <w:rsid w:val="000277C2"/>
    <w:rsid w:val="000314EE"/>
    <w:rsid w:val="0003344C"/>
    <w:rsid w:val="00033C20"/>
    <w:rsid w:val="0003713B"/>
    <w:rsid w:val="0004069E"/>
    <w:rsid w:val="00040D42"/>
    <w:rsid w:val="00042E86"/>
    <w:rsid w:val="000459BB"/>
    <w:rsid w:val="00046C4C"/>
    <w:rsid w:val="000478F7"/>
    <w:rsid w:val="00051210"/>
    <w:rsid w:val="00052C31"/>
    <w:rsid w:val="000534FC"/>
    <w:rsid w:val="000537CA"/>
    <w:rsid w:val="000548C1"/>
    <w:rsid w:val="00055D9C"/>
    <w:rsid w:val="000600B4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5934"/>
    <w:rsid w:val="000D7FF2"/>
    <w:rsid w:val="000E0BE8"/>
    <w:rsid w:val="000E1297"/>
    <w:rsid w:val="000E1E6F"/>
    <w:rsid w:val="000E3304"/>
    <w:rsid w:val="000E4467"/>
    <w:rsid w:val="000E59EB"/>
    <w:rsid w:val="000E6898"/>
    <w:rsid w:val="000E7269"/>
    <w:rsid w:val="000E7FC7"/>
    <w:rsid w:val="000F0828"/>
    <w:rsid w:val="000F0897"/>
    <w:rsid w:val="000F0915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397"/>
    <w:rsid w:val="0010698A"/>
    <w:rsid w:val="0010705C"/>
    <w:rsid w:val="00110F7D"/>
    <w:rsid w:val="00112202"/>
    <w:rsid w:val="0011247B"/>
    <w:rsid w:val="00112846"/>
    <w:rsid w:val="001143F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00F3"/>
    <w:rsid w:val="001611FB"/>
    <w:rsid w:val="00161C8D"/>
    <w:rsid w:val="001622E2"/>
    <w:rsid w:val="00163B2E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1F4E43"/>
    <w:rsid w:val="001F57EF"/>
    <w:rsid w:val="001F7E3C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A83"/>
    <w:rsid w:val="00292EA3"/>
    <w:rsid w:val="00292FAD"/>
    <w:rsid w:val="00293439"/>
    <w:rsid w:val="00295631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E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1F50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252C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2B0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946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0F55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4B23"/>
    <w:rsid w:val="00404C90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26DB6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500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87FE6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0BF0"/>
    <w:rsid w:val="004E3B50"/>
    <w:rsid w:val="004E6686"/>
    <w:rsid w:val="004E7175"/>
    <w:rsid w:val="004E7A2E"/>
    <w:rsid w:val="004F2F79"/>
    <w:rsid w:val="004F3086"/>
    <w:rsid w:val="004F3575"/>
    <w:rsid w:val="004F47EC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1513"/>
    <w:rsid w:val="00541DE8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578C8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36B"/>
    <w:rsid w:val="00597401"/>
    <w:rsid w:val="005A033D"/>
    <w:rsid w:val="005A2711"/>
    <w:rsid w:val="005A3223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317A8"/>
    <w:rsid w:val="00631F52"/>
    <w:rsid w:val="00632A7F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1B2E"/>
    <w:rsid w:val="0065223E"/>
    <w:rsid w:val="00655E34"/>
    <w:rsid w:val="00657367"/>
    <w:rsid w:val="006617C9"/>
    <w:rsid w:val="00661C1A"/>
    <w:rsid w:val="0066260E"/>
    <w:rsid w:val="006629FD"/>
    <w:rsid w:val="0066322C"/>
    <w:rsid w:val="00663295"/>
    <w:rsid w:val="00664132"/>
    <w:rsid w:val="0066494E"/>
    <w:rsid w:val="00665A2E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B55A2"/>
    <w:rsid w:val="006C0A36"/>
    <w:rsid w:val="006C1447"/>
    <w:rsid w:val="006C37F4"/>
    <w:rsid w:val="006C5EB9"/>
    <w:rsid w:val="006C623D"/>
    <w:rsid w:val="006C6719"/>
    <w:rsid w:val="006D2043"/>
    <w:rsid w:val="006D46D7"/>
    <w:rsid w:val="006E4C0C"/>
    <w:rsid w:val="006E69BF"/>
    <w:rsid w:val="006E6C25"/>
    <w:rsid w:val="006F0557"/>
    <w:rsid w:val="006F092C"/>
    <w:rsid w:val="006F3550"/>
    <w:rsid w:val="006F4082"/>
    <w:rsid w:val="006F4C13"/>
    <w:rsid w:val="006F6708"/>
    <w:rsid w:val="006F75AE"/>
    <w:rsid w:val="00700745"/>
    <w:rsid w:val="0070077B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1555"/>
    <w:rsid w:val="007221A3"/>
    <w:rsid w:val="00726D86"/>
    <w:rsid w:val="0073073D"/>
    <w:rsid w:val="00730E24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7F51"/>
    <w:rsid w:val="007A0E4A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0C7A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A96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0299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0AB9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870CB"/>
    <w:rsid w:val="00887F3C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A18"/>
    <w:rsid w:val="008B0BC9"/>
    <w:rsid w:val="008B5872"/>
    <w:rsid w:val="008B5BC2"/>
    <w:rsid w:val="008B6C1D"/>
    <w:rsid w:val="008B73B7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1147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0C1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1BDB"/>
    <w:rsid w:val="00942311"/>
    <w:rsid w:val="00942990"/>
    <w:rsid w:val="00943773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39FE"/>
    <w:rsid w:val="009840D6"/>
    <w:rsid w:val="0098474F"/>
    <w:rsid w:val="00987DB0"/>
    <w:rsid w:val="00990BD7"/>
    <w:rsid w:val="009938E3"/>
    <w:rsid w:val="009945E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177A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3844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6FA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65E"/>
    <w:rsid w:val="00AB7A5C"/>
    <w:rsid w:val="00AC135B"/>
    <w:rsid w:val="00AC1C05"/>
    <w:rsid w:val="00AC1D35"/>
    <w:rsid w:val="00AC36E2"/>
    <w:rsid w:val="00AC51CE"/>
    <w:rsid w:val="00AD1E95"/>
    <w:rsid w:val="00AD49E7"/>
    <w:rsid w:val="00AD6533"/>
    <w:rsid w:val="00AD6E67"/>
    <w:rsid w:val="00AE27D2"/>
    <w:rsid w:val="00AE4EBA"/>
    <w:rsid w:val="00AE5B86"/>
    <w:rsid w:val="00AF00BA"/>
    <w:rsid w:val="00AF098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8FA"/>
    <w:rsid w:val="00B07E0D"/>
    <w:rsid w:val="00B07E37"/>
    <w:rsid w:val="00B10F31"/>
    <w:rsid w:val="00B11D9B"/>
    <w:rsid w:val="00B12C10"/>
    <w:rsid w:val="00B13179"/>
    <w:rsid w:val="00B1559F"/>
    <w:rsid w:val="00B16903"/>
    <w:rsid w:val="00B17101"/>
    <w:rsid w:val="00B178E9"/>
    <w:rsid w:val="00B20672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1BEE"/>
    <w:rsid w:val="00B420CF"/>
    <w:rsid w:val="00B429F4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BCA"/>
    <w:rsid w:val="00B63F64"/>
    <w:rsid w:val="00B6505E"/>
    <w:rsid w:val="00B65860"/>
    <w:rsid w:val="00B65BEB"/>
    <w:rsid w:val="00B6773C"/>
    <w:rsid w:val="00B700D2"/>
    <w:rsid w:val="00B7124F"/>
    <w:rsid w:val="00B71B00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31F5"/>
    <w:rsid w:val="00B93664"/>
    <w:rsid w:val="00B940D0"/>
    <w:rsid w:val="00B946E0"/>
    <w:rsid w:val="00B96329"/>
    <w:rsid w:val="00B97612"/>
    <w:rsid w:val="00BA5BEF"/>
    <w:rsid w:val="00BB07F1"/>
    <w:rsid w:val="00BB0C8E"/>
    <w:rsid w:val="00BB0F09"/>
    <w:rsid w:val="00BB2AFE"/>
    <w:rsid w:val="00BB2C40"/>
    <w:rsid w:val="00BB475A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456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0010"/>
    <w:rsid w:val="00C11930"/>
    <w:rsid w:val="00C12C5B"/>
    <w:rsid w:val="00C15147"/>
    <w:rsid w:val="00C16EAF"/>
    <w:rsid w:val="00C177C5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7DB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14DD"/>
    <w:rsid w:val="00CC388C"/>
    <w:rsid w:val="00CC3963"/>
    <w:rsid w:val="00CC4564"/>
    <w:rsid w:val="00CC5DA3"/>
    <w:rsid w:val="00CC6409"/>
    <w:rsid w:val="00CC6664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2981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1E53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B36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6939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77872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2CFE"/>
    <w:rsid w:val="00EB40DA"/>
    <w:rsid w:val="00EB4872"/>
    <w:rsid w:val="00EB5432"/>
    <w:rsid w:val="00EB5EB2"/>
    <w:rsid w:val="00EB7B54"/>
    <w:rsid w:val="00EB7BC2"/>
    <w:rsid w:val="00EB7D68"/>
    <w:rsid w:val="00EC0B87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2F37"/>
    <w:rsid w:val="00F75372"/>
    <w:rsid w:val="00F7542F"/>
    <w:rsid w:val="00F75DF2"/>
    <w:rsid w:val="00F769F3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758"/>
    <w:rsid w:val="00FA4975"/>
    <w:rsid w:val="00FA52BB"/>
    <w:rsid w:val="00FA76AD"/>
    <w:rsid w:val="00FA7753"/>
    <w:rsid w:val="00FB160C"/>
    <w:rsid w:val="00FB359E"/>
    <w:rsid w:val="00FB3633"/>
    <w:rsid w:val="00FB4FA2"/>
    <w:rsid w:val="00FB578B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2025-07-09T07:49:00Z</dcterms:created>
  <dcterms:modified xsi:type="dcterms:W3CDTF">2025-07-09T07:49:00Z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