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02DB" w14:textId="77777777" w:rsidR="005E1CD9" w:rsidRPr="00E06F85" w:rsidRDefault="007B76A5" w:rsidP="00C92A76">
      <w:pPr>
        <w:ind w:right="125"/>
        <w:rPr>
          <w:rFonts w:eastAsiaTheme="minorHAnsi"/>
          <w:b/>
          <w:bCs/>
          <w:lang w:val="sr-Latn-BA"/>
        </w:rPr>
      </w:pPr>
      <w:r w:rsidRPr="00E06F85">
        <w:rPr>
          <w:rFonts w:eastAsiaTheme="minorHAnsi"/>
          <w:b/>
          <w:bCs/>
          <w:lang w:val="sr-Latn-BA"/>
        </w:rPr>
        <w:t xml:space="preserve">Datum: </w:t>
      </w:r>
      <w:r w:rsidR="00FA1D63" w:rsidRPr="00E06F85">
        <w:rPr>
          <w:rFonts w:eastAsiaTheme="minorHAnsi"/>
          <w:b/>
          <w:bCs/>
          <w:lang w:val="sr-Latn-BA"/>
        </w:rPr>
        <w:t>0</w:t>
      </w:r>
      <w:r w:rsidR="005E1CD9" w:rsidRPr="00E06F85">
        <w:rPr>
          <w:rFonts w:eastAsiaTheme="minorHAnsi"/>
          <w:b/>
          <w:bCs/>
          <w:lang w:val="sr-Latn-BA"/>
        </w:rPr>
        <w:t>5</w:t>
      </w:r>
      <w:r w:rsidR="00BD26DC" w:rsidRPr="00E06F85">
        <w:rPr>
          <w:rFonts w:eastAsiaTheme="minorHAnsi"/>
          <w:b/>
          <w:bCs/>
          <w:lang w:val="sr-Latn-BA"/>
        </w:rPr>
        <w:t>.</w:t>
      </w:r>
      <w:r w:rsidR="00FC0124" w:rsidRPr="00E06F85">
        <w:rPr>
          <w:rFonts w:eastAsiaTheme="minorHAnsi"/>
          <w:b/>
          <w:bCs/>
          <w:lang w:val="sr-Latn-BA"/>
        </w:rPr>
        <w:t>0</w:t>
      </w:r>
      <w:r w:rsidR="00FA1D63" w:rsidRPr="00E06F85">
        <w:rPr>
          <w:rFonts w:eastAsiaTheme="minorHAnsi"/>
          <w:b/>
          <w:bCs/>
          <w:lang w:val="sr-Latn-BA"/>
        </w:rPr>
        <w:t>6</w:t>
      </w:r>
      <w:r w:rsidR="007F4B39" w:rsidRPr="00E06F85">
        <w:rPr>
          <w:rFonts w:eastAsiaTheme="minorHAnsi"/>
          <w:b/>
          <w:bCs/>
          <w:lang w:val="sr-Latn-BA"/>
        </w:rPr>
        <w:t>.</w:t>
      </w:r>
      <w:r w:rsidR="00C00050" w:rsidRPr="00E06F85">
        <w:rPr>
          <w:rFonts w:eastAsiaTheme="minorHAnsi"/>
          <w:b/>
          <w:bCs/>
          <w:lang w:val="sr-Latn-BA"/>
        </w:rPr>
        <w:t>202</w:t>
      </w:r>
      <w:r w:rsidR="00FC0124" w:rsidRPr="00E06F85">
        <w:rPr>
          <w:rFonts w:eastAsiaTheme="minorHAnsi"/>
          <w:b/>
          <w:bCs/>
          <w:lang w:val="sr-Latn-BA"/>
        </w:rPr>
        <w:t>5</w:t>
      </w:r>
      <w:r w:rsidR="00255C3D" w:rsidRPr="00E06F85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06F85">
        <w:rPr>
          <w:rFonts w:eastAsiaTheme="minorHAnsi"/>
          <w:b/>
          <w:bCs/>
          <w:lang w:val="sr-Latn-BA"/>
        </w:rPr>
        <w:tab/>
      </w:r>
      <w:r w:rsidR="00255C3D" w:rsidRPr="00E06F85">
        <w:rPr>
          <w:rFonts w:eastAsiaTheme="minorHAnsi"/>
          <w:b/>
          <w:bCs/>
          <w:lang w:val="sr-Latn-BA"/>
        </w:rPr>
        <w:tab/>
      </w:r>
      <w:r w:rsidR="00255C3D" w:rsidRPr="00E06F85">
        <w:rPr>
          <w:rFonts w:eastAsiaTheme="minorHAnsi"/>
          <w:b/>
          <w:bCs/>
          <w:lang w:val="sr-Latn-BA"/>
        </w:rPr>
        <w:tab/>
        <w:t xml:space="preserve"> </w:t>
      </w:r>
      <w:r w:rsidR="000B00BB" w:rsidRPr="00E06F85">
        <w:rPr>
          <w:rFonts w:eastAsiaTheme="minorHAnsi"/>
          <w:b/>
          <w:bCs/>
          <w:lang w:val="sr-Latn-BA"/>
        </w:rPr>
        <w:t xml:space="preserve"> </w:t>
      </w:r>
      <w:r w:rsidR="00C92A76" w:rsidRPr="00E06F85">
        <w:rPr>
          <w:rFonts w:eastAsiaTheme="minorHAnsi"/>
          <w:b/>
          <w:bCs/>
          <w:lang w:val="sr-Latn-BA"/>
        </w:rPr>
        <w:t xml:space="preserve"> </w:t>
      </w:r>
    </w:p>
    <w:p w14:paraId="6A989EA5" w14:textId="6F390A67" w:rsidR="00DA7960" w:rsidRPr="00E06F85" w:rsidRDefault="00255C3D" w:rsidP="005E1CD9">
      <w:pPr>
        <w:ind w:right="125"/>
        <w:jc w:val="right"/>
        <w:rPr>
          <w:rFonts w:eastAsiaTheme="minorHAnsi"/>
          <w:b/>
          <w:lang w:val="sr-Latn-BA"/>
        </w:rPr>
      </w:pPr>
      <w:r w:rsidRPr="00E06F85">
        <w:rPr>
          <w:rFonts w:eastAsiaTheme="minorHAnsi"/>
          <w:b/>
          <w:bCs/>
          <w:lang w:val="sr-Latn-BA"/>
        </w:rPr>
        <w:t>SAOPŠTENJE ZA MEDIJE</w:t>
      </w:r>
      <w:r w:rsidRPr="00E06F85">
        <w:rPr>
          <w:rFonts w:eastAsiaTheme="minorHAnsi"/>
          <w:b/>
          <w:lang w:val="sr-Latn-BA"/>
        </w:rPr>
        <w:t xml:space="preserve"> </w:t>
      </w:r>
    </w:p>
    <w:p w14:paraId="4718331E" w14:textId="77777777" w:rsidR="006915E8" w:rsidRPr="00E06F85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2D65C35" w14:textId="702AA753" w:rsidR="00D93588" w:rsidRPr="00E06F85" w:rsidRDefault="005E1CD9" w:rsidP="00D93588">
      <w:pPr>
        <w:jc w:val="center"/>
        <w:rPr>
          <w:b/>
          <w:bCs/>
          <w:lang w:val="sr-Latn-BA"/>
        </w:rPr>
      </w:pPr>
      <w:r w:rsidRPr="00E06F85">
        <w:rPr>
          <w:b/>
          <w:bCs/>
          <w:lang w:val="sr-Latn-BA"/>
        </w:rPr>
        <w:t>Račun na mail donosi vam poklon od 5 GB mobilnog neta</w:t>
      </w:r>
    </w:p>
    <w:p w14:paraId="5E6D6A16" w14:textId="77777777" w:rsidR="005E1CD9" w:rsidRPr="00E06F85" w:rsidRDefault="005E1CD9" w:rsidP="00D93588">
      <w:pPr>
        <w:jc w:val="center"/>
        <w:rPr>
          <w:b/>
          <w:bCs/>
          <w:lang w:val="sr-Latn-BA"/>
        </w:rPr>
      </w:pPr>
    </w:p>
    <w:p w14:paraId="68654EFC" w14:textId="597C7766" w:rsidR="00E04322" w:rsidRPr="00E06F85" w:rsidRDefault="005F3349" w:rsidP="00B86AC7">
      <w:pPr>
        <w:jc w:val="center"/>
        <w:rPr>
          <w:i/>
          <w:iCs/>
          <w:lang w:val="sr-Latn-BA"/>
        </w:rPr>
      </w:pPr>
      <w:r w:rsidRPr="00E06F85">
        <w:rPr>
          <w:i/>
          <w:iCs/>
          <w:lang w:val="sr-Latn-BA"/>
        </w:rPr>
        <w:t>Na Svjetski dan životne sredine, kompanija m:tel poziva korisnike da koriste uslugu „Račun na mail“</w:t>
      </w:r>
    </w:p>
    <w:p w14:paraId="12E78B85" w14:textId="77777777" w:rsidR="005F3349" w:rsidRPr="00E06F85" w:rsidRDefault="005F3349" w:rsidP="005F3349">
      <w:pPr>
        <w:rPr>
          <w:lang w:val="sr-Latn-BA"/>
        </w:rPr>
      </w:pPr>
    </w:p>
    <w:p w14:paraId="4E4D874C" w14:textId="22171BFC" w:rsidR="005F3349" w:rsidRPr="00E06F85" w:rsidRDefault="005F3349" w:rsidP="005F3349">
      <w:pPr>
        <w:jc w:val="both"/>
        <w:rPr>
          <w:lang w:val="sr-Latn-BA"/>
        </w:rPr>
      </w:pPr>
      <w:r w:rsidRPr="00E06F85">
        <w:rPr>
          <w:lang w:val="sr-Latn-BA"/>
        </w:rPr>
        <w:t xml:space="preserve">Na današnji dan – Svjetski dan životne sredine podsjećamo vas na važnost očuvanja prirodnih resursa. A svoj doprinos zaštiti životne sredine možete dati i vi samo jednim klikom i odabirom usluge „Račun na mail”.  Ova m:tel usluga omogućava vam da svoje m:tel račune umjesto u štampanoj formi dobijate putem e-maila, čime se direktno smanjuje upotreba papira i doprinosi očuvanju šuma i životne sredine. </w:t>
      </w:r>
    </w:p>
    <w:p w14:paraId="7BCC3DB9" w14:textId="77777777" w:rsidR="005F3349" w:rsidRPr="00E06F85" w:rsidRDefault="005F3349" w:rsidP="005F3349">
      <w:pPr>
        <w:rPr>
          <w:lang w:val="sr-Latn-BA"/>
        </w:rPr>
      </w:pPr>
    </w:p>
    <w:p w14:paraId="31AFCFBE" w14:textId="410FB1C0" w:rsidR="005F3349" w:rsidRPr="00E06F85" w:rsidRDefault="005F3349" w:rsidP="00B86AC7">
      <w:pPr>
        <w:jc w:val="both"/>
        <w:rPr>
          <w:lang w:val="sr-Latn-BA"/>
        </w:rPr>
      </w:pPr>
      <w:r w:rsidRPr="00E06F85">
        <w:rPr>
          <w:lang w:val="sr-Latn-BA"/>
        </w:rPr>
        <w:t xml:space="preserve">Pored ekološkog značaja, „Račun na mail” pruža i brojne praktične </w:t>
      </w:r>
      <w:proofErr w:type="spellStart"/>
      <w:r w:rsidRPr="00E06F85">
        <w:rPr>
          <w:lang w:val="sr-Latn-BA"/>
        </w:rPr>
        <w:t>prednosti</w:t>
      </w:r>
      <w:proofErr w:type="spellEnd"/>
      <w:r w:rsidR="00B86AC7" w:rsidRPr="00E06F85">
        <w:rPr>
          <w:lang w:val="sr-Latn-BA"/>
        </w:rPr>
        <w:t>. Na ovaj način svojim računima možete da pristupite bilo kad i bilo gdje, bez potrebe za štampanjem. Svi vaši podaci biće dodatno zaštićeni u digitalnom formatu i sačuvani u vašem e-mail sandučiću. Digitalni računi ne zauzimaju fizički prostor, pa nema potrebe za skladištenjem papira u ladicama. Sve što vam je potrebno je nekoliko klikova da pronađete, pregledate i platite račun.</w:t>
      </w:r>
    </w:p>
    <w:p w14:paraId="77AE53AD" w14:textId="77777777" w:rsidR="005F3349" w:rsidRPr="00E06F85" w:rsidRDefault="005F3349" w:rsidP="00B86AC7">
      <w:pPr>
        <w:jc w:val="both"/>
        <w:rPr>
          <w:lang w:val="sr-Latn-BA"/>
        </w:rPr>
      </w:pPr>
    </w:p>
    <w:p w14:paraId="6D5B26E6" w14:textId="651D016A" w:rsidR="00B86AC7" w:rsidRPr="00E06F85" w:rsidRDefault="005F3349" w:rsidP="00B86AC7">
      <w:pPr>
        <w:jc w:val="both"/>
        <w:rPr>
          <w:lang w:val="sr-Latn-BA"/>
        </w:rPr>
      </w:pPr>
      <w:r w:rsidRPr="00E06F85">
        <w:rPr>
          <w:lang w:val="sr-Latn-BA"/>
        </w:rPr>
        <w:t xml:space="preserve">Kao dodatnu motivaciju, </w:t>
      </w:r>
      <w:r w:rsidR="00B86AC7" w:rsidRPr="00E06F85">
        <w:rPr>
          <w:lang w:val="sr-Latn-BA"/>
        </w:rPr>
        <w:t>iskoristite i nagradu za vašu pametnu odluku -</w:t>
      </w:r>
      <w:r w:rsidRPr="00E06F85">
        <w:rPr>
          <w:lang w:val="sr-Latn-BA"/>
        </w:rPr>
        <w:t xml:space="preserve"> 5 GB mobilnog interneta koji važi 30 dana od aktivacije. Dobijeni internet bonus </w:t>
      </w:r>
      <w:r w:rsidR="00B86AC7" w:rsidRPr="00E06F85">
        <w:rPr>
          <w:lang w:val="sr-Latn-BA"/>
        </w:rPr>
        <w:t>možete da iskoristite sami ili da poklonite bilo kom drugom m:tel korisniku.</w:t>
      </w:r>
      <w:r w:rsidR="00255D2F" w:rsidRPr="00E06F85">
        <w:rPr>
          <w:lang w:val="sr-Latn-BA"/>
        </w:rPr>
        <w:t xml:space="preserve"> </w:t>
      </w:r>
      <w:r w:rsidR="00B86AC7" w:rsidRPr="00E06F85">
        <w:rPr>
          <w:lang w:val="sr-Latn-BA"/>
        </w:rPr>
        <w:t xml:space="preserve">Aktivaciju dobijenog koda </w:t>
      </w:r>
      <w:r w:rsidR="00E06F85" w:rsidRPr="00E06F85">
        <w:rPr>
          <w:lang w:val="sr-Latn-BA"/>
        </w:rPr>
        <w:t>izvršićete</w:t>
      </w:r>
      <w:r w:rsidR="00B86AC7" w:rsidRPr="00E06F85">
        <w:rPr>
          <w:lang w:val="sr-Latn-BA"/>
        </w:rPr>
        <w:t xml:space="preserve"> slanjem SMS-a na broj 065/1132.</w:t>
      </w:r>
    </w:p>
    <w:p w14:paraId="07E7BE48" w14:textId="77777777" w:rsidR="00B86AC7" w:rsidRPr="00E06F85" w:rsidRDefault="00B86AC7" w:rsidP="005F3349">
      <w:pPr>
        <w:rPr>
          <w:lang w:val="sr-Latn-BA"/>
        </w:rPr>
      </w:pPr>
    </w:p>
    <w:p w14:paraId="59C0B1E6" w14:textId="418D8DAD" w:rsidR="005F3349" w:rsidRPr="00E06F85" w:rsidRDefault="005F3349" w:rsidP="005F3349">
      <w:pPr>
        <w:rPr>
          <w:lang w:val="sr-Latn-BA"/>
        </w:rPr>
      </w:pPr>
      <w:r w:rsidRPr="00E06F85">
        <w:rPr>
          <w:lang w:val="sr-Latn-BA"/>
        </w:rPr>
        <w:t>Prijava na uslugu „Račun na mail</w:t>
      </w:r>
      <w:r w:rsidR="00B86AC7" w:rsidRPr="00E06F85">
        <w:rPr>
          <w:lang w:val="sr-Latn-BA"/>
        </w:rPr>
        <w:t>”</w:t>
      </w:r>
      <w:r w:rsidRPr="00E06F85">
        <w:rPr>
          <w:lang w:val="sr-Latn-BA"/>
        </w:rPr>
        <w:t xml:space="preserve"> je jednostavna i dostupna putem:</w:t>
      </w:r>
    </w:p>
    <w:p w14:paraId="5075A0B7" w14:textId="6CA0F8AA" w:rsidR="005F3349" w:rsidRPr="00E06F85" w:rsidRDefault="005F3349" w:rsidP="005F3349">
      <w:pPr>
        <w:numPr>
          <w:ilvl w:val="0"/>
          <w:numId w:val="14"/>
        </w:numPr>
        <w:rPr>
          <w:lang w:val="sr-Latn-BA"/>
        </w:rPr>
      </w:pPr>
      <w:r w:rsidRPr="00E06F85">
        <w:rPr>
          <w:lang w:val="sr-Latn-BA"/>
        </w:rPr>
        <w:t xml:space="preserve">portala ili aplikacije </w:t>
      </w:r>
      <w:hyperlink r:id="rId8" w:history="1">
        <w:r w:rsidRPr="00E06F85">
          <w:rPr>
            <w:rStyle w:val="Hyperlink"/>
            <w:lang w:val="sr-Latn-BA"/>
          </w:rPr>
          <w:t>Moj m:tel</w:t>
        </w:r>
      </w:hyperlink>
      <w:r w:rsidRPr="00E06F85">
        <w:rPr>
          <w:lang w:val="sr-Latn-BA"/>
        </w:rPr>
        <w:t>,</w:t>
      </w:r>
    </w:p>
    <w:p w14:paraId="4BA3765B" w14:textId="77777777" w:rsidR="005F3349" w:rsidRPr="00E06F85" w:rsidRDefault="005F3349" w:rsidP="005F3349">
      <w:pPr>
        <w:numPr>
          <w:ilvl w:val="0"/>
          <w:numId w:val="14"/>
        </w:numPr>
        <w:rPr>
          <w:lang w:val="sr-Latn-BA"/>
        </w:rPr>
      </w:pPr>
      <w:r w:rsidRPr="00E06F85">
        <w:rPr>
          <w:lang w:val="sr-Latn-BA"/>
        </w:rPr>
        <w:t>pozivom na broj 0800 50 000,</w:t>
      </w:r>
    </w:p>
    <w:p w14:paraId="59004DC9" w14:textId="77777777" w:rsidR="005F3349" w:rsidRPr="00E06F85" w:rsidRDefault="005F3349" w:rsidP="005F3349">
      <w:pPr>
        <w:numPr>
          <w:ilvl w:val="0"/>
          <w:numId w:val="14"/>
        </w:numPr>
        <w:rPr>
          <w:lang w:val="sr-Latn-BA"/>
        </w:rPr>
      </w:pPr>
      <w:r w:rsidRPr="00E06F85">
        <w:rPr>
          <w:lang w:val="sr-Latn-BA"/>
        </w:rPr>
        <w:t>ili dolaskom na bilo koje m:tel prodajno mjesto.</w:t>
      </w:r>
    </w:p>
    <w:p w14:paraId="63850FA3" w14:textId="77777777" w:rsidR="00B86AC7" w:rsidRPr="00E06F85" w:rsidRDefault="00B86AC7" w:rsidP="00B86AC7">
      <w:pPr>
        <w:ind w:left="360"/>
        <w:rPr>
          <w:lang w:val="sr-Latn-BA"/>
        </w:rPr>
      </w:pPr>
    </w:p>
    <w:p w14:paraId="67AF5697" w14:textId="1C686367" w:rsidR="005F3349" w:rsidRPr="00E06F85" w:rsidRDefault="005F3349" w:rsidP="005F3349">
      <w:pPr>
        <w:rPr>
          <w:lang w:val="sr-Latn-BA"/>
        </w:rPr>
      </w:pPr>
      <w:r w:rsidRPr="00E06F85">
        <w:rPr>
          <w:lang w:val="sr-Latn-BA"/>
        </w:rPr>
        <w:t>U digitalnom dobu, prelazak na elektronske račune predstavlja mali, ali značajan korak ka očuvanju životne sredine</w:t>
      </w:r>
      <w:r w:rsidR="00B86AC7" w:rsidRPr="00E06F85">
        <w:rPr>
          <w:lang w:val="sr-Latn-BA"/>
        </w:rPr>
        <w:t>. Napravite i vi svoj korak ka zelenoj budućnosti!</w:t>
      </w:r>
    </w:p>
    <w:p w14:paraId="500D4609" w14:textId="4C99DEC2" w:rsidR="005F3349" w:rsidRPr="00E06F85" w:rsidRDefault="005F3349" w:rsidP="005F3349">
      <w:pPr>
        <w:rPr>
          <w:lang w:val="sr-Latn-BA"/>
        </w:rPr>
      </w:pPr>
    </w:p>
    <w:p w14:paraId="4CE86F64" w14:textId="77777777" w:rsidR="00E04322" w:rsidRPr="00E06F85" w:rsidRDefault="00E04322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2E8B040E" w:rsidR="00807675" w:rsidRPr="00E06F85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E06F85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5E1CD9" w:rsidRPr="00E06F85">
        <w:rPr>
          <w:rFonts w:eastAsia="SimSun"/>
          <w:kern w:val="2"/>
          <w:sz w:val="20"/>
          <w:szCs w:val="20"/>
          <w:lang w:val="sr-Latn-BA" w:eastAsia="zh-CN" w:bidi="hi-IN"/>
        </w:rPr>
        <w:t>Račun na mail</w:t>
      </w:r>
    </w:p>
    <w:p w14:paraId="7A6D8FFA" w14:textId="6CA4A755" w:rsidR="00647DA2" w:rsidRPr="00E06F85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E06F85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E06F85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r w:rsidR="007E2E4B" w:rsidRPr="00E06F85">
        <w:rPr>
          <w:rFonts w:eastAsia="SimSun"/>
          <w:kern w:val="2"/>
          <w:sz w:val="20"/>
          <w:szCs w:val="20"/>
          <w:lang w:val="sr-Latn-BA" w:eastAsia="zh-CN" w:bidi="hi-IN"/>
        </w:rPr>
        <w:t>PR</w:t>
      </w:r>
    </w:p>
    <w:sectPr w:rsidR="00647DA2" w:rsidRPr="00E06F85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F2A2" w14:textId="77777777" w:rsidR="00EF77FE" w:rsidRDefault="00EF77FE">
      <w:r>
        <w:separator/>
      </w:r>
    </w:p>
  </w:endnote>
  <w:endnote w:type="continuationSeparator" w:id="0">
    <w:p w14:paraId="25CE6083" w14:textId="77777777" w:rsidR="00EF77FE" w:rsidRDefault="00E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C454" w14:textId="77777777" w:rsidR="00EF77FE" w:rsidRDefault="00EF77FE">
      <w:r>
        <w:separator/>
      </w:r>
    </w:p>
  </w:footnote>
  <w:footnote w:type="continuationSeparator" w:id="0">
    <w:p w14:paraId="1A4DEBA7" w14:textId="77777777" w:rsidR="00EF77FE" w:rsidRDefault="00EF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C642D"/>
    <w:multiLevelType w:val="multilevel"/>
    <w:tmpl w:val="B23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1"/>
  </w:num>
  <w:num w:numId="14" w16cid:durableId="1625429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55D2F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0DE9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1CD9"/>
    <w:rsid w:val="005E240C"/>
    <w:rsid w:val="005E6398"/>
    <w:rsid w:val="005F0BC7"/>
    <w:rsid w:val="005F1905"/>
    <w:rsid w:val="005F291C"/>
    <w:rsid w:val="005F30E5"/>
    <w:rsid w:val="005F3349"/>
    <w:rsid w:val="005F3575"/>
    <w:rsid w:val="005F7582"/>
    <w:rsid w:val="00601D94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2E4B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34A9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4B65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AF7FEE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6AC7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56728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6F85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7F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mtel.ba/Privatni/Prija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4</cp:revision>
  <cp:lastPrinted>2009-01-21T12:49:00Z</cp:lastPrinted>
  <dcterms:created xsi:type="dcterms:W3CDTF">2025-06-04T13:36:00Z</dcterms:created>
  <dcterms:modified xsi:type="dcterms:W3CDTF">2025-06-04T13:37:00Z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