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BE55" w14:textId="77777777" w:rsidR="003C0DBD" w:rsidRPr="00D31784" w:rsidRDefault="003C0DBD" w:rsidP="00C92A76">
      <w:pPr>
        <w:ind w:right="125"/>
        <w:rPr>
          <w:rFonts w:eastAsiaTheme="minorHAnsi"/>
          <w:b/>
          <w:bCs/>
          <w:lang w:val="sr-Latn-BA"/>
        </w:rPr>
      </w:pPr>
    </w:p>
    <w:p w14:paraId="6A989EA5" w14:textId="3D3B6142" w:rsidR="00DA7960" w:rsidRPr="00D31784" w:rsidRDefault="00B00280" w:rsidP="00C92A76">
      <w:pPr>
        <w:ind w:right="125"/>
        <w:rPr>
          <w:rFonts w:eastAsiaTheme="minorHAnsi"/>
          <w:b/>
          <w:lang w:val="sr-Latn-BA"/>
        </w:rPr>
      </w:pPr>
      <w:r w:rsidRPr="00D31784">
        <w:rPr>
          <w:rFonts w:eastAsiaTheme="minorHAnsi"/>
          <w:b/>
          <w:bCs/>
          <w:lang w:val="sr-Latn-BA"/>
        </w:rPr>
        <w:t>Datum: 0</w:t>
      </w:r>
      <w:r w:rsidR="00076DB2" w:rsidRPr="00D31784">
        <w:rPr>
          <w:rFonts w:eastAsiaTheme="minorHAnsi"/>
          <w:b/>
          <w:bCs/>
          <w:lang w:val="sr-Latn-BA"/>
        </w:rPr>
        <w:t>9</w:t>
      </w:r>
      <w:r w:rsidR="00BD26DC" w:rsidRPr="00D31784">
        <w:rPr>
          <w:rFonts w:eastAsiaTheme="minorHAnsi"/>
          <w:b/>
          <w:bCs/>
          <w:lang w:val="sr-Latn-BA"/>
        </w:rPr>
        <w:t>.</w:t>
      </w:r>
      <w:r w:rsidR="00BA4912" w:rsidRPr="00D31784">
        <w:rPr>
          <w:rFonts w:eastAsiaTheme="minorHAnsi"/>
          <w:b/>
          <w:bCs/>
          <w:lang w:val="sr-Latn-BA"/>
        </w:rPr>
        <w:t>0</w:t>
      </w:r>
      <w:r w:rsidRPr="00D31784">
        <w:rPr>
          <w:rFonts w:eastAsiaTheme="minorHAnsi"/>
          <w:b/>
          <w:bCs/>
          <w:lang w:val="sr-Latn-BA"/>
        </w:rPr>
        <w:t>4</w:t>
      </w:r>
      <w:r w:rsidR="007F4B39" w:rsidRPr="00D31784">
        <w:rPr>
          <w:rFonts w:eastAsiaTheme="minorHAnsi"/>
          <w:b/>
          <w:bCs/>
          <w:lang w:val="sr-Latn-BA"/>
        </w:rPr>
        <w:t>.</w:t>
      </w:r>
      <w:r w:rsidR="00836EF4" w:rsidRPr="00D31784">
        <w:rPr>
          <w:rFonts w:eastAsiaTheme="minorHAnsi"/>
          <w:b/>
          <w:bCs/>
          <w:lang w:val="sr-Latn-BA"/>
        </w:rPr>
        <w:t>2025</w:t>
      </w:r>
      <w:r w:rsidR="00255C3D" w:rsidRPr="00D31784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D31784">
        <w:rPr>
          <w:rFonts w:eastAsiaTheme="minorHAnsi"/>
          <w:b/>
          <w:bCs/>
          <w:lang w:val="sr-Latn-BA"/>
        </w:rPr>
        <w:tab/>
      </w:r>
      <w:r w:rsidR="00255C3D" w:rsidRPr="00D31784">
        <w:rPr>
          <w:rFonts w:eastAsiaTheme="minorHAnsi"/>
          <w:b/>
          <w:bCs/>
          <w:lang w:val="sr-Latn-BA"/>
        </w:rPr>
        <w:tab/>
      </w:r>
      <w:r w:rsidR="00255C3D" w:rsidRPr="00D31784">
        <w:rPr>
          <w:rFonts w:eastAsiaTheme="minorHAnsi"/>
          <w:b/>
          <w:bCs/>
          <w:lang w:val="sr-Latn-BA"/>
        </w:rPr>
        <w:tab/>
        <w:t xml:space="preserve"> </w:t>
      </w:r>
      <w:r w:rsidR="000B00BB" w:rsidRPr="00D31784">
        <w:rPr>
          <w:rFonts w:eastAsiaTheme="minorHAnsi"/>
          <w:b/>
          <w:bCs/>
          <w:lang w:val="sr-Latn-BA"/>
        </w:rPr>
        <w:t xml:space="preserve"> </w:t>
      </w:r>
      <w:r w:rsidR="00C92A76" w:rsidRPr="00D31784">
        <w:rPr>
          <w:rFonts w:eastAsiaTheme="minorHAnsi"/>
          <w:b/>
          <w:bCs/>
          <w:lang w:val="sr-Latn-BA"/>
        </w:rPr>
        <w:t xml:space="preserve"> </w:t>
      </w:r>
      <w:r w:rsidR="00255C3D" w:rsidRPr="00D31784">
        <w:rPr>
          <w:rFonts w:eastAsiaTheme="minorHAnsi"/>
          <w:b/>
          <w:bCs/>
          <w:lang w:val="sr-Latn-BA"/>
        </w:rPr>
        <w:t>SAOPŠTENJE ZA MEDIJE</w:t>
      </w:r>
      <w:r w:rsidR="00255C3D" w:rsidRPr="00D31784">
        <w:rPr>
          <w:rFonts w:eastAsiaTheme="minorHAnsi"/>
          <w:b/>
          <w:lang w:val="sr-Latn-BA"/>
        </w:rPr>
        <w:t xml:space="preserve"> </w:t>
      </w:r>
    </w:p>
    <w:p w14:paraId="6D499206" w14:textId="77777777" w:rsidR="001F533B" w:rsidRPr="00D31784" w:rsidRDefault="001F533B" w:rsidP="00BA4912">
      <w:pPr>
        <w:rPr>
          <w:rFonts w:eastAsia="Calibri"/>
          <w:b/>
          <w:kern w:val="2"/>
          <w:lang w:val="sr-Latn-BA"/>
          <w14:ligatures w14:val="standardContextual"/>
        </w:rPr>
      </w:pPr>
    </w:p>
    <w:p w14:paraId="4D345785" w14:textId="77777777" w:rsidR="003C0DBD" w:rsidRPr="00D31784" w:rsidRDefault="003C0DBD" w:rsidP="001F533B">
      <w:pPr>
        <w:jc w:val="center"/>
        <w:rPr>
          <w:rFonts w:eastAsia="Calibri"/>
          <w:b/>
          <w:kern w:val="2"/>
          <w:lang w:val="sr-Latn-BA"/>
          <w14:ligatures w14:val="standardContextual"/>
        </w:rPr>
      </w:pPr>
    </w:p>
    <w:p w14:paraId="37F40398" w14:textId="6B4DB4A1" w:rsidR="001F533B" w:rsidRPr="00D31784" w:rsidRDefault="00076DB2" w:rsidP="00076DB2">
      <w:pPr>
        <w:jc w:val="center"/>
        <w:rPr>
          <w:rFonts w:eastAsia="Calibri"/>
          <w:b/>
          <w:kern w:val="2"/>
          <w:lang w:val="sr-Latn-BA"/>
          <w14:ligatures w14:val="standardContextual"/>
        </w:rPr>
      </w:pPr>
      <w:r w:rsidRPr="00D31784">
        <w:rPr>
          <w:rFonts w:eastAsia="Calibri"/>
          <w:b/>
          <w:kern w:val="2"/>
          <w:lang w:val="sr-Latn-BA"/>
          <w14:ligatures w14:val="standardContextual"/>
        </w:rPr>
        <w:t xml:space="preserve">Sa m:go aplikacijom </w:t>
      </w:r>
      <w:r w:rsidR="00B448CA" w:rsidRPr="00D31784">
        <w:rPr>
          <w:rFonts w:eastAsia="Calibri"/>
          <w:b/>
          <w:kern w:val="2"/>
          <w:lang w:val="sr-Latn-BA"/>
          <w14:ligatures w14:val="standardContextual"/>
        </w:rPr>
        <w:t>plaćajte</w:t>
      </w:r>
      <w:r w:rsidRPr="00D31784">
        <w:rPr>
          <w:rFonts w:eastAsia="Calibri"/>
          <w:b/>
          <w:kern w:val="2"/>
          <w:lang w:val="sr-Latn-BA"/>
          <w14:ligatures w14:val="standardContextual"/>
        </w:rPr>
        <w:t xml:space="preserve"> parking i u Crnoj Gori</w:t>
      </w:r>
    </w:p>
    <w:p w14:paraId="65859DDC" w14:textId="77777777" w:rsidR="004E4318" w:rsidRPr="00D31784" w:rsidRDefault="004E4318" w:rsidP="00076DB2">
      <w:pPr>
        <w:jc w:val="center"/>
        <w:rPr>
          <w:rFonts w:eastAsia="Calibri"/>
          <w:b/>
          <w:kern w:val="2"/>
          <w:lang w:val="sr-Latn-BA"/>
          <w14:ligatures w14:val="standardContextual"/>
        </w:rPr>
      </w:pPr>
    </w:p>
    <w:p w14:paraId="493293A5" w14:textId="424EFD06" w:rsidR="004E4318" w:rsidRPr="00D31784" w:rsidRDefault="004E4318" w:rsidP="00076DB2">
      <w:pPr>
        <w:jc w:val="center"/>
        <w:rPr>
          <w:rFonts w:eastAsiaTheme="minorHAnsi"/>
          <w:i/>
          <w:iCs/>
          <w:lang w:val="sr-Latn-BA"/>
        </w:rPr>
      </w:pPr>
      <w:r w:rsidRPr="00D31784">
        <w:rPr>
          <w:rFonts w:eastAsiaTheme="minorHAnsi"/>
          <w:i/>
          <w:iCs/>
          <w:lang w:val="sr-Latn-BA"/>
        </w:rPr>
        <w:t xml:space="preserve">Sada u Podgorici, </w:t>
      </w:r>
      <w:r w:rsidR="00F00D95" w:rsidRPr="00D31784">
        <w:rPr>
          <w:rFonts w:eastAsiaTheme="minorHAnsi"/>
          <w:i/>
          <w:iCs/>
          <w:lang w:val="sr-Latn-BA"/>
        </w:rPr>
        <w:t xml:space="preserve">Herceg Novom, </w:t>
      </w:r>
      <w:r w:rsidRPr="00D31784">
        <w:rPr>
          <w:rFonts w:eastAsiaTheme="minorHAnsi"/>
          <w:i/>
          <w:iCs/>
          <w:lang w:val="sr-Latn-BA"/>
        </w:rPr>
        <w:t>Nikšiću, Ulcinju i Tivtu, a uskoro i u drugim gradovima Crn</w:t>
      </w:r>
      <w:r w:rsidR="00D31784" w:rsidRPr="00D31784">
        <w:rPr>
          <w:rFonts w:eastAsiaTheme="minorHAnsi"/>
          <w:i/>
          <w:iCs/>
          <w:lang w:val="sr-Latn-BA"/>
        </w:rPr>
        <w:t>e</w:t>
      </w:r>
      <w:r w:rsidRPr="00D31784">
        <w:rPr>
          <w:rFonts w:eastAsiaTheme="minorHAnsi"/>
          <w:i/>
          <w:iCs/>
          <w:lang w:val="sr-Latn-BA"/>
        </w:rPr>
        <w:t xml:space="preserve"> Gore</w:t>
      </w:r>
    </w:p>
    <w:p w14:paraId="136900FA" w14:textId="77777777" w:rsidR="001F533B" w:rsidRPr="00D31784" w:rsidRDefault="001F533B" w:rsidP="001F533B">
      <w:pPr>
        <w:jc w:val="both"/>
        <w:rPr>
          <w:rFonts w:eastAsiaTheme="minorHAnsi"/>
          <w:lang w:val="sr-Latn-BA"/>
        </w:rPr>
      </w:pPr>
    </w:p>
    <w:p w14:paraId="3DFA0945" w14:textId="6771CE18" w:rsidR="00802F42" w:rsidRPr="00D31784" w:rsidRDefault="00802F42" w:rsidP="004E4318">
      <w:pPr>
        <w:jc w:val="both"/>
        <w:rPr>
          <w:rFonts w:eastAsiaTheme="minorHAnsi"/>
          <w:lang w:val="sr-Latn-BA"/>
        </w:rPr>
      </w:pPr>
      <w:r w:rsidRPr="00D31784">
        <w:rPr>
          <w:rFonts w:eastAsiaTheme="minorHAnsi"/>
          <w:lang w:val="sr-Latn-BA"/>
        </w:rPr>
        <w:t xml:space="preserve">Sjajna vijest stiže iz m:tel-a! Usluga plaćanja parkinga putem m:go aplikacije od sada je osim BiH i Srbije, dostupna i u Crnoj Gori. Ukoliko posjetite Podgoricu, </w:t>
      </w:r>
      <w:r w:rsidR="00F00D95" w:rsidRPr="00D31784">
        <w:rPr>
          <w:rFonts w:eastAsiaTheme="minorHAnsi"/>
          <w:lang w:val="sr-Latn-BA"/>
        </w:rPr>
        <w:t xml:space="preserve">Herceg Novi, </w:t>
      </w:r>
      <w:r w:rsidRPr="00D31784">
        <w:rPr>
          <w:rFonts w:eastAsiaTheme="minorHAnsi"/>
          <w:lang w:val="sr-Latn-BA"/>
        </w:rPr>
        <w:t>Nikšić, Ulcinj i Tivat</w:t>
      </w:r>
      <w:r w:rsidR="004E4318" w:rsidRPr="00D31784">
        <w:rPr>
          <w:rFonts w:eastAsiaTheme="minorHAnsi"/>
          <w:lang w:val="sr-Latn-BA"/>
        </w:rPr>
        <w:t xml:space="preserve"> putem m:go aplikacije brzo i jednostavno možete da platite parking i uživate u svom putovanju.</w:t>
      </w:r>
    </w:p>
    <w:p w14:paraId="49704642" w14:textId="77777777" w:rsidR="00476A6F" w:rsidRPr="00D31784" w:rsidRDefault="00476A6F" w:rsidP="004E4318">
      <w:pPr>
        <w:jc w:val="both"/>
        <w:rPr>
          <w:rFonts w:eastAsia="Calibri"/>
          <w:b/>
          <w:kern w:val="2"/>
          <w:lang w:val="sr-Latn-BA"/>
          <w14:ligatures w14:val="standardContextual"/>
        </w:rPr>
      </w:pPr>
    </w:p>
    <w:p w14:paraId="41164D58" w14:textId="77777777" w:rsidR="00802F42" w:rsidRPr="00D31784" w:rsidRDefault="00802F42" w:rsidP="004E4318">
      <w:pPr>
        <w:jc w:val="both"/>
        <w:rPr>
          <w:lang w:val="sr-Latn-BA"/>
        </w:rPr>
      </w:pPr>
      <w:r w:rsidRPr="00D31784">
        <w:rPr>
          <w:lang w:val="sr-Latn-BA"/>
        </w:rPr>
        <w:t>Sa m:go aplikacijom, koja je dostupna za preuzimanje putem </w:t>
      </w:r>
      <w:hyperlink r:id="rId7" w:tgtFrame="_blank" w:history="1">
        <w:r w:rsidRPr="00D31784">
          <w:rPr>
            <w:rStyle w:val="Hyperlink"/>
            <w:lang w:val="sr-Latn-BA"/>
          </w:rPr>
          <w:t xml:space="preserve">Google </w:t>
        </w:r>
        <w:proofErr w:type="spellStart"/>
        <w:r w:rsidRPr="00D31784">
          <w:rPr>
            <w:rStyle w:val="Hyperlink"/>
            <w:lang w:val="sr-Latn-BA"/>
          </w:rPr>
          <w:t>Play</w:t>
        </w:r>
        <w:proofErr w:type="spellEnd"/>
        <w:r w:rsidRPr="00D31784">
          <w:rPr>
            <w:rStyle w:val="Hyperlink"/>
            <w:lang w:val="sr-Latn-BA"/>
          </w:rPr>
          <w:t xml:space="preserve"> Store-a</w:t>
        </w:r>
      </w:hyperlink>
      <w:r w:rsidRPr="00D31784">
        <w:rPr>
          <w:lang w:val="sr-Latn-BA"/>
        </w:rPr>
        <w:t>, </w:t>
      </w:r>
      <w:proofErr w:type="spellStart"/>
      <w:r w:rsidRPr="00D31784">
        <w:rPr>
          <w:lang w:val="sr-Latn-BA"/>
        </w:rPr>
        <w:fldChar w:fldCharType="begin"/>
      </w:r>
      <w:r w:rsidRPr="00D31784">
        <w:rPr>
          <w:lang w:val="sr-Latn-BA"/>
        </w:rPr>
        <w:instrText>HYPERLINK "https://itunes.apple.com/us/app/m-go-bih/id940374073?mt=8" \t "_blank"</w:instrText>
      </w:r>
      <w:r w:rsidRPr="00D31784">
        <w:rPr>
          <w:lang w:val="sr-Latn-BA"/>
        </w:rPr>
      </w:r>
      <w:r w:rsidRPr="00D31784">
        <w:rPr>
          <w:lang w:val="sr-Latn-BA"/>
        </w:rPr>
        <w:fldChar w:fldCharType="separate"/>
      </w:r>
      <w:r w:rsidRPr="00D31784">
        <w:rPr>
          <w:rStyle w:val="Hyperlink"/>
          <w:lang w:val="sr-Latn-BA"/>
        </w:rPr>
        <w:t>App</w:t>
      </w:r>
      <w:proofErr w:type="spellEnd"/>
      <w:r w:rsidRPr="00D31784">
        <w:rPr>
          <w:rStyle w:val="Hyperlink"/>
          <w:lang w:val="sr-Latn-BA"/>
        </w:rPr>
        <w:t xml:space="preserve"> Store-a</w:t>
      </w:r>
      <w:r w:rsidRPr="00D31784">
        <w:rPr>
          <w:lang w:val="sr-Latn-BA"/>
        </w:rPr>
        <w:fldChar w:fldCharType="end"/>
      </w:r>
      <w:r w:rsidRPr="00D31784">
        <w:rPr>
          <w:lang w:val="sr-Latn-BA"/>
        </w:rPr>
        <w:t> ili </w:t>
      </w:r>
      <w:proofErr w:type="spellStart"/>
      <w:r w:rsidRPr="00D31784">
        <w:rPr>
          <w:lang w:val="sr-Latn-BA"/>
        </w:rPr>
        <w:fldChar w:fldCharType="begin"/>
      </w:r>
      <w:r w:rsidRPr="00D31784">
        <w:rPr>
          <w:lang w:val="sr-Latn-BA"/>
        </w:rPr>
        <w:instrText>HYPERLINK "https://appgallery.huawei.com/" \l "/app/C101204951" \t "_blank"</w:instrText>
      </w:r>
      <w:r w:rsidRPr="00D31784">
        <w:rPr>
          <w:lang w:val="sr-Latn-BA"/>
        </w:rPr>
      </w:r>
      <w:r w:rsidRPr="00D31784">
        <w:rPr>
          <w:lang w:val="sr-Latn-BA"/>
        </w:rPr>
        <w:fldChar w:fldCharType="separate"/>
      </w:r>
      <w:r w:rsidRPr="00D31784">
        <w:rPr>
          <w:rStyle w:val="Hyperlink"/>
          <w:lang w:val="sr-Latn-BA"/>
        </w:rPr>
        <w:t>Huawei</w:t>
      </w:r>
      <w:proofErr w:type="spellEnd"/>
      <w:r w:rsidRPr="00D31784">
        <w:rPr>
          <w:rStyle w:val="Hyperlink"/>
          <w:lang w:val="sr-Latn-BA"/>
        </w:rPr>
        <w:t xml:space="preserve"> </w:t>
      </w:r>
      <w:proofErr w:type="spellStart"/>
      <w:r w:rsidRPr="00D31784">
        <w:rPr>
          <w:rStyle w:val="Hyperlink"/>
          <w:lang w:val="sr-Latn-BA"/>
        </w:rPr>
        <w:t>AppGallery</w:t>
      </w:r>
      <w:proofErr w:type="spellEnd"/>
      <w:r w:rsidRPr="00D31784">
        <w:rPr>
          <w:lang w:val="sr-Latn-BA"/>
        </w:rPr>
        <w:fldChar w:fldCharType="end"/>
      </w:r>
      <w:r w:rsidRPr="00D31784">
        <w:rPr>
          <w:lang w:val="sr-Latn-BA"/>
        </w:rPr>
        <w:t> na svim pametnim telefonima, plaćanje parkinga nikada nije bilo lakše. Sve što je potrebno je da u samo nekoliko klikova odaberete državu i grad i platite svoje parking mjesto direktno sa svog mobilnog uređaja.</w:t>
      </w:r>
    </w:p>
    <w:p w14:paraId="1353CD60" w14:textId="77777777" w:rsidR="00802F42" w:rsidRPr="00D31784" w:rsidRDefault="00802F42" w:rsidP="004E4318">
      <w:pPr>
        <w:jc w:val="both"/>
        <w:rPr>
          <w:lang w:val="sr-Latn-BA"/>
        </w:rPr>
      </w:pPr>
    </w:p>
    <w:p w14:paraId="0FA1F5B3" w14:textId="3AB02A4E" w:rsidR="00802F42" w:rsidRPr="00D31784" w:rsidRDefault="00802F42" w:rsidP="004E4318">
      <w:pPr>
        <w:jc w:val="both"/>
        <w:rPr>
          <w:lang w:val="sr-Latn-BA"/>
        </w:rPr>
      </w:pPr>
      <w:r w:rsidRPr="00D31784">
        <w:rPr>
          <w:lang w:val="sr-Latn-BA"/>
        </w:rPr>
        <w:t>Preuzmite m:go aplikaciju već danas i otkrijte kako lako možete upravljati svojim parkingom kao i drugim m:tel uslugama dok istražujete nova mjesta i destinacije.</w:t>
      </w:r>
    </w:p>
    <w:p w14:paraId="5612C716" w14:textId="77777777" w:rsidR="00F00D95" w:rsidRPr="00D31784" w:rsidRDefault="00F00D95" w:rsidP="004E4318">
      <w:pPr>
        <w:jc w:val="both"/>
        <w:rPr>
          <w:lang w:val="sr-Latn-BA"/>
        </w:rPr>
      </w:pPr>
    </w:p>
    <w:p w14:paraId="5D119057" w14:textId="1F178272" w:rsidR="00802F42" w:rsidRPr="00D31784" w:rsidRDefault="00F00D95" w:rsidP="004E4318">
      <w:pPr>
        <w:jc w:val="both"/>
        <w:rPr>
          <w:lang w:val="sr-Latn-BA"/>
        </w:rPr>
      </w:pPr>
      <w:r w:rsidRPr="00D31784">
        <w:rPr>
          <w:lang w:val="sr-Latn-BA"/>
        </w:rPr>
        <w:t xml:space="preserve">Podsjećamo da je na svim m:tel prodajnim mjestima u toku i besplatna zamjena starih 3G kartica za nove 4G kartice koje će vam omogućiti bezbrižnu komunikaciju na vašem putovanju, a </w:t>
      </w:r>
      <w:r w:rsidR="00802F42" w:rsidRPr="00D31784">
        <w:rPr>
          <w:lang w:val="sr-Latn-BA"/>
        </w:rPr>
        <w:t>m:go će vam olakšati plaćanje parkinga i obavljanje drugih svakodnevnih obaveza, čineći svaki trenutak na putu jednostavnijim i praktičnijim.</w:t>
      </w:r>
    </w:p>
    <w:p w14:paraId="25EACED5" w14:textId="231A9BA6" w:rsidR="00260A4E" w:rsidRPr="00D31784" w:rsidRDefault="00260A4E" w:rsidP="004E4318">
      <w:pPr>
        <w:jc w:val="both"/>
        <w:rPr>
          <w:lang w:val="sr-Latn-BA"/>
        </w:rPr>
      </w:pPr>
    </w:p>
    <w:p w14:paraId="574311E0" w14:textId="22401462" w:rsidR="00802F42" w:rsidRPr="00D31784" w:rsidRDefault="00F00D95" w:rsidP="004E4318">
      <w:pPr>
        <w:jc w:val="both"/>
        <w:rPr>
          <w:lang w:val="sr-Latn-BA"/>
        </w:rPr>
      </w:pPr>
      <w:r w:rsidRPr="00D31784">
        <w:rPr>
          <w:lang w:val="sr-Latn-BA"/>
        </w:rPr>
        <w:t>Za više informacija pozovite 0800 50 000.</w:t>
      </w:r>
    </w:p>
    <w:p w14:paraId="25F91EC1" w14:textId="77777777" w:rsidR="004E4318" w:rsidRPr="00D31784" w:rsidRDefault="004E4318" w:rsidP="004E4318">
      <w:pPr>
        <w:jc w:val="both"/>
        <w:rPr>
          <w:lang w:val="sr-Latn-BA"/>
        </w:rPr>
      </w:pPr>
    </w:p>
    <w:p w14:paraId="458C38AA" w14:textId="77777777" w:rsidR="004E4318" w:rsidRPr="00D31784" w:rsidRDefault="004E4318" w:rsidP="004E4318">
      <w:pPr>
        <w:jc w:val="both"/>
        <w:rPr>
          <w:lang w:val="sr-Latn-BA"/>
        </w:rPr>
      </w:pPr>
    </w:p>
    <w:p w14:paraId="18F75A64" w14:textId="77777777" w:rsidR="00802F42" w:rsidRPr="00D31784" w:rsidRDefault="00802F42" w:rsidP="004E4318">
      <w:pPr>
        <w:jc w:val="both"/>
        <w:rPr>
          <w:lang w:val="sr-Latn-BA"/>
        </w:rPr>
      </w:pPr>
    </w:p>
    <w:p w14:paraId="353C11DC" w14:textId="70A38D12" w:rsidR="00260A4E" w:rsidRPr="00D31784" w:rsidRDefault="00260A4E" w:rsidP="00BA4912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D31784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D31784">
        <w:rPr>
          <w:rFonts w:eastAsia="SimSun"/>
          <w:kern w:val="2"/>
          <w:sz w:val="18"/>
          <w:szCs w:val="18"/>
          <w:lang w:val="sr-Latn-BA" w:eastAsia="zh-CN" w:bidi="hi-IN"/>
        </w:rPr>
        <w:t>mt</w:t>
      </w:r>
      <w:r w:rsidR="001F533B" w:rsidRPr="00D31784">
        <w:rPr>
          <w:rFonts w:eastAsia="SimSun"/>
          <w:kern w:val="2"/>
          <w:sz w:val="18"/>
          <w:szCs w:val="18"/>
          <w:lang w:val="sr-Latn-BA" w:eastAsia="zh-CN" w:bidi="hi-IN"/>
        </w:rPr>
        <w:t>el</w:t>
      </w:r>
      <w:proofErr w:type="spellEnd"/>
      <w:r w:rsidR="001F533B" w:rsidRPr="00D31784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r w:rsidR="00A71E60" w:rsidRPr="00D31784">
        <w:rPr>
          <w:rFonts w:eastAsia="SimSun"/>
          <w:kern w:val="2"/>
          <w:sz w:val="18"/>
          <w:szCs w:val="18"/>
          <w:lang w:val="sr-Latn-BA" w:eastAsia="zh-CN" w:bidi="hi-IN"/>
        </w:rPr>
        <w:t>m:go, parking Crna Gora</w:t>
      </w:r>
    </w:p>
    <w:p w14:paraId="5C85EE17" w14:textId="06851EDE" w:rsidR="00260A4E" w:rsidRPr="00D31784" w:rsidRDefault="00260A4E" w:rsidP="00BA4912">
      <w:pPr>
        <w:suppressAutoHyphens/>
        <w:spacing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D31784">
        <w:rPr>
          <w:rFonts w:eastAsia="SimSun"/>
          <w:kern w:val="2"/>
          <w:sz w:val="18"/>
          <w:szCs w:val="18"/>
          <w:lang w:val="sr-Latn-BA" w:eastAsia="zh-CN" w:bidi="hi-IN"/>
        </w:rPr>
        <w:t>Izv</w:t>
      </w:r>
      <w:r w:rsidR="00E208F1" w:rsidRPr="00D31784">
        <w:rPr>
          <w:rFonts w:eastAsia="SimSun"/>
          <w:kern w:val="2"/>
          <w:sz w:val="18"/>
          <w:szCs w:val="18"/>
          <w:lang w:val="sr-Latn-BA" w:eastAsia="zh-CN" w:bidi="hi-IN"/>
        </w:rPr>
        <w:t>or fot</w:t>
      </w:r>
      <w:r w:rsidR="00CC0B92" w:rsidRPr="00D31784">
        <w:rPr>
          <w:rFonts w:eastAsia="SimSun"/>
          <w:kern w:val="2"/>
          <w:sz w:val="18"/>
          <w:szCs w:val="18"/>
          <w:lang w:val="sr-Latn-BA" w:eastAsia="zh-CN" w:bidi="hi-IN"/>
        </w:rPr>
        <w:t>ogr</w:t>
      </w:r>
      <w:r w:rsidR="00FD6714" w:rsidRPr="00D31784">
        <w:rPr>
          <w:rFonts w:eastAsia="SimSun"/>
          <w:kern w:val="2"/>
          <w:sz w:val="18"/>
          <w:szCs w:val="18"/>
          <w:lang w:val="sr-Latn-BA" w:eastAsia="zh-CN" w:bidi="hi-IN"/>
        </w:rPr>
        <w:t xml:space="preserve">afija: </w:t>
      </w:r>
      <w:r w:rsidR="00802F42" w:rsidRPr="00D31784">
        <w:rPr>
          <w:rFonts w:eastAsia="SimSun"/>
          <w:kern w:val="2"/>
          <w:sz w:val="18"/>
          <w:szCs w:val="18"/>
          <w:lang w:val="sr-Latn-BA" w:eastAsia="zh-CN" w:bidi="hi-IN"/>
        </w:rPr>
        <w:t>m:tel</w:t>
      </w:r>
      <w:r w:rsidR="00D31784">
        <w:rPr>
          <w:rFonts w:eastAsia="SimSun"/>
          <w:kern w:val="2"/>
          <w:sz w:val="18"/>
          <w:szCs w:val="18"/>
          <w:lang w:val="sr-Latn-BA" w:eastAsia="zh-CN" w:bidi="hi-IN"/>
        </w:rPr>
        <w:t xml:space="preserve"> PR</w:t>
      </w:r>
    </w:p>
    <w:p w14:paraId="2F1B08CB" w14:textId="2AD305D6" w:rsidR="006B27EE" w:rsidRPr="00D31784" w:rsidRDefault="006B27EE" w:rsidP="000E108A">
      <w:pPr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190BBD4A" w14:textId="77777777" w:rsidR="00260A4E" w:rsidRPr="00D31784" w:rsidRDefault="00260A4E" w:rsidP="00260A4E">
      <w:pPr>
        <w:rPr>
          <w:lang w:val="sr-Latn-BA"/>
        </w:rPr>
      </w:pPr>
    </w:p>
    <w:p w14:paraId="713381FE" w14:textId="600ED38D" w:rsidR="00AD4305" w:rsidRPr="00D31784" w:rsidRDefault="00AD4305" w:rsidP="00AD4305">
      <w:pPr>
        <w:rPr>
          <w:lang w:val="sr-Latn-BA"/>
        </w:rPr>
      </w:pPr>
    </w:p>
    <w:sectPr w:rsidR="00AD4305" w:rsidRPr="00D31784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8E970" w14:textId="77777777" w:rsidR="00C97649" w:rsidRDefault="00C97649">
      <w:r>
        <w:separator/>
      </w:r>
    </w:p>
  </w:endnote>
  <w:endnote w:type="continuationSeparator" w:id="0">
    <w:p w14:paraId="3D30259D" w14:textId="77777777" w:rsidR="00C97649" w:rsidRDefault="00C9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0A18B" w14:textId="77777777" w:rsidR="00C97649" w:rsidRDefault="00C97649">
      <w:r>
        <w:separator/>
      </w:r>
    </w:p>
  </w:footnote>
  <w:footnote w:type="continuationSeparator" w:id="0">
    <w:p w14:paraId="4FBD8DDA" w14:textId="77777777" w:rsidR="00C97649" w:rsidRDefault="00C9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53EDC8BB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C0DB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C0DB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4989">
    <w:abstractNumId w:val="9"/>
  </w:num>
  <w:num w:numId="2" w16cid:durableId="1531793998">
    <w:abstractNumId w:val="7"/>
  </w:num>
  <w:num w:numId="3" w16cid:durableId="699626396">
    <w:abstractNumId w:val="6"/>
  </w:num>
  <w:num w:numId="4" w16cid:durableId="1592618942">
    <w:abstractNumId w:val="5"/>
  </w:num>
  <w:num w:numId="5" w16cid:durableId="22294635">
    <w:abstractNumId w:val="4"/>
  </w:num>
  <w:num w:numId="6" w16cid:durableId="1086070685">
    <w:abstractNumId w:val="8"/>
  </w:num>
  <w:num w:numId="7" w16cid:durableId="679116595">
    <w:abstractNumId w:val="3"/>
  </w:num>
  <w:num w:numId="8" w16cid:durableId="1698507976">
    <w:abstractNumId w:val="2"/>
  </w:num>
  <w:num w:numId="9" w16cid:durableId="834879984">
    <w:abstractNumId w:val="1"/>
  </w:num>
  <w:num w:numId="10" w16cid:durableId="1700086957">
    <w:abstractNumId w:val="0"/>
  </w:num>
  <w:num w:numId="11" w16cid:durableId="320082008">
    <w:abstractNumId w:val="11"/>
  </w:num>
  <w:num w:numId="12" w16cid:durableId="1942293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44DB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231C"/>
    <w:rsid w:val="00025383"/>
    <w:rsid w:val="00025E4F"/>
    <w:rsid w:val="000277C2"/>
    <w:rsid w:val="000314EE"/>
    <w:rsid w:val="00031B16"/>
    <w:rsid w:val="0003344C"/>
    <w:rsid w:val="00033C20"/>
    <w:rsid w:val="00034DF1"/>
    <w:rsid w:val="00035491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AFB"/>
    <w:rsid w:val="00061FEF"/>
    <w:rsid w:val="00063DFD"/>
    <w:rsid w:val="000669E3"/>
    <w:rsid w:val="00066C1F"/>
    <w:rsid w:val="000713B7"/>
    <w:rsid w:val="00072F49"/>
    <w:rsid w:val="000738A5"/>
    <w:rsid w:val="00074453"/>
    <w:rsid w:val="00074987"/>
    <w:rsid w:val="00076A48"/>
    <w:rsid w:val="00076DB2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4741"/>
    <w:rsid w:val="000A59A7"/>
    <w:rsid w:val="000A721D"/>
    <w:rsid w:val="000A77E7"/>
    <w:rsid w:val="000A7E8E"/>
    <w:rsid w:val="000B00BB"/>
    <w:rsid w:val="000B1EC2"/>
    <w:rsid w:val="000B2EBB"/>
    <w:rsid w:val="000B3E84"/>
    <w:rsid w:val="000B7BBE"/>
    <w:rsid w:val="000C0653"/>
    <w:rsid w:val="000C335F"/>
    <w:rsid w:val="000C61A7"/>
    <w:rsid w:val="000C6B42"/>
    <w:rsid w:val="000C6E01"/>
    <w:rsid w:val="000D0FD0"/>
    <w:rsid w:val="000D13FA"/>
    <w:rsid w:val="000D18A3"/>
    <w:rsid w:val="000D43E4"/>
    <w:rsid w:val="000D7185"/>
    <w:rsid w:val="000E0BE8"/>
    <w:rsid w:val="000E108A"/>
    <w:rsid w:val="000E1297"/>
    <w:rsid w:val="000E4DC3"/>
    <w:rsid w:val="000E6E12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7A2"/>
    <w:rsid w:val="00103AA5"/>
    <w:rsid w:val="00104601"/>
    <w:rsid w:val="00104D42"/>
    <w:rsid w:val="0010698A"/>
    <w:rsid w:val="001124E8"/>
    <w:rsid w:val="00112846"/>
    <w:rsid w:val="00115C21"/>
    <w:rsid w:val="00116C3A"/>
    <w:rsid w:val="0011741F"/>
    <w:rsid w:val="00122DE0"/>
    <w:rsid w:val="0012792B"/>
    <w:rsid w:val="0013020E"/>
    <w:rsid w:val="00130DBA"/>
    <w:rsid w:val="00131DDC"/>
    <w:rsid w:val="00134137"/>
    <w:rsid w:val="00134716"/>
    <w:rsid w:val="00140536"/>
    <w:rsid w:val="00140A83"/>
    <w:rsid w:val="00140C90"/>
    <w:rsid w:val="0014143C"/>
    <w:rsid w:val="001416D2"/>
    <w:rsid w:val="00144049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617A"/>
    <w:rsid w:val="001671FC"/>
    <w:rsid w:val="00167CFD"/>
    <w:rsid w:val="00167D5D"/>
    <w:rsid w:val="00170960"/>
    <w:rsid w:val="001736A1"/>
    <w:rsid w:val="00174371"/>
    <w:rsid w:val="00174CA7"/>
    <w:rsid w:val="00176211"/>
    <w:rsid w:val="00176426"/>
    <w:rsid w:val="001764C2"/>
    <w:rsid w:val="001769BC"/>
    <w:rsid w:val="00177683"/>
    <w:rsid w:val="00181BF8"/>
    <w:rsid w:val="00181D57"/>
    <w:rsid w:val="00184AF7"/>
    <w:rsid w:val="00185723"/>
    <w:rsid w:val="00186149"/>
    <w:rsid w:val="001869CE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11B"/>
    <w:rsid w:val="001B44EB"/>
    <w:rsid w:val="001B5DA2"/>
    <w:rsid w:val="001B6592"/>
    <w:rsid w:val="001B7DBA"/>
    <w:rsid w:val="001C1472"/>
    <w:rsid w:val="001C3B23"/>
    <w:rsid w:val="001C4519"/>
    <w:rsid w:val="001C498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F019D"/>
    <w:rsid w:val="001F1A72"/>
    <w:rsid w:val="001F2951"/>
    <w:rsid w:val="001F3134"/>
    <w:rsid w:val="001F3365"/>
    <w:rsid w:val="001F533B"/>
    <w:rsid w:val="00202268"/>
    <w:rsid w:val="00202529"/>
    <w:rsid w:val="002026A3"/>
    <w:rsid w:val="002058CD"/>
    <w:rsid w:val="002111BC"/>
    <w:rsid w:val="00213ED2"/>
    <w:rsid w:val="0021459A"/>
    <w:rsid w:val="00217213"/>
    <w:rsid w:val="002200CF"/>
    <w:rsid w:val="0022114C"/>
    <w:rsid w:val="00221D0D"/>
    <w:rsid w:val="00222ACD"/>
    <w:rsid w:val="0022338A"/>
    <w:rsid w:val="00223777"/>
    <w:rsid w:val="002247D7"/>
    <w:rsid w:val="00225092"/>
    <w:rsid w:val="00226AB5"/>
    <w:rsid w:val="00230097"/>
    <w:rsid w:val="0023195F"/>
    <w:rsid w:val="00232031"/>
    <w:rsid w:val="0023337B"/>
    <w:rsid w:val="00235F0B"/>
    <w:rsid w:val="00235FE4"/>
    <w:rsid w:val="0023670A"/>
    <w:rsid w:val="00237DB6"/>
    <w:rsid w:val="002410A4"/>
    <w:rsid w:val="002414B6"/>
    <w:rsid w:val="00241F3C"/>
    <w:rsid w:val="00246E5A"/>
    <w:rsid w:val="002478D2"/>
    <w:rsid w:val="00250938"/>
    <w:rsid w:val="00251F53"/>
    <w:rsid w:val="00254B0B"/>
    <w:rsid w:val="00255C3D"/>
    <w:rsid w:val="00257C2D"/>
    <w:rsid w:val="002608F8"/>
    <w:rsid w:val="00260A4E"/>
    <w:rsid w:val="00260DDA"/>
    <w:rsid w:val="0026108E"/>
    <w:rsid w:val="0026110C"/>
    <w:rsid w:val="00261C71"/>
    <w:rsid w:val="0026222A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4B08"/>
    <w:rsid w:val="002A40F3"/>
    <w:rsid w:val="002A494B"/>
    <w:rsid w:val="002A6D69"/>
    <w:rsid w:val="002B0BB3"/>
    <w:rsid w:val="002B1044"/>
    <w:rsid w:val="002B11DE"/>
    <w:rsid w:val="002B2A4A"/>
    <w:rsid w:val="002B368C"/>
    <w:rsid w:val="002B66DF"/>
    <w:rsid w:val="002C0879"/>
    <w:rsid w:val="002C1337"/>
    <w:rsid w:val="002C2885"/>
    <w:rsid w:val="002C5A91"/>
    <w:rsid w:val="002D12F7"/>
    <w:rsid w:val="002D2567"/>
    <w:rsid w:val="002D2983"/>
    <w:rsid w:val="002D2A71"/>
    <w:rsid w:val="002D2CA6"/>
    <w:rsid w:val="002D318E"/>
    <w:rsid w:val="002D319C"/>
    <w:rsid w:val="002D3B4D"/>
    <w:rsid w:val="002D46A1"/>
    <w:rsid w:val="002D700F"/>
    <w:rsid w:val="002D7525"/>
    <w:rsid w:val="002E017D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324"/>
    <w:rsid w:val="00301E55"/>
    <w:rsid w:val="003022AB"/>
    <w:rsid w:val="00302FD9"/>
    <w:rsid w:val="00303F77"/>
    <w:rsid w:val="00304884"/>
    <w:rsid w:val="00304A80"/>
    <w:rsid w:val="00306ABE"/>
    <w:rsid w:val="00307530"/>
    <w:rsid w:val="00310AFE"/>
    <w:rsid w:val="00313620"/>
    <w:rsid w:val="00313731"/>
    <w:rsid w:val="00313AF9"/>
    <w:rsid w:val="003169A9"/>
    <w:rsid w:val="0031755A"/>
    <w:rsid w:val="00322BCD"/>
    <w:rsid w:val="00324A1B"/>
    <w:rsid w:val="00324ECE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3FCE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70A8C"/>
    <w:rsid w:val="00370B7D"/>
    <w:rsid w:val="003726B5"/>
    <w:rsid w:val="00374AF6"/>
    <w:rsid w:val="00374EAB"/>
    <w:rsid w:val="00376EF7"/>
    <w:rsid w:val="003777D8"/>
    <w:rsid w:val="00377D99"/>
    <w:rsid w:val="00380CA1"/>
    <w:rsid w:val="0038196A"/>
    <w:rsid w:val="0038425D"/>
    <w:rsid w:val="00385253"/>
    <w:rsid w:val="00386B68"/>
    <w:rsid w:val="0039208E"/>
    <w:rsid w:val="00392DD2"/>
    <w:rsid w:val="00394A5E"/>
    <w:rsid w:val="0039506C"/>
    <w:rsid w:val="003950E3"/>
    <w:rsid w:val="00396C22"/>
    <w:rsid w:val="003A1329"/>
    <w:rsid w:val="003A1EA4"/>
    <w:rsid w:val="003A2694"/>
    <w:rsid w:val="003A67BA"/>
    <w:rsid w:val="003B0148"/>
    <w:rsid w:val="003B1357"/>
    <w:rsid w:val="003B57DC"/>
    <w:rsid w:val="003B5C4C"/>
    <w:rsid w:val="003B77FB"/>
    <w:rsid w:val="003C0DBD"/>
    <w:rsid w:val="003C123D"/>
    <w:rsid w:val="003C1B55"/>
    <w:rsid w:val="003C2FE0"/>
    <w:rsid w:val="003C5159"/>
    <w:rsid w:val="003C668C"/>
    <w:rsid w:val="003C7A5D"/>
    <w:rsid w:val="003D1E6C"/>
    <w:rsid w:val="003D3719"/>
    <w:rsid w:val="003D40FC"/>
    <w:rsid w:val="003D70FF"/>
    <w:rsid w:val="003D7BC8"/>
    <w:rsid w:val="003E00DB"/>
    <w:rsid w:val="003E0953"/>
    <w:rsid w:val="003E1C9E"/>
    <w:rsid w:val="003E2C27"/>
    <w:rsid w:val="003E3643"/>
    <w:rsid w:val="003E3C9F"/>
    <w:rsid w:val="003E610A"/>
    <w:rsid w:val="003E64A6"/>
    <w:rsid w:val="003F004C"/>
    <w:rsid w:val="003F1601"/>
    <w:rsid w:val="003F308F"/>
    <w:rsid w:val="003F4505"/>
    <w:rsid w:val="003F6CB3"/>
    <w:rsid w:val="003F7443"/>
    <w:rsid w:val="004003B5"/>
    <w:rsid w:val="00403141"/>
    <w:rsid w:val="004041BC"/>
    <w:rsid w:val="00404CB2"/>
    <w:rsid w:val="00405681"/>
    <w:rsid w:val="00407451"/>
    <w:rsid w:val="00412024"/>
    <w:rsid w:val="00413989"/>
    <w:rsid w:val="0041479E"/>
    <w:rsid w:val="00416341"/>
    <w:rsid w:val="00416424"/>
    <w:rsid w:val="0041709D"/>
    <w:rsid w:val="00417E17"/>
    <w:rsid w:val="00417E2D"/>
    <w:rsid w:val="00417F58"/>
    <w:rsid w:val="004209A8"/>
    <w:rsid w:val="0042378A"/>
    <w:rsid w:val="00424A2C"/>
    <w:rsid w:val="004261DE"/>
    <w:rsid w:val="00426FC1"/>
    <w:rsid w:val="00430F0C"/>
    <w:rsid w:val="004312B4"/>
    <w:rsid w:val="004312F8"/>
    <w:rsid w:val="0043202C"/>
    <w:rsid w:val="00432849"/>
    <w:rsid w:val="004332C2"/>
    <w:rsid w:val="00434614"/>
    <w:rsid w:val="0043467B"/>
    <w:rsid w:val="00436663"/>
    <w:rsid w:val="00436E1F"/>
    <w:rsid w:val="0044044B"/>
    <w:rsid w:val="00441BA3"/>
    <w:rsid w:val="004456A2"/>
    <w:rsid w:val="004501E9"/>
    <w:rsid w:val="00451CDA"/>
    <w:rsid w:val="004522E5"/>
    <w:rsid w:val="00452BE7"/>
    <w:rsid w:val="0046166A"/>
    <w:rsid w:val="00461DBB"/>
    <w:rsid w:val="004627A8"/>
    <w:rsid w:val="0046486A"/>
    <w:rsid w:val="00465C04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6A6F"/>
    <w:rsid w:val="004774AC"/>
    <w:rsid w:val="004778DB"/>
    <w:rsid w:val="004809E8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4D9"/>
    <w:rsid w:val="004A1535"/>
    <w:rsid w:val="004A3EB3"/>
    <w:rsid w:val="004A4637"/>
    <w:rsid w:val="004A4C0D"/>
    <w:rsid w:val="004A6097"/>
    <w:rsid w:val="004A642E"/>
    <w:rsid w:val="004A6923"/>
    <w:rsid w:val="004B0AC5"/>
    <w:rsid w:val="004B38F8"/>
    <w:rsid w:val="004B3CD3"/>
    <w:rsid w:val="004B63BA"/>
    <w:rsid w:val="004B67BD"/>
    <w:rsid w:val="004B7996"/>
    <w:rsid w:val="004C0AB6"/>
    <w:rsid w:val="004C234D"/>
    <w:rsid w:val="004C570C"/>
    <w:rsid w:val="004C5D7E"/>
    <w:rsid w:val="004C6B2F"/>
    <w:rsid w:val="004D1370"/>
    <w:rsid w:val="004D22B2"/>
    <w:rsid w:val="004D2752"/>
    <w:rsid w:val="004D5B0D"/>
    <w:rsid w:val="004D5C3F"/>
    <w:rsid w:val="004D6699"/>
    <w:rsid w:val="004D7452"/>
    <w:rsid w:val="004E3B50"/>
    <w:rsid w:val="004E4318"/>
    <w:rsid w:val="004E6686"/>
    <w:rsid w:val="004E7175"/>
    <w:rsid w:val="004E7A2E"/>
    <w:rsid w:val="004F2B5C"/>
    <w:rsid w:val="004F3086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BF"/>
    <w:rsid w:val="00520F69"/>
    <w:rsid w:val="005232CD"/>
    <w:rsid w:val="00523619"/>
    <w:rsid w:val="00523EEF"/>
    <w:rsid w:val="00525446"/>
    <w:rsid w:val="00525D14"/>
    <w:rsid w:val="00526A06"/>
    <w:rsid w:val="005276F0"/>
    <w:rsid w:val="00530BB3"/>
    <w:rsid w:val="00530FBB"/>
    <w:rsid w:val="00531F64"/>
    <w:rsid w:val="005329C5"/>
    <w:rsid w:val="005333A1"/>
    <w:rsid w:val="005335BD"/>
    <w:rsid w:val="00533BE4"/>
    <w:rsid w:val="00536783"/>
    <w:rsid w:val="00545EBD"/>
    <w:rsid w:val="005471DF"/>
    <w:rsid w:val="0055043A"/>
    <w:rsid w:val="00551979"/>
    <w:rsid w:val="00551D0B"/>
    <w:rsid w:val="00551E66"/>
    <w:rsid w:val="00554C59"/>
    <w:rsid w:val="00555506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553D"/>
    <w:rsid w:val="00580FA1"/>
    <w:rsid w:val="005813EF"/>
    <w:rsid w:val="005849C9"/>
    <w:rsid w:val="0058563A"/>
    <w:rsid w:val="00585F3A"/>
    <w:rsid w:val="00587767"/>
    <w:rsid w:val="00590818"/>
    <w:rsid w:val="005917F8"/>
    <w:rsid w:val="00593AAC"/>
    <w:rsid w:val="00597172"/>
    <w:rsid w:val="005A1940"/>
    <w:rsid w:val="005A2711"/>
    <w:rsid w:val="005A53D0"/>
    <w:rsid w:val="005B0D89"/>
    <w:rsid w:val="005B19CD"/>
    <w:rsid w:val="005B286F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32C1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543E"/>
    <w:rsid w:val="005E6398"/>
    <w:rsid w:val="005F094C"/>
    <w:rsid w:val="005F1905"/>
    <w:rsid w:val="005F291C"/>
    <w:rsid w:val="005F3575"/>
    <w:rsid w:val="005F4C9B"/>
    <w:rsid w:val="00601D94"/>
    <w:rsid w:val="006029EE"/>
    <w:rsid w:val="00602C7C"/>
    <w:rsid w:val="006034E8"/>
    <w:rsid w:val="00604FA2"/>
    <w:rsid w:val="00605299"/>
    <w:rsid w:val="006110AD"/>
    <w:rsid w:val="0061394C"/>
    <w:rsid w:val="0061602B"/>
    <w:rsid w:val="00616536"/>
    <w:rsid w:val="006165C4"/>
    <w:rsid w:val="006179B2"/>
    <w:rsid w:val="0062074F"/>
    <w:rsid w:val="006252EB"/>
    <w:rsid w:val="006317A8"/>
    <w:rsid w:val="00631F52"/>
    <w:rsid w:val="00633EF8"/>
    <w:rsid w:val="0063507B"/>
    <w:rsid w:val="00635E31"/>
    <w:rsid w:val="00640F8A"/>
    <w:rsid w:val="006427E4"/>
    <w:rsid w:val="006446D0"/>
    <w:rsid w:val="00647079"/>
    <w:rsid w:val="006471C4"/>
    <w:rsid w:val="00647662"/>
    <w:rsid w:val="006503B3"/>
    <w:rsid w:val="00655E34"/>
    <w:rsid w:val="00657367"/>
    <w:rsid w:val="00661C1A"/>
    <w:rsid w:val="00661C64"/>
    <w:rsid w:val="00662A6F"/>
    <w:rsid w:val="0066322C"/>
    <w:rsid w:val="00663295"/>
    <w:rsid w:val="00664132"/>
    <w:rsid w:val="00665A2E"/>
    <w:rsid w:val="0066791B"/>
    <w:rsid w:val="00670C37"/>
    <w:rsid w:val="0067644D"/>
    <w:rsid w:val="00676BE0"/>
    <w:rsid w:val="00676F5B"/>
    <w:rsid w:val="006772AD"/>
    <w:rsid w:val="0067773D"/>
    <w:rsid w:val="006820BC"/>
    <w:rsid w:val="00682460"/>
    <w:rsid w:val="006831F0"/>
    <w:rsid w:val="0068612B"/>
    <w:rsid w:val="00686603"/>
    <w:rsid w:val="006907A2"/>
    <w:rsid w:val="00691105"/>
    <w:rsid w:val="00691C83"/>
    <w:rsid w:val="00693933"/>
    <w:rsid w:val="00694B07"/>
    <w:rsid w:val="006A3842"/>
    <w:rsid w:val="006A3D0A"/>
    <w:rsid w:val="006A4544"/>
    <w:rsid w:val="006B27EE"/>
    <w:rsid w:val="006B5280"/>
    <w:rsid w:val="006B55C1"/>
    <w:rsid w:val="006B795C"/>
    <w:rsid w:val="006C1447"/>
    <w:rsid w:val="006C37F4"/>
    <w:rsid w:val="006C6719"/>
    <w:rsid w:val="006C78C6"/>
    <w:rsid w:val="006D1737"/>
    <w:rsid w:val="006D3717"/>
    <w:rsid w:val="006D45F6"/>
    <w:rsid w:val="006D65F4"/>
    <w:rsid w:val="006D7074"/>
    <w:rsid w:val="006D79A6"/>
    <w:rsid w:val="006E091D"/>
    <w:rsid w:val="006E46D2"/>
    <w:rsid w:val="006E4ACF"/>
    <w:rsid w:val="006E4C0C"/>
    <w:rsid w:val="006E62D7"/>
    <w:rsid w:val="006E6761"/>
    <w:rsid w:val="006E69BF"/>
    <w:rsid w:val="006F0557"/>
    <w:rsid w:val="006F0789"/>
    <w:rsid w:val="006F301B"/>
    <w:rsid w:val="006F3550"/>
    <w:rsid w:val="006F7313"/>
    <w:rsid w:val="006F75AE"/>
    <w:rsid w:val="00700745"/>
    <w:rsid w:val="0070238B"/>
    <w:rsid w:val="00703219"/>
    <w:rsid w:val="0070425C"/>
    <w:rsid w:val="007155DF"/>
    <w:rsid w:val="00717EA3"/>
    <w:rsid w:val="00720A0D"/>
    <w:rsid w:val="00720CC5"/>
    <w:rsid w:val="00726D86"/>
    <w:rsid w:val="00732AFF"/>
    <w:rsid w:val="00733DA1"/>
    <w:rsid w:val="00734197"/>
    <w:rsid w:val="00735C5E"/>
    <w:rsid w:val="00737B9C"/>
    <w:rsid w:val="00740BA7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1ED3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504C"/>
    <w:rsid w:val="00767015"/>
    <w:rsid w:val="00767A39"/>
    <w:rsid w:val="00780007"/>
    <w:rsid w:val="00780277"/>
    <w:rsid w:val="007840BC"/>
    <w:rsid w:val="007862EF"/>
    <w:rsid w:val="007909AA"/>
    <w:rsid w:val="00790F95"/>
    <w:rsid w:val="007926FF"/>
    <w:rsid w:val="00792DAC"/>
    <w:rsid w:val="00793402"/>
    <w:rsid w:val="007936E7"/>
    <w:rsid w:val="007937D0"/>
    <w:rsid w:val="00794BB9"/>
    <w:rsid w:val="00796341"/>
    <w:rsid w:val="007975CA"/>
    <w:rsid w:val="007A531E"/>
    <w:rsid w:val="007A779B"/>
    <w:rsid w:val="007A7CE0"/>
    <w:rsid w:val="007B01D5"/>
    <w:rsid w:val="007B1D6B"/>
    <w:rsid w:val="007B28B7"/>
    <w:rsid w:val="007B3429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3D37"/>
    <w:rsid w:val="007C5505"/>
    <w:rsid w:val="007C6242"/>
    <w:rsid w:val="007D1ABA"/>
    <w:rsid w:val="007D39CC"/>
    <w:rsid w:val="007D55F1"/>
    <w:rsid w:val="007E1FD4"/>
    <w:rsid w:val="007E2123"/>
    <w:rsid w:val="007E2693"/>
    <w:rsid w:val="007E2928"/>
    <w:rsid w:val="007E365D"/>
    <w:rsid w:val="007E3AD4"/>
    <w:rsid w:val="007E50D5"/>
    <w:rsid w:val="007E7BF3"/>
    <w:rsid w:val="007F04E1"/>
    <w:rsid w:val="007F0DEE"/>
    <w:rsid w:val="007F1E95"/>
    <w:rsid w:val="007F230D"/>
    <w:rsid w:val="007F2522"/>
    <w:rsid w:val="007F3140"/>
    <w:rsid w:val="007F32D2"/>
    <w:rsid w:val="007F4B39"/>
    <w:rsid w:val="007F55A8"/>
    <w:rsid w:val="007F61ED"/>
    <w:rsid w:val="007F790A"/>
    <w:rsid w:val="007F7C3B"/>
    <w:rsid w:val="0080001C"/>
    <w:rsid w:val="00802F42"/>
    <w:rsid w:val="00803B94"/>
    <w:rsid w:val="00804DE0"/>
    <w:rsid w:val="00807E16"/>
    <w:rsid w:val="008100A1"/>
    <w:rsid w:val="008119C9"/>
    <w:rsid w:val="00813707"/>
    <w:rsid w:val="00814EF4"/>
    <w:rsid w:val="00817847"/>
    <w:rsid w:val="008208E8"/>
    <w:rsid w:val="00820D0D"/>
    <w:rsid w:val="00821469"/>
    <w:rsid w:val="00821944"/>
    <w:rsid w:val="00822D39"/>
    <w:rsid w:val="008233E1"/>
    <w:rsid w:val="00826977"/>
    <w:rsid w:val="008276F6"/>
    <w:rsid w:val="00830127"/>
    <w:rsid w:val="00831E23"/>
    <w:rsid w:val="00832CCA"/>
    <w:rsid w:val="0083357E"/>
    <w:rsid w:val="00833E3F"/>
    <w:rsid w:val="00836A16"/>
    <w:rsid w:val="00836EF4"/>
    <w:rsid w:val="0083761B"/>
    <w:rsid w:val="00842B49"/>
    <w:rsid w:val="0084748F"/>
    <w:rsid w:val="00847D00"/>
    <w:rsid w:val="00850AB1"/>
    <w:rsid w:val="00852002"/>
    <w:rsid w:val="008530B2"/>
    <w:rsid w:val="00853E61"/>
    <w:rsid w:val="00854B93"/>
    <w:rsid w:val="00855D2E"/>
    <w:rsid w:val="00856454"/>
    <w:rsid w:val="00856952"/>
    <w:rsid w:val="00856E6E"/>
    <w:rsid w:val="0086051E"/>
    <w:rsid w:val="00860C34"/>
    <w:rsid w:val="0086273A"/>
    <w:rsid w:val="00863619"/>
    <w:rsid w:val="0086415A"/>
    <w:rsid w:val="00864750"/>
    <w:rsid w:val="0086577A"/>
    <w:rsid w:val="00865CF6"/>
    <w:rsid w:val="008664CA"/>
    <w:rsid w:val="00870B7F"/>
    <w:rsid w:val="00870E13"/>
    <w:rsid w:val="008746DF"/>
    <w:rsid w:val="0087555C"/>
    <w:rsid w:val="0087567B"/>
    <w:rsid w:val="00875D16"/>
    <w:rsid w:val="00875E72"/>
    <w:rsid w:val="008778A5"/>
    <w:rsid w:val="008809C2"/>
    <w:rsid w:val="0088383A"/>
    <w:rsid w:val="00883B5D"/>
    <w:rsid w:val="00890A32"/>
    <w:rsid w:val="008912A8"/>
    <w:rsid w:val="008914D6"/>
    <w:rsid w:val="008915E9"/>
    <w:rsid w:val="008964C0"/>
    <w:rsid w:val="008A2688"/>
    <w:rsid w:val="008A4629"/>
    <w:rsid w:val="008A6F45"/>
    <w:rsid w:val="008A7179"/>
    <w:rsid w:val="008A71AB"/>
    <w:rsid w:val="008A7B04"/>
    <w:rsid w:val="008B10DA"/>
    <w:rsid w:val="008B26D2"/>
    <w:rsid w:val="008B5872"/>
    <w:rsid w:val="008B5BC2"/>
    <w:rsid w:val="008B6C1D"/>
    <w:rsid w:val="008B79F4"/>
    <w:rsid w:val="008D14BF"/>
    <w:rsid w:val="008D4D92"/>
    <w:rsid w:val="008D4FC8"/>
    <w:rsid w:val="008D70C8"/>
    <w:rsid w:val="008D7EBE"/>
    <w:rsid w:val="008E0117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428E"/>
    <w:rsid w:val="008F4814"/>
    <w:rsid w:val="008F524E"/>
    <w:rsid w:val="008F723C"/>
    <w:rsid w:val="008F7FA5"/>
    <w:rsid w:val="0090102D"/>
    <w:rsid w:val="0090323E"/>
    <w:rsid w:val="00907C25"/>
    <w:rsid w:val="00912339"/>
    <w:rsid w:val="009123D9"/>
    <w:rsid w:val="00912537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5A25"/>
    <w:rsid w:val="00935CD8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4BC6"/>
    <w:rsid w:val="00945C5F"/>
    <w:rsid w:val="00951670"/>
    <w:rsid w:val="00951984"/>
    <w:rsid w:val="00952ADE"/>
    <w:rsid w:val="009542EA"/>
    <w:rsid w:val="00954687"/>
    <w:rsid w:val="00955307"/>
    <w:rsid w:val="00957503"/>
    <w:rsid w:val="00960A38"/>
    <w:rsid w:val="00961242"/>
    <w:rsid w:val="009636DD"/>
    <w:rsid w:val="009638F7"/>
    <w:rsid w:val="00964735"/>
    <w:rsid w:val="00964840"/>
    <w:rsid w:val="00965B16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30BE"/>
    <w:rsid w:val="009840D6"/>
    <w:rsid w:val="009846F7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24F3"/>
    <w:rsid w:val="009A30BB"/>
    <w:rsid w:val="009A4005"/>
    <w:rsid w:val="009A58AA"/>
    <w:rsid w:val="009A5EE5"/>
    <w:rsid w:val="009A69C1"/>
    <w:rsid w:val="009A7241"/>
    <w:rsid w:val="009B0012"/>
    <w:rsid w:val="009B38BB"/>
    <w:rsid w:val="009B476D"/>
    <w:rsid w:val="009B6ADD"/>
    <w:rsid w:val="009B7E1E"/>
    <w:rsid w:val="009C02B8"/>
    <w:rsid w:val="009C12AE"/>
    <w:rsid w:val="009C1B26"/>
    <w:rsid w:val="009C227E"/>
    <w:rsid w:val="009C295A"/>
    <w:rsid w:val="009C546B"/>
    <w:rsid w:val="009C7B83"/>
    <w:rsid w:val="009D0184"/>
    <w:rsid w:val="009D15DB"/>
    <w:rsid w:val="009D2370"/>
    <w:rsid w:val="009D2670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4086"/>
    <w:rsid w:val="009E4499"/>
    <w:rsid w:val="009E6275"/>
    <w:rsid w:val="009E6B8D"/>
    <w:rsid w:val="009E7A1E"/>
    <w:rsid w:val="009F28DD"/>
    <w:rsid w:val="009F36A2"/>
    <w:rsid w:val="009F3743"/>
    <w:rsid w:val="009F6B7D"/>
    <w:rsid w:val="009F6BC2"/>
    <w:rsid w:val="009F7496"/>
    <w:rsid w:val="009F7E5A"/>
    <w:rsid w:val="009F7F8B"/>
    <w:rsid w:val="00A0042A"/>
    <w:rsid w:val="00A0053B"/>
    <w:rsid w:val="00A0150C"/>
    <w:rsid w:val="00A02794"/>
    <w:rsid w:val="00A05D63"/>
    <w:rsid w:val="00A0747B"/>
    <w:rsid w:val="00A0762D"/>
    <w:rsid w:val="00A101EF"/>
    <w:rsid w:val="00A10AB2"/>
    <w:rsid w:val="00A11373"/>
    <w:rsid w:val="00A11CC6"/>
    <w:rsid w:val="00A1254B"/>
    <w:rsid w:val="00A14305"/>
    <w:rsid w:val="00A14D62"/>
    <w:rsid w:val="00A15035"/>
    <w:rsid w:val="00A151AA"/>
    <w:rsid w:val="00A15FD5"/>
    <w:rsid w:val="00A17F80"/>
    <w:rsid w:val="00A2184E"/>
    <w:rsid w:val="00A22B09"/>
    <w:rsid w:val="00A2531E"/>
    <w:rsid w:val="00A267F9"/>
    <w:rsid w:val="00A27833"/>
    <w:rsid w:val="00A27D5F"/>
    <w:rsid w:val="00A3056D"/>
    <w:rsid w:val="00A30AF1"/>
    <w:rsid w:val="00A31ACB"/>
    <w:rsid w:val="00A3210E"/>
    <w:rsid w:val="00A329C9"/>
    <w:rsid w:val="00A33393"/>
    <w:rsid w:val="00A335DC"/>
    <w:rsid w:val="00A34FFA"/>
    <w:rsid w:val="00A36511"/>
    <w:rsid w:val="00A36689"/>
    <w:rsid w:val="00A37347"/>
    <w:rsid w:val="00A44078"/>
    <w:rsid w:val="00A44F67"/>
    <w:rsid w:val="00A45423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59F2"/>
    <w:rsid w:val="00A67BBD"/>
    <w:rsid w:val="00A70F40"/>
    <w:rsid w:val="00A711C8"/>
    <w:rsid w:val="00A714F3"/>
    <w:rsid w:val="00A71E60"/>
    <w:rsid w:val="00A727E7"/>
    <w:rsid w:val="00A73808"/>
    <w:rsid w:val="00A76473"/>
    <w:rsid w:val="00A76BBC"/>
    <w:rsid w:val="00A779A8"/>
    <w:rsid w:val="00A77E64"/>
    <w:rsid w:val="00A8024A"/>
    <w:rsid w:val="00A806EC"/>
    <w:rsid w:val="00A8270B"/>
    <w:rsid w:val="00A8401A"/>
    <w:rsid w:val="00A8462C"/>
    <w:rsid w:val="00A84B04"/>
    <w:rsid w:val="00A84D72"/>
    <w:rsid w:val="00A8613A"/>
    <w:rsid w:val="00A9280B"/>
    <w:rsid w:val="00A93060"/>
    <w:rsid w:val="00A94862"/>
    <w:rsid w:val="00AA0684"/>
    <w:rsid w:val="00AA0759"/>
    <w:rsid w:val="00AA0EDA"/>
    <w:rsid w:val="00AA2F84"/>
    <w:rsid w:val="00AA370E"/>
    <w:rsid w:val="00AA375D"/>
    <w:rsid w:val="00AA5E62"/>
    <w:rsid w:val="00AA62E5"/>
    <w:rsid w:val="00AA7C03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4305"/>
    <w:rsid w:val="00AD6E67"/>
    <w:rsid w:val="00AE1CEF"/>
    <w:rsid w:val="00AE5B86"/>
    <w:rsid w:val="00AE6AAD"/>
    <w:rsid w:val="00AF0966"/>
    <w:rsid w:val="00AF0D13"/>
    <w:rsid w:val="00AF3C25"/>
    <w:rsid w:val="00AF3DAD"/>
    <w:rsid w:val="00AF4A56"/>
    <w:rsid w:val="00AF660A"/>
    <w:rsid w:val="00AF6844"/>
    <w:rsid w:val="00B00011"/>
    <w:rsid w:val="00B00280"/>
    <w:rsid w:val="00B02EA5"/>
    <w:rsid w:val="00B042E6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3B1D"/>
    <w:rsid w:val="00B35A36"/>
    <w:rsid w:val="00B362D4"/>
    <w:rsid w:val="00B36F53"/>
    <w:rsid w:val="00B37C09"/>
    <w:rsid w:val="00B406E1"/>
    <w:rsid w:val="00B41793"/>
    <w:rsid w:val="00B420CF"/>
    <w:rsid w:val="00B43B1A"/>
    <w:rsid w:val="00B448CA"/>
    <w:rsid w:val="00B53179"/>
    <w:rsid w:val="00B55869"/>
    <w:rsid w:val="00B5723A"/>
    <w:rsid w:val="00B57585"/>
    <w:rsid w:val="00B6284F"/>
    <w:rsid w:val="00B62EE4"/>
    <w:rsid w:val="00B6355D"/>
    <w:rsid w:val="00B63DB8"/>
    <w:rsid w:val="00B64A90"/>
    <w:rsid w:val="00B6505E"/>
    <w:rsid w:val="00B65BEB"/>
    <w:rsid w:val="00B700D2"/>
    <w:rsid w:val="00B7204A"/>
    <w:rsid w:val="00B72B5B"/>
    <w:rsid w:val="00B72C60"/>
    <w:rsid w:val="00B73F45"/>
    <w:rsid w:val="00B74203"/>
    <w:rsid w:val="00B74408"/>
    <w:rsid w:val="00B7601D"/>
    <w:rsid w:val="00B77354"/>
    <w:rsid w:val="00B80513"/>
    <w:rsid w:val="00B823FF"/>
    <w:rsid w:val="00B826BF"/>
    <w:rsid w:val="00B82E75"/>
    <w:rsid w:val="00B849D8"/>
    <w:rsid w:val="00B876AE"/>
    <w:rsid w:val="00B87BB1"/>
    <w:rsid w:val="00B92109"/>
    <w:rsid w:val="00B973CF"/>
    <w:rsid w:val="00BA2DD5"/>
    <w:rsid w:val="00BA32B9"/>
    <w:rsid w:val="00BA4806"/>
    <w:rsid w:val="00BA4912"/>
    <w:rsid w:val="00BA556C"/>
    <w:rsid w:val="00BA5D86"/>
    <w:rsid w:val="00BB07F1"/>
    <w:rsid w:val="00BB1162"/>
    <w:rsid w:val="00BB2AFE"/>
    <w:rsid w:val="00BB3E02"/>
    <w:rsid w:val="00BB51AB"/>
    <w:rsid w:val="00BB5636"/>
    <w:rsid w:val="00BB5E8F"/>
    <w:rsid w:val="00BC0E30"/>
    <w:rsid w:val="00BC2863"/>
    <w:rsid w:val="00BC57D4"/>
    <w:rsid w:val="00BC6B1B"/>
    <w:rsid w:val="00BC7BCF"/>
    <w:rsid w:val="00BD26DC"/>
    <w:rsid w:val="00BD4D2C"/>
    <w:rsid w:val="00BD6F4C"/>
    <w:rsid w:val="00BE3F65"/>
    <w:rsid w:val="00BE41FC"/>
    <w:rsid w:val="00BE45FF"/>
    <w:rsid w:val="00BE4C4D"/>
    <w:rsid w:val="00BE6B78"/>
    <w:rsid w:val="00BE78D3"/>
    <w:rsid w:val="00BF06C7"/>
    <w:rsid w:val="00BF07C8"/>
    <w:rsid w:val="00BF42BF"/>
    <w:rsid w:val="00BF56AA"/>
    <w:rsid w:val="00BF7345"/>
    <w:rsid w:val="00C00050"/>
    <w:rsid w:val="00C049F9"/>
    <w:rsid w:val="00C05376"/>
    <w:rsid w:val="00C11930"/>
    <w:rsid w:val="00C12C5B"/>
    <w:rsid w:val="00C12C85"/>
    <w:rsid w:val="00C2038F"/>
    <w:rsid w:val="00C220F7"/>
    <w:rsid w:val="00C23235"/>
    <w:rsid w:val="00C2357E"/>
    <w:rsid w:val="00C24CF7"/>
    <w:rsid w:val="00C2665A"/>
    <w:rsid w:val="00C26C7F"/>
    <w:rsid w:val="00C279C3"/>
    <w:rsid w:val="00C27AEA"/>
    <w:rsid w:val="00C32CCD"/>
    <w:rsid w:val="00C35107"/>
    <w:rsid w:val="00C35795"/>
    <w:rsid w:val="00C36840"/>
    <w:rsid w:val="00C42D66"/>
    <w:rsid w:val="00C42EB2"/>
    <w:rsid w:val="00C43F9E"/>
    <w:rsid w:val="00C4493A"/>
    <w:rsid w:val="00C4586C"/>
    <w:rsid w:val="00C45B35"/>
    <w:rsid w:val="00C50947"/>
    <w:rsid w:val="00C50953"/>
    <w:rsid w:val="00C54337"/>
    <w:rsid w:val="00C54BC0"/>
    <w:rsid w:val="00C55999"/>
    <w:rsid w:val="00C55A27"/>
    <w:rsid w:val="00C56505"/>
    <w:rsid w:val="00C5670B"/>
    <w:rsid w:val="00C572CC"/>
    <w:rsid w:val="00C602B0"/>
    <w:rsid w:val="00C60431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2D56"/>
    <w:rsid w:val="00C85C78"/>
    <w:rsid w:val="00C86B2A"/>
    <w:rsid w:val="00C900C9"/>
    <w:rsid w:val="00C92A76"/>
    <w:rsid w:val="00C93C60"/>
    <w:rsid w:val="00C96E70"/>
    <w:rsid w:val="00C97649"/>
    <w:rsid w:val="00CA01F8"/>
    <w:rsid w:val="00CA058C"/>
    <w:rsid w:val="00CA2EA0"/>
    <w:rsid w:val="00CA2FCB"/>
    <w:rsid w:val="00CA3F10"/>
    <w:rsid w:val="00CA48E9"/>
    <w:rsid w:val="00CA5227"/>
    <w:rsid w:val="00CA5546"/>
    <w:rsid w:val="00CA58FF"/>
    <w:rsid w:val="00CA71F3"/>
    <w:rsid w:val="00CA7A3D"/>
    <w:rsid w:val="00CA7FB5"/>
    <w:rsid w:val="00CB1B85"/>
    <w:rsid w:val="00CB2048"/>
    <w:rsid w:val="00CB3976"/>
    <w:rsid w:val="00CB4D21"/>
    <w:rsid w:val="00CB5612"/>
    <w:rsid w:val="00CB6383"/>
    <w:rsid w:val="00CC0932"/>
    <w:rsid w:val="00CC0B92"/>
    <w:rsid w:val="00CC13A7"/>
    <w:rsid w:val="00CC388C"/>
    <w:rsid w:val="00CC4564"/>
    <w:rsid w:val="00CC5DA3"/>
    <w:rsid w:val="00CC6409"/>
    <w:rsid w:val="00CC7927"/>
    <w:rsid w:val="00CD1AE4"/>
    <w:rsid w:val="00CD324B"/>
    <w:rsid w:val="00CD4B09"/>
    <w:rsid w:val="00CD613F"/>
    <w:rsid w:val="00CD6D2E"/>
    <w:rsid w:val="00CD6D53"/>
    <w:rsid w:val="00CE2CC0"/>
    <w:rsid w:val="00CE6F43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4BD8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1503D"/>
    <w:rsid w:val="00D17D71"/>
    <w:rsid w:val="00D20A58"/>
    <w:rsid w:val="00D21059"/>
    <w:rsid w:val="00D22EBF"/>
    <w:rsid w:val="00D240AC"/>
    <w:rsid w:val="00D248F2"/>
    <w:rsid w:val="00D2618B"/>
    <w:rsid w:val="00D272CF"/>
    <w:rsid w:val="00D27923"/>
    <w:rsid w:val="00D300E1"/>
    <w:rsid w:val="00D3107B"/>
    <w:rsid w:val="00D31784"/>
    <w:rsid w:val="00D32BCB"/>
    <w:rsid w:val="00D3459B"/>
    <w:rsid w:val="00D3597A"/>
    <w:rsid w:val="00D40F29"/>
    <w:rsid w:val="00D42B38"/>
    <w:rsid w:val="00D4437E"/>
    <w:rsid w:val="00D4451C"/>
    <w:rsid w:val="00D45525"/>
    <w:rsid w:val="00D456CC"/>
    <w:rsid w:val="00D457DB"/>
    <w:rsid w:val="00D4668A"/>
    <w:rsid w:val="00D5027A"/>
    <w:rsid w:val="00D53646"/>
    <w:rsid w:val="00D5799F"/>
    <w:rsid w:val="00D607C4"/>
    <w:rsid w:val="00D614AB"/>
    <w:rsid w:val="00D64306"/>
    <w:rsid w:val="00D677B1"/>
    <w:rsid w:val="00D71442"/>
    <w:rsid w:val="00D71ACC"/>
    <w:rsid w:val="00D7244E"/>
    <w:rsid w:val="00D75B9A"/>
    <w:rsid w:val="00D83138"/>
    <w:rsid w:val="00D83ACE"/>
    <w:rsid w:val="00D92AC1"/>
    <w:rsid w:val="00D95719"/>
    <w:rsid w:val="00D967F9"/>
    <w:rsid w:val="00DA05D8"/>
    <w:rsid w:val="00DA09CB"/>
    <w:rsid w:val="00DA2BC9"/>
    <w:rsid w:val="00DA557D"/>
    <w:rsid w:val="00DA6720"/>
    <w:rsid w:val="00DA72BF"/>
    <w:rsid w:val="00DA7960"/>
    <w:rsid w:val="00DB0427"/>
    <w:rsid w:val="00DB0FBB"/>
    <w:rsid w:val="00DB2AE1"/>
    <w:rsid w:val="00DB2FE0"/>
    <w:rsid w:val="00DB311D"/>
    <w:rsid w:val="00DB3DA0"/>
    <w:rsid w:val="00DB53AB"/>
    <w:rsid w:val="00DB63BF"/>
    <w:rsid w:val="00DB6678"/>
    <w:rsid w:val="00DC02EB"/>
    <w:rsid w:val="00DC26D8"/>
    <w:rsid w:val="00DC4B43"/>
    <w:rsid w:val="00DC62C9"/>
    <w:rsid w:val="00DC64EF"/>
    <w:rsid w:val="00DD1C98"/>
    <w:rsid w:val="00DD3E19"/>
    <w:rsid w:val="00DD4063"/>
    <w:rsid w:val="00DD4F53"/>
    <w:rsid w:val="00DD5D25"/>
    <w:rsid w:val="00DE0305"/>
    <w:rsid w:val="00DE0792"/>
    <w:rsid w:val="00DE2DB2"/>
    <w:rsid w:val="00DE3770"/>
    <w:rsid w:val="00DE413C"/>
    <w:rsid w:val="00DE4B74"/>
    <w:rsid w:val="00DE528A"/>
    <w:rsid w:val="00DE76B9"/>
    <w:rsid w:val="00DF03FF"/>
    <w:rsid w:val="00DF0443"/>
    <w:rsid w:val="00DF4761"/>
    <w:rsid w:val="00DF4994"/>
    <w:rsid w:val="00DF5E8B"/>
    <w:rsid w:val="00E00555"/>
    <w:rsid w:val="00E01F37"/>
    <w:rsid w:val="00E03004"/>
    <w:rsid w:val="00E03B12"/>
    <w:rsid w:val="00E04925"/>
    <w:rsid w:val="00E110A6"/>
    <w:rsid w:val="00E12F08"/>
    <w:rsid w:val="00E17CF8"/>
    <w:rsid w:val="00E208F1"/>
    <w:rsid w:val="00E24E60"/>
    <w:rsid w:val="00E26543"/>
    <w:rsid w:val="00E271A0"/>
    <w:rsid w:val="00E3385E"/>
    <w:rsid w:val="00E33F87"/>
    <w:rsid w:val="00E35662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1A18"/>
    <w:rsid w:val="00E52278"/>
    <w:rsid w:val="00E52F46"/>
    <w:rsid w:val="00E53A4E"/>
    <w:rsid w:val="00E546AB"/>
    <w:rsid w:val="00E54ACF"/>
    <w:rsid w:val="00E56F7D"/>
    <w:rsid w:val="00E60D5A"/>
    <w:rsid w:val="00E618BF"/>
    <w:rsid w:val="00E65EAD"/>
    <w:rsid w:val="00E671C8"/>
    <w:rsid w:val="00E718D6"/>
    <w:rsid w:val="00E71A75"/>
    <w:rsid w:val="00E729DD"/>
    <w:rsid w:val="00E74466"/>
    <w:rsid w:val="00E766B4"/>
    <w:rsid w:val="00E76C86"/>
    <w:rsid w:val="00E80C30"/>
    <w:rsid w:val="00E82D5F"/>
    <w:rsid w:val="00E84526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930"/>
    <w:rsid w:val="00EB2D6E"/>
    <w:rsid w:val="00EB4872"/>
    <w:rsid w:val="00EB5432"/>
    <w:rsid w:val="00EB5EB2"/>
    <w:rsid w:val="00EB7217"/>
    <w:rsid w:val="00EB7B54"/>
    <w:rsid w:val="00EC1323"/>
    <w:rsid w:val="00EC30CE"/>
    <w:rsid w:val="00EC392E"/>
    <w:rsid w:val="00EC3CB4"/>
    <w:rsid w:val="00EC5238"/>
    <w:rsid w:val="00EC566E"/>
    <w:rsid w:val="00EC58AD"/>
    <w:rsid w:val="00EC6559"/>
    <w:rsid w:val="00EC7B26"/>
    <w:rsid w:val="00ED11F4"/>
    <w:rsid w:val="00ED16B1"/>
    <w:rsid w:val="00ED25B1"/>
    <w:rsid w:val="00ED3E3C"/>
    <w:rsid w:val="00ED3E7E"/>
    <w:rsid w:val="00ED4864"/>
    <w:rsid w:val="00ED665F"/>
    <w:rsid w:val="00ED7705"/>
    <w:rsid w:val="00ED7ACA"/>
    <w:rsid w:val="00EE03B3"/>
    <w:rsid w:val="00EE110A"/>
    <w:rsid w:val="00EE3D97"/>
    <w:rsid w:val="00EE4898"/>
    <w:rsid w:val="00EE5699"/>
    <w:rsid w:val="00EF2638"/>
    <w:rsid w:val="00EF453B"/>
    <w:rsid w:val="00EF4F11"/>
    <w:rsid w:val="00EF6F22"/>
    <w:rsid w:val="00EF7741"/>
    <w:rsid w:val="00F00A09"/>
    <w:rsid w:val="00F00D95"/>
    <w:rsid w:val="00F014C2"/>
    <w:rsid w:val="00F02023"/>
    <w:rsid w:val="00F02CC6"/>
    <w:rsid w:val="00F049CA"/>
    <w:rsid w:val="00F0722B"/>
    <w:rsid w:val="00F114A9"/>
    <w:rsid w:val="00F11618"/>
    <w:rsid w:val="00F13C33"/>
    <w:rsid w:val="00F15764"/>
    <w:rsid w:val="00F17297"/>
    <w:rsid w:val="00F20185"/>
    <w:rsid w:val="00F2183F"/>
    <w:rsid w:val="00F23DB0"/>
    <w:rsid w:val="00F245EA"/>
    <w:rsid w:val="00F31E23"/>
    <w:rsid w:val="00F37F54"/>
    <w:rsid w:val="00F426E5"/>
    <w:rsid w:val="00F42A9E"/>
    <w:rsid w:val="00F43162"/>
    <w:rsid w:val="00F46950"/>
    <w:rsid w:val="00F51303"/>
    <w:rsid w:val="00F52415"/>
    <w:rsid w:val="00F5346D"/>
    <w:rsid w:val="00F54FAC"/>
    <w:rsid w:val="00F554F5"/>
    <w:rsid w:val="00F5642D"/>
    <w:rsid w:val="00F57C8C"/>
    <w:rsid w:val="00F6028C"/>
    <w:rsid w:val="00F603EC"/>
    <w:rsid w:val="00F60BF7"/>
    <w:rsid w:val="00F640C3"/>
    <w:rsid w:val="00F726F0"/>
    <w:rsid w:val="00F72BED"/>
    <w:rsid w:val="00F730BB"/>
    <w:rsid w:val="00F75372"/>
    <w:rsid w:val="00F7542F"/>
    <w:rsid w:val="00F779EA"/>
    <w:rsid w:val="00F80B79"/>
    <w:rsid w:val="00F83913"/>
    <w:rsid w:val="00F8524B"/>
    <w:rsid w:val="00F85967"/>
    <w:rsid w:val="00F86C15"/>
    <w:rsid w:val="00F90AF3"/>
    <w:rsid w:val="00F92FEE"/>
    <w:rsid w:val="00F93AD0"/>
    <w:rsid w:val="00F9463A"/>
    <w:rsid w:val="00F9660B"/>
    <w:rsid w:val="00F96EFB"/>
    <w:rsid w:val="00FA02A5"/>
    <w:rsid w:val="00FA065A"/>
    <w:rsid w:val="00FA28A1"/>
    <w:rsid w:val="00FA3447"/>
    <w:rsid w:val="00FA52BB"/>
    <w:rsid w:val="00FA71FF"/>
    <w:rsid w:val="00FA7753"/>
    <w:rsid w:val="00FB1BB8"/>
    <w:rsid w:val="00FB331C"/>
    <w:rsid w:val="00FB3633"/>
    <w:rsid w:val="00FB4FA2"/>
    <w:rsid w:val="00FB608B"/>
    <w:rsid w:val="00FB695A"/>
    <w:rsid w:val="00FC10F9"/>
    <w:rsid w:val="00FC2986"/>
    <w:rsid w:val="00FC3F9D"/>
    <w:rsid w:val="00FC7CF0"/>
    <w:rsid w:val="00FD125C"/>
    <w:rsid w:val="00FD147E"/>
    <w:rsid w:val="00FD2448"/>
    <w:rsid w:val="00FD5D4A"/>
    <w:rsid w:val="00FD6299"/>
    <w:rsid w:val="00FD6714"/>
    <w:rsid w:val="00FD6A66"/>
    <w:rsid w:val="00FD7EE4"/>
    <w:rsid w:val="00FE116C"/>
    <w:rsid w:val="00FE4418"/>
    <w:rsid w:val="00FE475A"/>
    <w:rsid w:val="00FE552E"/>
    <w:rsid w:val="00FE58CC"/>
    <w:rsid w:val="00FE6C71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7B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658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27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ba.mtel.mgo&amp;hl=s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2025-04-09T09:20:00Z</dcterms:created>
  <dcterms:modified xsi:type="dcterms:W3CDTF">2025-04-09T09:20:00Z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