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A2D24" w14:textId="5F32674F" w:rsidR="001B4EEA" w:rsidRPr="006A1B24" w:rsidRDefault="00EB315C" w:rsidP="001B4EEA">
      <w:pPr>
        <w:spacing w:after="160" w:line="259" w:lineRule="auto"/>
        <w:jc w:val="both"/>
        <w:rPr>
          <w:rFonts w:eastAsiaTheme="minorHAnsi"/>
          <w:b/>
          <w:bCs/>
          <w:lang w:val="sr-Latn-BA"/>
        </w:rPr>
      </w:pPr>
      <w:r w:rsidRPr="006A1B24">
        <w:rPr>
          <w:rFonts w:eastAsiaTheme="minorHAnsi"/>
          <w:b/>
          <w:bCs/>
          <w:lang w:val="sr-Latn-BA"/>
        </w:rPr>
        <w:t>Datum:</w:t>
      </w:r>
      <w:r w:rsidR="00E82284" w:rsidRPr="006A1B24">
        <w:rPr>
          <w:rFonts w:eastAsiaTheme="minorHAnsi"/>
          <w:b/>
          <w:bCs/>
          <w:lang w:val="sr-Latn-BA"/>
        </w:rPr>
        <w:t xml:space="preserve"> </w:t>
      </w:r>
      <w:r w:rsidR="008A1594">
        <w:rPr>
          <w:rFonts w:eastAsiaTheme="minorHAnsi"/>
          <w:b/>
          <w:bCs/>
          <w:lang w:val="sr-Latn-BA"/>
        </w:rPr>
        <w:t>1</w:t>
      </w:r>
      <w:r w:rsidR="007F6945">
        <w:rPr>
          <w:rFonts w:eastAsiaTheme="minorHAnsi"/>
          <w:b/>
          <w:bCs/>
          <w:lang w:val="sr-Latn-BA"/>
        </w:rPr>
        <w:t>6</w:t>
      </w:r>
      <w:r w:rsidR="006C40F6" w:rsidRPr="006A1B24">
        <w:rPr>
          <w:rFonts w:eastAsiaTheme="minorHAnsi"/>
          <w:b/>
          <w:bCs/>
          <w:lang w:val="sr-Latn-BA"/>
        </w:rPr>
        <w:t>.</w:t>
      </w:r>
      <w:r w:rsidR="0008141E">
        <w:rPr>
          <w:rFonts w:eastAsiaTheme="minorHAnsi"/>
          <w:b/>
          <w:bCs/>
          <w:lang w:val="sr-Latn-BA"/>
        </w:rPr>
        <w:t>1</w:t>
      </w:r>
      <w:r w:rsidR="008A1594">
        <w:rPr>
          <w:rFonts w:eastAsiaTheme="minorHAnsi"/>
          <w:b/>
          <w:bCs/>
          <w:lang w:val="sr-Latn-BA"/>
        </w:rPr>
        <w:t>2</w:t>
      </w:r>
      <w:r w:rsidR="000D47E0">
        <w:rPr>
          <w:rFonts w:eastAsiaTheme="minorHAnsi"/>
          <w:b/>
          <w:bCs/>
          <w:lang w:val="sr-Latn-BA"/>
        </w:rPr>
        <w:t>.</w:t>
      </w:r>
      <w:r w:rsidR="00EF460E" w:rsidRPr="006A1B24">
        <w:rPr>
          <w:rFonts w:eastAsiaTheme="minorHAnsi"/>
          <w:b/>
          <w:bCs/>
          <w:lang w:val="sr-Latn-BA"/>
        </w:rPr>
        <w:t>2024</w:t>
      </w:r>
      <w:r w:rsidR="006C40F6" w:rsidRPr="006A1B24">
        <w:rPr>
          <w:rFonts w:eastAsiaTheme="minorHAnsi"/>
          <w:b/>
          <w:bCs/>
          <w:lang w:val="sr-Latn-BA"/>
        </w:rPr>
        <w:t>.</w:t>
      </w:r>
      <w:r w:rsidR="006C3680" w:rsidRPr="006A1B24">
        <w:rPr>
          <w:rFonts w:eastAsiaTheme="minorHAnsi"/>
          <w:b/>
          <w:bCs/>
          <w:lang w:val="sr-Latn-BA"/>
        </w:rPr>
        <w:tab/>
        <w:t xml:space="preserve"> </w:t>
      </w:r>
      <w:r w:rsidR="008F1401">
        <w:rPr>
          <w:rFonts w:eastAsiaTheme="minorHAnsi"/>
          <w:b/>
          <w:bCs/>
          <w:lang w:val="sr-Latn-BA"/>
        </w:rPr>
        <w:t xml:space="preserve">                                                     </w:t>
      </w:r>
      <w:r w:rsidR="00502AA7" w:rsidRPr="006A1B24">
        <w:rPr>
          <w:rFonts w:eastAsiaTheme="minorHAnsi"/>
          <w:b/>
          <w:bCs/>
          <w:lang w:val="sr-Latn-BA"/>
        </w:rPr>
        <w:t xml:space="preserve">SAOPŠTENJE ZA MEDIJE </w:t>
      </w:r>
    </w:p>
    <w:p w14:paraId="05AA4035" w14:textId="77777777" w:rsidR="00570057" w:rsidRPr="006A1B24" w:rsidRDefault="00570057" w:rsidP="00570057">
      <w:pPr>
        <w:spacing w:line="259" w:lineRule="auto"/>
        <w:jc w:val="center"/>
        <w:rPr>
          <w:rFonts w:eastAsiaTheme="minorHAnsi"/>
          <w:b/>
          <w:bCs/>
          <w:iCs/>
          <w:lang w:val="sr-Latn-BA"/>
        </w:rPr>
      </w:pPr>
    </w:p>
    <w:p w14:paraId="17959FB7" w14:textId="77777777" w:rsidR="009E7140" w:rsidRDefault="009E7140" w:rsidP="0008141E">
      <w:pPr>
        <w:jc w:val="center"/>
        <w:rPr>
          <w:rFonts w:eastAsiaTheme="minorHAnsi"/>
          <w:b/>
          <w:bCs/>
          <w:iCs/>
          <w:lang w:val="sr-Latn-BA"/>
        </w:rPr>
      </w:pPr>
    </w:p>
    <w:p w14:paraId="19F92F76" w14:textId="78E1A362" w:rsidR="00F8409A" w:rsidRDefault="007F6945" w:rsidP="007F6945">
      <w:pPr>
        <w:spacing w:line="259" w:lineRule="auto"/>
        <w:jc w:val="center"/>
        <w:rPr>
          <w:rFonts w:eastAsiaTheme="minorHAnsi"/>
          <w:b/>
          <w:bCs/>
          <w:iCs/>
          <w:lang w:val="sr-Latn-BA"/>
        </w:rPr>
      </w:pPr>
      <w:r>
        <w:rPr>
          <w:rFonts w:eastAsiaTheme="minorHAnsi"/>
          <w:b/>
          <w:bCs/>
          <w:iCs/>
          <w:lang w:val="sr-Latn-BA"/>
        </w:rPr>
        <w:t>Otvoreno novo prodajno mjesto kompanije m:tel u Bugojnu</w:t>
      </w:r>
    </w:p>
    <w:p w14:paraId="2D757B59" w14:textId="77777777" w:rsidR="007F6945" w:rsidRDefault="007F6945" w:rsidP="007F6945">
      <w:pPr>
        <w:spacing w:line="259" w:lineRule="auto"/>
        <w:jc w:val="center"/>
        <w:rPr>
          <w:rFonts w:eastAsiaTheme="minorHAnsi"/>
          <w:b/>
          <w:bCs/>
          <w:iCs/>
          <w:lang w:val="sr-Latn-BA"/>
        </w:rPr>
      </w:pPr>
    </w:p>
    <w:p w14:paraId="167FA778" w14:textId="512D9564" w:rsidR="007F6945" w:rsidRDefault="007F6945" w:rsidP="007F6945">
      <w:pPr>
        <w:spacing w:line="259" w:lineRule="auto"/>
        <w:jc w:val="both"/>
        <w:rPr>
          <w:rFonts w:eastAsiaTheme="minorHAnsi"/>
          <w:iCs/>
          <w:lang w:val="sr-Latn-BA"/>
        </w:rPr>
      </w:pPr>
      <w:r>
        <w:rPr>
          <w:rFonts w:eastAsiaTheme="minorHAnsi"/>
          <w:iCs/>
          <w:lang w:val="sr-Latn-BA"/>
        </w:rPr>
        <w:t>U ponedjeljak 16.12.2024. godine kompanija m:tel otvorila je vrata svog 56. prodajnog mjesta u BiH. Novo prodajno mjesto smjestilo se na adresi Kulina Bana 13 u Bugojnu i biće dostupno svim postojećim i novim m:tel korisnicima od ponedjeljka do petka od 08.00 do 16.00 časova.</w:t>
      </w:r>
    </w:p>
    <w:p w14:paraId="48D374CC" w14:textId="77777777" w:rsidR="007F6945" w:rsidRDefault="007F6945" w:rsidP="007F6945">
      <w:pPr>
        <w:spacing w:line="259" w:lineRule="auto"/>
        <w:jc w:val="both"/>
        <w:rPr>
          <w:rFonts w:eastAsiaTheme="minorHAnsi"/>
          <w:iCs/>
          <w:lang w:val="sr-Latn-BA"/>
        </w:rPr>
      </w:pPr>
    </w:p>
    <w:p w14:paraId="0630FD2C" w14:textId="12AB2BF5" w:rsidR="007F6945" w:rsidRDefault="007F6945" w:rsidP="007F6945">
      <w:pPr>
        <w:spacing w:line="259" w:lineRule="auto"/>
        <w:jc w:val="both"/>
        <w:rPr>
          <w:rFonts w:eastAsiaTheme="minorHAnsi"/>
          <w:iCs/>
        </w:rPr>
      </w:pPr>
      <w:r>
        <w:rPr>
          <w:rFonts w:eastAsiaTheme="minorHAnsi"/>
          <w:iCs/>
        </w:rPr>
        <w:t>Na ovoj adresi</w:t>
      </w:r>
      <w:r w:rsidRPr="007F6945">
        <w:rPr>
          <w:rFonts w:eastAsiaTheme="minorHAnsi"/>
          <w:iCs/>
        </w:rPr>
        <w:t xml:space="preserve"> korisnici </w:t>
      </w:r>
      <w:r>
        <w:rPr>
          <w:rFonts w:eastAsiaTheme="minorHAnsi"/>
          <w:iCs/>
        </w:rPr>
        <w:t>će moći da kupe</w:t>
      </w:r>
      <w:r w:rsidRPr="007F6945">
        <w:rPr>
          <w:rFonts w:eastAsiaTheme="minorHAnsi"/>
          <w:iCs/>
        </w:rPr>
        <w:t xml:space="preserve"> telefone najboljih svjetskih brendova po povoljnim cijenama i na rate bez kamata, ugovoriti usluge, kupiti brojeve za prepaid, aktivirati dodatne usluge ili pakete i dobiti odgovor i savjet za sve telekomunikacione usluge koje ova kompanija nudi</w:t>
      </w:r>
      <w:r>
        <w:rPr>
          <w:rFonts w:eastAsiaTheme="minorHAnsi"/>
          <w:iCs/>
        </w:rPr>
        <w:t>.</w:t>
      </w:r>
    </w:p>
    <w:p w14:paraId="6E1AC38B" w14:textId="77777777" w:rsidR="007F6945" w:rsidRDefault="007F6945" w:rsidP="007F6945">
      <w:pPr>
        <w:spacing w:line="259" w:lineRule="auto"/>
        <w:jc w:val="both"/>
        <w:rPr>
          <w:rFonts w:eastAsiaTheme="minorHAnsi"/>
          <w:iCs/>
        </w:rPr>
      </w:pPr>
    </w:p>
    <w:p w14:paraId="2AECE5EB" w14:textId="640D7D7F" w:rsidR="007F6945" w:rsidRDefault="007F6945" w:rsidP="007F6945">
      <w:pPr>
        <w:spacing w:line="259" w:lineRule="auto"/>
        <w:jc w:val="both"/>
        <w:rPr>
          <w:rFonts w:eastAsiaTheme="minorHAnsi"/>
          <w:iCs/>
        </w:rPr>
      </w:pPr>
      <w:r>
        <w:rPr>
          <w:rFonts w:eastAsiaTheme="minorHAnsi"/>
          <w:iCs/>
        </w:rPr>
        <w:t>Na dan otvaranja posjetioce očekuju i simbolični pokloni dobrodoščice.</w:t>
      </w:r>
    </w:p>
    <w:p w14:paraId="27CCA1B1" w14:textId="77777777" w:rsidR="00444F80" w:rsidRDefault="00444F80" w:rsidP="007F6945">
      <w:pPr>
        <w:spacing w:line="259" w:lineRule="auto"/>
        <w:jc w:val="both"/>
        <w:rPr>
          <w:rFonts w:eastAsiaTheme="minorHAnsi"/>
          <w:iCs/>
        </w:rPr>
      </w:pPr>
    </w:p>
    <w:p w14:paraId="7D1210AE" w14:textId="39630BE8" w:rsidR="007F6945" w:rsidRDefault="007F6945" w:rsidP="007F6945">
      <w:pPr>
        <w:spacing w:line="259" w:lineRule="auto"/>
        <w:jc w:val="both"/>
        <w:rPr>
          <w:rFonts w:eastAsiaTheme="minorHAnsi"/>
          <w:iCs/>
          <w:lang w:val="sr-Latn-BA"/>
        </w:rPr>
      </w:pPr>
      <w:r>
        <w:rPr>
          <w:rFonts w:eastAsiaTheme="minorHAnsi"/>
          <w:iCs/>
        </w:rPr>
        <w:t>Čekamo vas!</w:t>
      </w:r>
    </w:p>
    <w:p w14:paraId="18E70004" w14:textId="77777777" w:rsidR="007F6945" w:rsidRPr="007F6945" w:rsidRDefault="007F6945" w:rsidP="007F6945">
      <w:pPr>
        <w:spacing w:line="259" w:lineRule="auto"/>
        <w:rPr>
          <w:rFonts w:eastAsiaTheme="minorHAnsi"/>
          <w:lang w:val="sr-Latn-BA"/>
        </w:rPr>
      </w:pPr>
    </w:p>
    <w:p w14:paraId="31E3B396" w14:textId="77777777" w:rsidR="007F6945" w:rsidRPr="007F6945" w:rsidRDefault="007F6945" w:rsidP="007F6945">
      <w:pPr>
        <w:rPr>
          <w:rFonts w:eastAsia="Aptos"/>
          <w:lang w:val="sr-Latn-BA" w:eastAsia="en-GB"/>
        </w:rPr>
      </w:pPr>
    </w:p>
    <w:p w14:paraId="64397A1E" w14:textId="2DDBDD80" w:rsidR="006E0415" w:rsidRPr="006A1B24" w:rsidRDefault="00F8409A" w:rsidP="00570057">
      <w:pPr>
        <w:spacing w:line="252" w:lineRule="auto"/>
        <w:rPr>
          <w:sz w:val="18"/>
          <w:szCs w:val="18"/>
          <w:lang w:val="sr-Latn-BA"/>
        </w:rPr>
      </w:pPr>
      <w:r w:rsidRPr="006A1B24">
        <w:rPr>
          <w:sz w:val="18"/>
          <w:szCs w:val="18"/>
          <w:lang w:val="sr-Latn-BA"/>
        </w:rPr>
        <w:t>K</w:t>
      </w:r>
      <w:r w:rsidR="00EB315C" w:rsidRPr="006A1B24">
        <w:rPr>
          <w:sz w:val="18"/>
          <w:szCs w:val="18"/>
          <w:lang w:val="sr-Latn-BA"/>
        </w:rPr>
        <w:t xml:space="preserve">ljučne riječi: </w:t>
      </w:r>
      <w:r w:rsidR="007F6945">
        <w:rPr>
          <w:sz w:val="18"/>
          <w:szCs w:val="18"/>
          <w:lang w:val="sr-Latn-BA"/>
        </w:rPr>
        <w:t>Mtel, Novo prodajno mjesto, Bugojno</w:t>
      </w:r>
    </w:p>
    <w:p w14:paraId="411D5D7C" w14:textId="37FD7D3E" w:rsidR="00045389" w:rsidRPr="006A1B24" w:rsidRDefault="00F8409A" w:rsidP="00570057">
      <w:pPr>
        <w:spacing w:line="252" w:lineRule="auto"/>
        <w:rPr>
          <w:sz w:val="18"/>
          <w:szCs w:val="18"/>
          <w:lang w:val="sr-Latn-BA"/>
        </w:rPr>
      </w:pPr>
      <w:r w:rsidRPr="006A1B24">
        <w:rPr>
          <w:sz w:val="18"/>
          <w:szCs w:val="18"/>
          <w:lang w:val="sr-Latn-BA"/>
        </w:rPr>
        <w:t>I</w:t>
      </w:r>
      <w:r w:rsidR="00EB315C" w:rsidRPr="006A1B24">
        <w:rPr>
          <w:sz w:val="18"/>
          <w:szCs w:val="18"/>
          <w:lang w:val="sr-Latn-BA"/>
        </w:rPr>
        <w:t xml:space="preserve">zvor fotografije: </w:t>
      </w:r>
      <w:r w:rsidR="007F6945">
        <w:rPr>
          <w:sz w:val="18"/>
          <w:szCs w:val="18"/>
          <w:lang w:val="sr-Latn-BA"/>
        </w:rPr>
        <w:t>Mtel</w:t>
      </w:r>
    </w:p>
    <w:sectPr w:rsidR="00045389" w:rsidRPr="006A1B24" w:rsidSect="00755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495A8" w14:textId="77777777" w:rsidR="005B62E1" w:rsidRDefault="005B62E1">
      <w:r>
        <w:separator/>
      </w:r>
    </w:p>
  </w:endnote>
  <w:endnote w:type="continuationSeparator" w:id="0">
    <w:p w14:paraId="53167207" w14:textId="77777777" w:rsidR="005B62E1" w:rsidRDefault="005B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5480C" w14:textId="77777777" w:rsidR="005B62E1" w:rsidRDefault="005B62E1">
      <w:r>
        <w:separator/>
      </w:r>
    </w:p>
  </w:footnote>
  <w:footnote w:type="continuationSeparator" w:id="0">
    <w:p w14:paraId="18C6F82C" w14:textId="77777777" w:rsidR="005B62E1" w:rsidRDefault="005B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7324633E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C83110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C83110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1436450">
    <w:abstractNumId w:val="9"/>
  </w:num>
  <w:num w:numId="2" w16cid:durableId="1346054396">
    <w:abstractNumId w:val="7"/>
  </w:num>
  <w:num w:numId="3" w16cid:durableId="112947113">
    <w:abstractNumId w:val="6"/>
  </w:num>
  <w:num w:numId="4" w16cid:durableId="304160367">
    <w:abstractNumId w:val="5"/>
  </w:num>
  <w:num w:numId="5" w16cid:durableId="1649289410">
    <w:abstractNumId w:val="4"/>
  </w:num>
  <w:num w:numId="6" w16cid:durableId="1088693417">
    <w:abstractNumId w:val="8"/>
  </w:num>
  <w:num w:numId="7" w16cid:durableId="86269853">
    <w:abstractNumId w:val="3"/>
  </w:num>
  <w:num w:numId="8" w16cid:durableId="1637644041">
    <w:abstractNumId w:val="2"/>
  </w:num>
  <w:num w:numId="9" w16cid:durableId="740060220">
    <w:abstractNumId w:val="1"/>
  </w:num>
  <w:num w:numId="10" w16cid:durableId="55358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3DA6"/>
    <w:rsid w:val="00012D80"/>
    <w:rsid w:val="000203B3"/>
    <w:rsid w:val="00023C42"/>
    <w:rsid w:val="00024730"/>
    <w:rsid w:val="00027AA1"/>
    <w:rsid w:val="0003344C"/>
    <w:rsid w:val="00037A2D"/>
    <w:rsid w:val="00037FF4"/>
    <w:rsid w:val="00045389"/>
    <w:rsid w:val="00046C76"/>
    <w:rsid w:val="000508E0"/>
    <w:rsid w:val="000534FC"/>
    <w:rsid w:val="00060C77"/>
    <w:rsid w:val="0006325A"/>
    <w:rsid w:val="00073705"/>
    <w:rsid w:val="00077062"/>
    <w:rsid w:val="0008141E"/>
    <w:rsid w:val="000912FD"/>
    <w:rsid w:val="00091369"/>
    <w:rsid w:val="000A2848"/>
    <w:rsid w:val="000A3457"/>
    <w:rsid w:val="000A428C"/>
    <w:rsid w:val="000B7198"/>
    <w:rsid w:val="000C0653"/>
    <w:rsid w:val="000D34C3"/>
    <w:rsid w:val="000D430E"/>
    <w:rsid w:val="000D47E0"/>
    <w:rsid w:val="000D7659"/>
    <w:rsid w:val="000E4DBF"/>
    <w:rsid w:val="000E7269"/>
    <w:rsid w:val="000F6215"/>
    <w:rsid w:val="000F766A"/>
    <w:rsid w:val="0010654F"/>
    <w:rsid w:val="00112093"/>
    <w:rsid w:val="0011732E"/>
    <w:rsid w:val="00121F9F"/>
    <w:rsid w:val="001309FE"/>
    <w:rsid w:val="00144049"/>
    <w:rsid w:val="00153234"/>
    <w:rsid w:val="0015741A"/>
    <w:rsid w:val="00157918"/>
    <w:rsid w:val="00161F7F"/>
    <w:rsid w:val="00164E65"/>
    <w:rsid w:val="001671FC"/>
    <w:rsid w:val="00167FB0"/>
    <w:rsid w:val="00176426"/>
    <w:rsid w:val="00180B72"/>
    <w:rsid w:val="0018201E"/>
    <w:rsid w:val="00186149"/>
    <w:rsid w:val="0018758F"/>
    <w:rsid w:val="001946D8"/>
    <w:rsid w:val="001A414B"/>
    <w:rsid w:val="001A4A28"/>
    <w:rsid w:val="001B1F52"/>
    <w:rsid w:val="001B33E7"/>
    <w:rsid w:val="001B44EB"/>
    <w:rsid w:val="001B4EEA"/>
    <w:rsid w:val="001C3C31"/>
    <w:rsid w:val="001D174D"/>
    <w:rsid w:val="001D78C0"/>
    <w:rsid w:val="001D7D45"/>
    <w:rsid w:val="001F1A72"/>
    <w:rsid w:val="001F2EC6"/>
    <w:rsid w:val="001F6147"/>
    <w:rsid w:val="002072F8"/>
    <w:rsid w:val="00220565"/>
    <w:rsid w:val="002247D7"/>
    <w:rsid w:val="00230520"/>
    <w:rsid w:val="00234FA4"/>
    <w:rsid w:val="00241F3C"/>
    <w:rsid w:val="002478D2"/>
    <w:rsid w:val="002503CF"/>
    <w:rsid w:val="00263E8B"/>
    <w:rsid w:val="00264680"/>
    <w:rsid w:val="00276565"/>
    <w:rsid w:val="00276953"/>
    <w:rsid w:val="0027733D"/>
    <w:rsid w:val="002844E9"/>
    <w:rsid w:val="00286A9E"/>
    <w:rsid w:val="00290C48"/>
    <w:rsid w:val="00294A68"/>
    <w:rsid w:val="002A094D"/>
    <w:rsid w:val="002B2A8A"/>
    <w:rsid w:val="002B4E98"/>
    <w:rsid w:val="002B5A8B"/>
    <w:rsid w:val="002C13A9"/>
    <w:rsid w:val="002C2885"/>
    <w:rsid w:val="002C37D0"/>
    <w:rsid w:val="002C4E38"/>
    <w:rsid w:val="002D318E"/>
    <w:rsid w:val="002D6CDB"/>
    <w:rsid w:val="002D6D87"/>
    <w:rsid w:val="002D700F"/>
    <w:rsid w:val="002F0D70"/>
    <w:rsid w:val="002F4760"/>
    <w:rsid w:val="002F74D8"/>
    <w:rsid w:val="00301C4B"/>
    <w:rsid w:val="00305A34"/>
    <w:rsid w:val="003061BF"/>
    <w:rsid w:val="00306ABE"/>
    <w:rsid w:val="00307530"/>
    <w:rsid w:val="00311340"/>
    <w:rsid w:val="003162F4"/>
    <w:rsid w:val="00320D65"/>
    <w:rsid w:val="00325B72"/>
    <w:rsid w:val="00327BF8"/>
    <w:rsid w:val="00331277"/>
    <w:rsid w:val="00336810"/>
    <w:rsid w:val="00337929"/>
    <w:rsid w:val="00341383"/>
    <w:rsid w:val="00350869"/>
    <w:rsid w:val="00350B42"/>
    <w:rsid w:val="0035393B"/>
    <w:rsid w:val="00361829"/>
    <w:rsid w:val="00363DA8"/>
    <w:rsid w:val="003642D3"/>
    <w:rsid w:val="003651D1"/>
    <w:rsid w:val="00373157"/>
    <w:rsid w:val="0037365E"/>
    <w:rsid w:val="00377D99"/>
    <w:rsid w:val="00385253"/>
    <w:rsid w:val="00385D30"/>
    <w:rsid w:val="00396583"/>
    <w:rsid w:val="00396C22"/>
    <w:rsid w:val="003A1715"/>
    <w:rsid w:val="003A1EA4"/>
    <w:rsid w:val="003A6033"/>
    <w:rsid w:val="003A7D05"/>
    <w:rsid w:val="003B027B"/>
    <w:rsid w:val="003C123D"/>
    <w:rsid w:val="003C1B55"/>
    <w:rsid w:val="003C53D9"/>
    <w:rsid w:val="003D446C"/>
    <w:rsid w:val="003E2157"/>
    <w:rsid w:val="003E64A6"/>
    <w:rsid w:val="003F10DF"/>
    <w:rsid w:val="00414D99"/>
    <w:rsid w:val="00421228"/>
    <w:rsid w:val="0042378A"/>
    <w:rsid w:val="00424B7A"/>
    <w:rsid w:val="00427F8C"/>
    <w:rsid w:val="00440417"/>
    <w:rsid w:val="00444F80"/>
    <w:rsid w:val="0045662A"/>
    <w:rsid w:val="0046486A"/>
    <w:rsid w:val="004774AC"/>
    <w:rsid w:val="00482E77"/>
    <w:rsid w:val="004845AB"/>
    <w:rsid w:val="004847E1"/>
    <w:rsid w:val="004850EB"/>
    <w:rsid w:val="00490185"/>
    <w:rsid w:val="00492D15"/>
    <w:rsid w:val="00494106"/>
    <w:rsid w:val="00496F4A"/>
    <w:rsid w:val="00497005"/>
    <w:rsid w:val="004A0EB5"/>
    <w:rsid w:val="004A1662"/>
    <w:rsid w:val="004B3239"/>
    <w:rsid w:val="004C1260"/>
    <w:rsid w:val="004C53E4"/>
    <w:rsid w:val="004D275A"/>
    <w:rsid w:val="004D7CD1"/>
    <w:rsid w:val="004E2F41"/>
    <w:rsid w:val="004E38EB"/>
    <w:rsid w:val="004E66A0"/>
    <w:rsid w:val="004E6937"/>
    <w:rsid w:val="004F4212"/>
    <w:rsid w:val="004F575F"/>
    <w:rsid w:val="004F6E4B"/>
    <w:rsid w:val="00502074"/>
    <w:rsid w:val="00502AA7"/>
    <w:rsid w:val="00507272"/>
    <w:rsid w:val="005122DA"/>
    <w:rsid w:val="00522AC3"/>
    <w:rsid w:val="00523940"/>
    <w:rsid w:val="005329C5"/>
    <w:rsid w:val="0053517C"/>
    <w:rsid w:val="00536A04"/>
    <w:rsid w:val="00537B02"/>
    <w:rsid w:val="00546CAA"/>
    <w:rsid w:val="00564C99"/>
    <w:rsid w:val="00570057"/>
    <w:rsid w:val="00586DF7"/>
    <w:rsid w:val="00590818"/>
    <w:rsid w:val="005932FA"/>
    <w:rsid w:val="005A774B"/>
    <w:rsid w:val="005B0632"/>
    <w:rsid w:val="005B0DB4"/>
    <w:rsid w:val="005B2598"/>
    <w:rsid w:val="005B5174"/>
    <w:rsid w:val="005B62E1"/>
    <w:rsid w:val="005C430F"/>
    <w:rsid w:val="005D5965"/>
    <w:rsid w:val="005D6F3D"/>
    <w:rsid w:val="005E40C4"/>
    <w:rsid w:val="005E5420"/>
    <w:rsid w:val="005F1404"/>
    <w:rsid w:val="005F1905"/>
    <w:rsid w:val="005F3D57"/>
    <w:rsid w:val="00601D94"/>
    <w:rsid w:val="006029EE"/>
    <w:rsid w:val="00606E71"/>
    <w:rsid w:val="00612BFB"/>
    <w:rsid w:val="0061394C"/>
    <w:rsid w:val="006165C4"/>
    <w:rsid w:val="006236F8"/>
    <w:rsid w:val="00627277"/>
    <w:rsid w:val="00627650"/>
    <w:rsid w:val="00627E8F"/>
    <w:rsid w:val="006317A8"/>
    <w:rsid w:val="00631F02"/>
    <w:rsid w:val="00635330"/>
    <w:rsid w:val="006461AE"/>
    <w:rsid w:val="006462BC"/>
    <w:rsid w:val="0064712C"/>
    <w:rsid w:val="00647D6C"/>
    <w:rsid w:val="00664132"/>
    <w:rsid w:val="00676BE0"/>
    <w:rsid w:val="00682460"/>
    <w:rsid w:val="00691C83"/>
    <w:rsid w:val="00695474"/>
    <w:rsid w:val="006959AE"/>
    <w:rsid w:val="00695E9E"/>
    <w:rsid w:val="006A1B24"/>
    <w:rsid w:val="006B5C01"/>
    <w:rsid w:val="006B751A"/>
    <w:rsid w:val="006C2FDB"/>
    <w:rsid w:val="006C3680"/>
    <w:rsid w:val="006C40F6"/>
    <w:rsid w:val="006C7476"/>
    <w:rsid w:val="006C7A2D"/>
    <w:rsid w:val="006E0415"/>
    <w:rsid w:val="006F072E"/>
    <w:rsid w:val="0070238B"/>
    <w:rsid w:val="007049E8"/>
    <w:rsid w:val="007120BE"/>
    <w:rsid w:val="00713FE4"/>
    <w:rsid w:val="007166C6"/>
    <w:rsid w:val="007207D1"/>
    <w:rsid w:val="007231FB"/>
    <w:rsid w:val="00723576"/>
    <w:rsid w:val="00732AFF"/>
    <w:rsid w:val="0073726D"/>
    <w:rsid w:val="00740BA7"/>
    <w:rsid w:val="00743827"/>
    <w:rsid w:val="007454E4"/>
    <w:rsid w:val="00754735"/>
    <w:rsid w:val="00755558"/>
    <w:rsid w:val="00757E15"/>
    <w:rsid w:val="00762BAA"/>
    <w:rsid w:val="0076360D"/>
    <w:rsid w:val="00780277"/>
    <w:rsid w:val="00786B18"/>
    <w:rsid w:val="007936E7"/>
    <w:rsid w:val="00794CB3"/>
    <w:rsid w:val="00795F85"/>
    <w:rsid w:val="00796BB9"/>
    <w:rsid w:val="007A1C81"/>
    <w:rsid w:val="007B01D5"/>
    <w:rsid w:val="007B28B7"/>
    <w:rsid w:val="007B39A7"/>
    <w:rsid w:val="007B589B"/>
    <w:rsid w:val="007C061B"/>
    <w:rsid w:val="007E1FD4"/>
    <w:rsid w:val="007E765B"/>
    <w:rsid w:val="007E7BF3"/>
    <w:rsid w:val="007F2D87"/>
    <w:rsid w:val="007F6945"/>
    <w:rsid w:val="007F6E92"/>
    <w:rsid w:val="007F790A"/>
    <w:rsid w:val="007F7C3B"/>
    <w:rsid w:val="0080001C"/>
    <w:rsid w:val="00801431"/>
    <w:rsid w:val="00802B58"/>
    <w:rsid w:val="008100A1"/>
    <w:rsid w:val="00813502"/>
    <w:rsid w:val="00815F00"/>
    <w:rsid w:val="008253DB"/>
    <w:rsid w:val="00830789"/>
    <w:rsid w:val="00833E3F"/>
    <w:rsid w:val="008346A8"/>
    <w:rsid w:val="00834906"/>
    <w:rsid w:val="00837370"/>
    <w:rsid w:val="00842CCC"/>
    <w:rsid w:val="0084748F"/>
    <w:rsid w:val="00847D00"/>
    <w:rsid w:val="00860DF4"/>
    <w:rsid w:val="008700D5"/>
    <w:rsid w:val="00875075"/>
    <w:rsid w:val="00875D16"/>
    <w:rsid w:val="00877E58"/>
    <w:rsid w:val="008809C2"/>
    <w:rsid w:val="00881960"/>
    <w:rsid w:val="0088383A"/>
    <w:rsid w:val="00887A3C"/>
    <w:rsid w:val="00890A32"/>
    <w:rsid w:val="008914D6"/>
    <w:rsid w:val="008952E7"/>
    <w:rsid w:val="008A1594"/>
    <w:rsid w:val="008A479A"/>
    <w:rsid w:val="008A488F"/>
    <w:rsid w:val="008B06C3"/>
    <w:rsid w:val="008B30BF"/>
    <w:rsid w:val="008B559D"/>
    <w:rsid w:val="008C2709"/>
    <w:rsid w:val="008E527D"/>
    <w:rsid w:val="008E748D"/>
    <w:rsid w:val="008E79FA"/>
    <w:rsid w:val="008F1401"/>
    <w:rsid w:val="008F2F8D"/>
    <w:rsid w:val="008F3BC3"/>
    <w:rsid w:val="008F3C6B"/>
    <w:rsid w:val="008F506A"/>
    <w:rsid w:val="009004C4"/>
    <w:rsid w:val="0090748B"/>
    <w:rsid w:val="00911646"/>
    <w:rsid w:val="00911A61"/>
    <w:rsid w:val="00913B81"/>
    <w:rsid w:val="00914885"/>
    <w:rsid w:val="009175F1"/>
    <w:rsid w:val="00926013"/>
    <w:rsid w:val="009268CF"/>
    <w:rsid w:val="00932CC2"/>
    <w:rsid w:val="009355F5"/>
    <w:rsid w:val="00936582"/>
    <w:rsid w:val="0094066A"/>
    <w:rsid w:val="00942990"/>
    <w:rsid w:val="009460DE"/>
    <w:rsid w:val="00946935"/>
    <w:rsid w:val="0095109C"/>
    <w:rsid w:val="00952FA8"/>
    <w:rsid w:val="00960A38"/>
    <w:rsid w:val="00964EAA"/>
    <w:rsid w:val="00970861"/>
    <w:rsid w:val="00972B42"/>
    <w:rsid w:val="00974E62"/>
    <w:rsid w:val="009768FB"/>
    <w:rsid w:val="00987DB0"/>
    <w:rsid w:val="00990BD7"/>
    <w:rsid w:val="00996191"/>
    <w:rsid w:val="009A465B"/>
    <w:rsid w:val="009B2667"/>
    <w:rsid w:val="009B582F"/>
    <w:rsid w:val="009C2F00"/>
    <w:rsid w:val="009C546B"/>
    <w:rsid w:val="009D2A1E"/>
    <w:rsid w:val="009D71C1"/>
    <w:rsid w:val="009E2FF2"/>
    <w:rsid w:val="009E4BBD"/>
    <w:rsid w:val="009E6B8D"/>
    <w:rsid w:val="009E7140"/>
    <w:rsid w:val="00A0762D"/>
    <w:rsid w:val="00A12B87"/>
    <w:rsid w:val="00A21AD6"/>
    <w:rsid w:val="00A3210E"/>
    <w:rsid w:val="00A43AAB"/>
    <w:rsid w:val="00A44D72"/>
    <w:rsid w:val="00A47B20"/>
    <w:rsid w:val="00A540FF"/>
    <w:rsid w:val="00A622D3"/>
    <w:rsid w:val="00A62B9C"/>
    <w:rsid w:val="00A714F3"/>
    <w:rsid w:val="00A75947"/>
    <w:rsid w:val="00A76473"/>
    <w:rsid w:val="00A7694D"/>
    <w:rsid w:val="00A8024A"/>
    <w:rsid w:val="00A84A86"/>
    <w:rsid w:val="00AA0EF4"/>
    <w:rsid w:val="00AA1C0A"/>
    <w:rsid w:val="00AA370E"/>
    <w:rsid w:val="00AA62E5"/>
    <w:rsid w:val="00AB133B"/>
    <w:rsid w:val="00AB47E2"/>
    <w:rsid w:val="00AB4FEE"/>
    <w:rsid w:val="00AC1852"/>
    <w:rsid w:val="00AC3384"/>
    <w:rsid w:val="00AD6773"/>
    <w:rsid w:val="00AE5B86"/>
    <w:rsid w:val="00AE5D4E"/>
    <w:rsid w:val="00AF3DAD"/>
    <w:rsid w:val="00AF4A56"/>
    <w:rsid w:val="00B00000"/>
    <w:rsid w:val="00B05BCB"/>
    <w:rsid w:val="00B07199"/>
    <w:rsid w:val="00B1007A"/>
    <w:rsid w:val="00B120F2"/>
    <w:rsid w:val="00B20911"/>
    <w:rsid w:val="00B25D0B"/>
    <w:rsid w:val="00B343D0"/>
    <w:rsid w:val="00B34C11"/>
    <w:rsid w:val="00B36F53"/>
    <w:rsid w:val="00B37824"/>
    <w:rsid w:val="00B4440B"/>
    <w:rsid w:val="00B60E84"/>
    <w:rsid w:val="00B65BEB"/>
    <w:rsid w:val="00B666A4"/>
    <w:rsid w:val="00B80513"/>
    <w:rsid w:val="00B87BB1"/>
    <w:rsid w:val="00B9541D"/>
    <w:rsid w:val="00B958A4"/>
    <w:rsid w:val="00BA6A4D"/>
    <w:rsid w:val="00BB0429"/>
    <w:rsid w:val="00BB07F1"/>
    <w:rsid w:val="00BD06AE"/>
    <w:rsid w:val="00BE36D1"/>
    <w:rsid w:val="00BE41FC"/>
    <w:rsid w:val="00C2038F"/>
    <w:rsid w:val="00C23E3D"/>
    <w:rsid w:val="00C253D3"/>
    <w:rsid w:val="00C33567"/>
    <w:rsid w:val="00C356E6"/>
    <w:rsid w:val="00C55A27"/>
    <w:rsid w:val="00C6375E"/>
    <w:rsid w:val="00C70FD0"/>
    <w:rsid w:val="00C711EF"/>
    <w:rsid w:val="00C72006"/>
    <w:rsid w:val="00C76565"/>
    <w:rsid w:val="00C8232A"/>
    <w:rsid w:val="00C82D56"/>
    <w:rsid w:val="00C83110"/>
    <w:rsid w:val="00C90201"/>
    <w:rsid w:val="00C973A1"/>
    <w:rsid w:val="00CA058C"/>
    <w:rsid w:val="00CA2FCB"/>
    <w:rsid w:val="00CA3695"/>
    <w:rsid w:val="00CA5227"/>
    <w:rsid w:val="00CA528C"/>
    <w:rsid w:val="00CC2EDA"/>
    <w:rsid w:val="00CD324B"/>
    <w:rsid w:val="00CD6D2E"/>
    <w:rsid w:val="00CE5D04"/>
    <w:rsid w:val="00D017B7"/>
    <w:rsid w:val="00D020A7"/>
    <w:rsid w:val="00D050EE"/>
    <w:rsid w:val="00D121E6"/>
    <w:rsid w:val="00D4437E"/>
    <w:rsid w:val="00D53646"/>
    <w:rsid w:val="00D67BFD"/>
    <w:rsid w:val="00D7244E"/>
    <w:rsid w:val="00D759D8"/>
    <w:rsid w:val="00DA09CB"/>
    <w:rsid w:val="00DA2A5D"/>
    <w:rsid w:val="00DA44EC"/>
    <w:rsid w:val="00DA4D13"/>
    <w:rsid w:val="00DA72BF"/>
    <w:rsid w:val="00DB2014"/>
    <w:rsid w:val="00DC61EC"/>
    <w:rsid w:val="00DD49C7"/>
    <w:rsid w:val="00DD7FBE"/>
    <w:rsid w:val="00DE29D2"/>
    <w:rsid w:val="00DE5F34"/>
    <w:rsid w:val="00E04502"/>
    <w:rsid w:val="00E04925"/>
    <w:rsid w:val="00E120C1"/>
    <w:rsid w:val="00E13E96"/>
    <w:rsid w:val="00E24E60"/>
    <w:rsid w:val="00E3385E"/>
    <w:rsid w:val="00E36839"/>
    <w:rsid w:val="00E4313A"/>
    <w:rsid w:val="00E43824"/>
    <w:rsid w:val="00E43A6A"/>
    <w:rsid w:val="00E4577F"/>
    <w:rsid w:val="00E45E53"/>
    <w:rsid w:val="00E46B43"/>
    <w:rsid w:val="00E5273C"/>
    <w:rsid w:val="00E5480F"/>
    <w:rsid w:val="00E62B8A"/>
    <w:rsid w:val="00E6324F"/>
    <w:rsid w:val="00E6469E"/>
    <w:rsid w:val="00E661A6"/>
    <w:rsid w:val="00E671C8"/>
    <w:rsid w:val="00E82284"/>
    <w:rsid w:val="00E82D5F"/>
    <w:rsid w:val="00E877E2"/>
    <w:rsid w:val="00E91F17"/>
    <w:rsid w:val="00E920F7"/>
    <w:rsid w:val="00E96C83"/>
    <w:rsid w:val="00EA41FA"/>
    <w:rsid w:val="00EA67B6"/>
    <w:rsid w:val="00EA6A32"/>
    <w:rsid w:val="00EB315C"/>
    <w:rsid w:val="00EB5432"/>
    <w:rsid w:val="00EB5B80"/>
    <w:rsid w:val="00EC19E5"/>
    <w:rsid w:val="00EC30CE"/>
    <w:rsid w:val="00EC3FF9"/>
    <w:rsid w:val="00EC4B77"/>
    <w:rsid w:val="00EC50DF"/>
    <w:rsid w:val="00EC5238"/>
    <w:rsid w:val="00ED6491"/>
    <w:rsid w:val="00ED77AD"/>
    <w:rsid w:val="00EE0295"/>
    <w:rsid w:val="00EE254D"/>
    <w:rsid w:val="00EE5132"/>
    <w:rsid w:val="00EE5CFB"/>
    <w:rsid w:val="00EE6760"/>
    <w:rsid w:val="00EF21F8"/>
    <w:rsid w:val="00EF266E"/>
    <w:rsid w:val="00EF460E"/>
    <w:rsid w:val="00F009FE"/>
    <w:rsid w:val="00F01E71"/>
    <w:rsid w:val="00F01FB3"/>
    <w:rsid w:val="00F06979"/>
    <w:rsid w:val="00F443D1"/>
    <w:rsid w:val="00F511A9"/>
    <w:rsid w:val="00F52744"/>
    <w:rsid w:val="00F5642D"/>
    <w:rsid w:val="00F60BF7"/>
    <w:rsid w:val="00F633BF"/>
    <w:rsid w:val="00F7236C"/>
    <w:rsid w:val="00F7413C"/>
    <w:rsid w:val="00F7542F"/>
    <w:rsid w:val="00F7699B"/>
    <w:rsid w:val="00F83B1C"/>
    <w:rsid w:val="00F8409A"/>
    <w:rsid w:val="00F90AF3"/>
    <w:rsid w:val="00F9660B"/>
    <w:rsid w:val="00FA02A5"/>
    <w:rsid w:val="00FA065A"/>
    <w:rsid w:val="00FA28A1"/>
    <w:rsid w:val="00FA52BB"/>
    <w:rsid w:val="00FA65DF"/>
    <w:rsid w:val="00FB6BB0"/>
    <w:rsid w:val="00FB739F"/>
    <w:rsid w:val="00FC55A2"/>
    <w:rsid w:val="00FD006C"/>
    <w:rsid w:val="00FD51D6"/>
    <w:rsid w:val="00FE2224"/>
    <w:rsid w:val="00FE475A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2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166C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F21F8"/>
    <w:rPr>
      <w:b/>
      <w:bCs/>
    </w:rPr>
  </w:style>
  <w:style w:type="character" w:styleId="FollowedHyperlink">
    <w:name w:val="FollowedHyperlink"/>
    <w:basedOn w:val="DefaultParagraphFont"/>
    <w:rsid w:val="006959A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6A4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6324F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02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70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CA41-672E-47A2-BFE8-D1C1222E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Jurić;Stefan Licina</dc:creator>
  <cp:keywords/>
  <cp:lastModifiedBy>Jelena Maksimović</cp:lastModifiedBy>
  <cp:revision>3</cp:revision>
  <cp:lastPrinted>2009-01-21T12:49:00Z</cp:lastPrinted>
  <dcterms:created xsi:type="dcterms:W3CDTF">2024-12-13T10:43:00Z</dcterms:created>
  <dcterms:modified xsi:type="dcterms:W3CDTF">2024-12-16T08:35:00Z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