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79B9" w14:textId="2EBF7EE4" w:rsidR="00F34A49" w:rsidRDefault="00F34A49" w:rsidP="00F34A49">
      <w:pPr>
        <w:rPr>
          <w:b/>
        </w:rPr>
      </w:pPr>
      <w:r w:rsidRPr="00F34A49">
        <w:rPr>
          <w:b/>
          <w:bCs/>
        </w:rPr>
        <w:t xml:space="preserve">Datum: </w:t>
      </w:r>
      <w:r w:rsidR="00547C28">
        <w:rPr>
          <w:b/>
          <w:bCs/>
        </w:rPr>
        <w:t>0</w:t>
      </w:r>
      <w:r w:rsidR="00F03E66">
        <w:rPr>
          <w:b/>
          <w:bCs/>
        </w:rPr>
        <w:t>1</w:t>
      </w:r>
      <w:r w:rsidR="003E5D47">
        <w:rPr>
          <w:b/>
          <w:bCs/>
        </w:rPr>
        <w:t>.0</w:t>
      </w:r>
      <w:r w:rsidR="00547C28">
        <w:rPr>
          <w:b/>
          <w:bCs/>
        </w:rPr>
        <w:t>8</w:t>
      </w:r>
      <w:r w:rsidR="003E5D47">
        <w:rPr>
          <w:b/>
          <w:bCs/>
        </w:rPr>
        <w:t>.2023.</w:t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</w:r>
      <w:r w:rsidR="003E5D47">
        <w:rPr>
          <w:b/>
          <w:bCs/>
        </w:rPr>
        <w:tab/>
        <w:t xml:space="preserve">     </w:t>
      </w:r>
      <w:r w:rsidRPr="00F34A49">
        <w:rPr>
          <w:b/>
          <w:bCs/>
        </w:rPr>
        <w:t>SAOPŠTENJE ZA MEDIJE</w:t>
      </w:r>
      <w:r w:rsidRPr="00F34A49">
        <w:rPr>
          <w:b/>
        </w:rPr>
        <w:t xml:space="preserve"> </w:t>
      </w:r>
    </w:p>
    <w:p w14:paraId="475A7F0B" w14:textId="77777777" w:rsidR="00781A7A" w:rsidRDefault="00781A7A" w:rsidP="001F3161">
      <w:pPr>
        <w:spacing w:after="160" w:line="252" w:lineRule="auto"/>
        <w:jc w:val="center"/>
        <w:rPr>
          <w:b/>
        </w:rPr>
      </w:pPr>
      <w:bookmarkStart w:id="0" w:name="_Hlk141350009"/>
    </w:p>
    <w:p w14:paraId="0F438586" w14:textId="786149D6" w:rsidR="000D0997" w:rsidRDefault="000D0997" w:rsidP="001F3161">
      <w:pPr>
        <w:spacing w:after="160" w:line="252" w:lineRule="auto"/>
        <w:jc w:val="center"/>
        <w:rPr>
          <w:b/>
        </w:rPr>
      </w:pPr>
      <w:r w:rsidRPr="000D0997">
        <w:rPr>
          <w:b/>
        </w:rPr>
        <w:t>Uživaj</w:t>
      </w:r>
      <w:r>
        <w:rPr>
          <w:b/>
        </w:rPr>
        <w:t>te</w:t>
      </w:r>
      <w:r w:rsidRPr="000D0997">
        <w:rPr>
          <w:b/>
        </w:rPr>
        <w:t xml:space="preserve"> u</w:t>
      </w:r>
      <w:r w:rsidR="000628E8">
        <w:rPr>
          <w:b/>
        </w:rPr>
        <w:t>z</w:t>
      </w:r>
      <w:r w:rsidRPr="000D0997">
        <w:rPr>
          <w:b/>
        </w:rPr>
        <w:t xml:space="preserve"> </w:t>
      </w:r>
      <w:r>
        <w:rPr>
          <w:b/>
        </w:rPr>
        <w:t>duplo</w:t>
      </w:r>
      <w:r w:rsidR="000628E8">
        <w:rPr>
          <w:b/>
        </w:rPr>
        <w:t xml:space="preserve"> više</w:t>
      </w:r>
      <w:r w:rsidRPr="000D0997">
        <w:rPr>
          <w:b/>
        </w:rPr>
        <w:t xml:space="preserve"> neta</w:t>
      </w:r>
      <w:r w:rsidR="000628E8">
        <w:rPr>
          <w:b/>
        </w:rPr>
        <w:t xml:space="preserve"> </w:t>
      </w:r>
      <w:r w:rsidRPr="000D0997">
        <w:rPr>
          <w:b/>
        </w:rPr>
        <w:t>u m:tel Pretplata tarifama</w:t>
      </w:r>
      <w:r>
        <w:rPr>
          <w:b/>
        </w:rPr>
        <w:t>!</w:t>
      </w:r>
    </w:p>
    <w:bookmarkEnd w:id="0"/>
    <w:p w14:paraId="13F93B64" w14:textId="5B1FBF7D" w:rsidR="00C5101B" w:rsidRDefault="000628E8" w:rsidP="00363C5E">
      <w:pPr>
        <w:spacing w:after="160" w:line="252" w:lineRule="auto"/>
        <w:jc w:val="center"/>
        <w:rPr>
          <w:bCs/>
          <w:i/>
          <w:iCs/>
        </w:rPr>
      </w:pPr>
      <w:r>
        <w:rPr>
          <w:bCs/>
          <w:i/>
          <w:iCs/>
        </w:rPr>
        <w:t xml:space="preserve">Izaberite i svoj novi </w:t>
      </w:r>
      <w:r w:rsidRPr="000628E8">
        <w:rPr>
          <w:bCs/>
          <w:i/>
          <w:iCs/>
        </w:rPr>
        <w:t>telefon na rate</w:t>
      </w:r>
    </w:p>
    <w:p w14:paraId="2C35C7C3" w14:textId="77777777" w:rsidR="00781A7A" w:rsidRDefault="00781A7A" w:rsidP="007F23D1">
      <w:pPr>
        <w:jc w:val="both"/>
      </w:pPr>
    </w:p>
    <w:p w14:paraId="6D8B4FA8" w14:textId="75C89CD7" w:rsidR="007A7F22" w:rsidRPr="00E020DC" w:rsidRDefault="007A7F22" w:rsidP="007F23D1">
      <w:pPr>
        <w:jc w:val="both"/>
      </w:pPr>
      <w:r w:rsidRPr="00E020DC">
        <w:t>Želi</w:t>
      </w:r>
      <w:r w:rsidR="009500AF">
        <w:t>te li</w:t>
      </w:r>
      <w:r w:rsidRPr="00E020DC">
        <w:t xml:space="preserve"> još više mobilnog interneta?</w:t>
      </w:r>
    </w:p>
    <w:p w14:paraId="147BC590" w14:textId="77777777" w:rsidR="007A7F22" w:rsidRPr="00E020DC" w:rsidRDefault="007A7F22" w:rsidP="007F23D1">
      <w:pPr>
        <w:jc w:val="both"/>
      </w:pPr>
    </w:p>
    <w:p w14:paraId="6B56DD95" w14:textId="04CFEECC" w:rsidR="007A7F22" w:rsidRPr="00E020DC" w:rsidRDefault="007A7F22" w:rsidP="007F23D1">
      <w:pPr>
        <w:jc w:val="both"/>
      </w:pPr>
      <w:r>
        <w:t>Onda i</w:t>
      </w:r>
      <w:r w:rsidRPr="00E020DC">
        <w:t>skorist</w:t>
      </w:r>
      <w:r w:rsidR="009500AF">
        <w:t>ite</w:t>
      </w:r>
      <w:r w:rsidRPr="00E020DC">
        <w:t xml:space="preserve"> promotivnu ponudu </w:t>
      </w:r>
      <w:r>
        <w:t>do 2</w:t>
      </w:r>
      <w:r w:rsidR="00B95A4B">
        <w:t>4</w:t>
      </w:r>
      <w:r>
        <w:t xml:space="preserve">. avgusta ove godine </w:t>
      </w:r>
      <w:r w:rsidRPr="00E020DC">
        <w:t xml:space="preserve">u kojoj </w:t>
      </w:r>
      <w:r w:rsidR="009500AF">
        <w:t>vas</w:t>
      </w:r>
      <w:r w:rsidRPr="00E020DC">
        <w:t xml:space="preserve"> svakog mjeseca očekuje dupli bonus interneta </w:t>
      </w:r>
      <w:r w:rsidR="00F62787">
        <w:t>u odabranim</w:t>
      </w:r>
      <w:r w:rsidRPr="00E020DC">
        <w:t xml:space="preserve"> m:tel </w:t>
      </w:r>
      <w:hyperlink r:id="rId7" w:history="1">
        <w:r w:rsidRPr="009500AF">
          <w:rPr>
            <w:rStyle w:val="Hyperlink"/>
          </w:rPr>
          <w:t>Pretplata tarif</w:t>
        </w:r>
        <w:r w:rsidR="00F62787">
          <w:rPr>
            <w:rStyle w:val="Hyperlink"/>
          </w:rPr>
          <w:t>ama</w:t>
        </w:r>
      </w:hyperlink>
      <w:r w:rsidRPr="00E020DC">
        <w:t>.</w:t>
      </w:r>
    </w:p>
    <w:p w14:paraId="7E7F86C6" w14:textId="77777777" w:rsidR="007A7F22" w:rsidRPr="00E020DC" w:rsidRDefault="007A7F22" w:rsidP="007F23D1">
      <w:pPr>
        <w:jc w:val="both"/>
      </w:pPr>
    </w:p>
    <w:p w14:paraId="7D625EA0" w14:textId="347A2C08" w:rsidR="007A7F22" w:rsidRPr="00E020DC" w:rsidRDefault="007A7F22" w:rsidP="007F23D1">
      <w:pPr>
        <w:jc w:val="both"/>
      </w:pPr>
      <w:r w:rsidRPr="00E020DC">
        <w:t>Izaber</w:t>
      </w:r>
      <w:r w:rsidR="00767013">
        <w:t>e</w:t>
      </w:r>
      <w:r w:rsidR="009500AF">
        <w:t>te</w:t>
      </w:r>
      <w:r w:rsidR="00767013">
        <w:t xml:space="preserve"> li</w:t>
      </w:r>
      <w:r w:rsidRPr="00E020DC">
        <w:t xml:space="preserve"> Pretplata Plus Net ili Pretplata Top tarifu </w:t>
      </w:r>
      <w:r w:rsidR="00767013">
        <w:t>imaće</w:t>
      </w:r>
      <w:r w:rsidR="009500AF">
        <w:t>te</w:t>
      </w:r>
      <w:r w:rsidR="00767013">
        <w:t xml:space="preserve"> </w:t>
      </w:r>
      <w:r w:rsidRPr="00E020DC">
        <w:t xml:space="preserve">bonus </w:t>
      </w:r>
      <w:r w:rsidR="00767013">
        <w:t>od</w:t>
      </w:r>
      <w:r w:rsidRPr="00E020DC">
        <w:t xml:space="preserve"> 50 GB, uz Pretplata Max 100 GB</w:t>
      </w:r>
      <w:r w:rsidR="00D9632E">
        <w:t>,</w:t>
      </w:r>
      <w:r w:rsidRPr="00E020DC">
        <w:t xml:space="preserve"> a kao korisnik Pretplata Premium tarife na raspolaganju </w:t>
      </w:r>
      <w:r w:rsidR="009500AF">
        <w:t>vam</w:t>
      </w:r>
      <w:r w:rsidRPr="00E020DC">
        <w:t xml:space="preserve"> je čak 200 GB mobilnog neta svakog mjeseca.</w:t>
      </w:r>
    </w:p>
    <w:p w14:paraId="41D51457" w14:textId="77777777" w:rsidR="007A7F22" w:rsidRPr="00E020DC" w:rsidRDefault="007A7F22" w:rsidP="007F23D1">
      <w:pPr>
        <w:jc w:val="both"/>
      </w:pPr>
    </w:p>
    <w:p w14:paraId="267A1CF5" w14:textId="3D2FB32F" w:rsidR="007A7F22" w:rsidRDefault="007A7F22" w:rsidP="007F23D1">
      <w:pPr>
        <w:jc w:val="both"/>
      </w:pPr>
      <w:r w:rsidRPr="00E020DC">
        <w:t>Uz duple gige, izab</w:t>
      </w:r>
      <w:r w:rsidR="007F23D1">
        <w:t>eri</w:t>
      </w:r>
      <w:r w:rsidR="009500AF">
        <w:t>te</w:t>
      </w:r>
      <w:r w:rsidRPr="00E020DC">
        <w:t xml:space="preserve"> </w:t>
      </w:r>
      <w:r>
        <w:t>i</w:t>
      </w:r>
      <w:r w:rsidRPr="00E020DC">
        <w:t xml:space="preserve"> </w:t>
      </w:r>
      <w:r w:rsidR="007F23D1">
        <w:t xml:space="preserve">neki od sjajnih </w:t>
      </w:r>
      <w:r w:rsidRPr="00E020DC">
        <w:t>telefon</w:t>
      </w:r>
      <w:r w:rsidR="007F23D1">
        <w:t>a</w:t>
      </w:r>
      <w:r w:rsidRPr="00E020DC">
        <w:t xml:space="preserve"> na rate</w:t>
      </w:r>
      <w:r>
        <w:t xml:space="preserve"> iz posebne m:tel ponude</w:t>
      </w:r>
      <w:r w:rsidR="007F23D1">
        <w:t>!</w:t>
      </w:r>
    </w:p>
    <w:p w14:paraId="1E44D1F0" w14:textId="77777777" w:rsidR="007A7F22" w:rsidRDefault="007A7F22" w:rsidP="007F23D1">
      <w:pPr>
        <w:jc w:val="both"/>
      </w:pPr>
    </w:p>
    <w:p w14:paraId="50EDE2C3" w14:textId="5B12FA1B" w:rsidR="007A7F22" w:rsidRDefault="00000000" w:rsidP="00767013">
      <w:pPr>
        <w:jc w:val="both"/>
      </w:pPr>
      <w:hyperlink r:id="rId8" w:anchor="ponuda=top" w:history="1">
        <w:r w:rsidR="007A7F22" w:rsidRPr="009500AF">
          <w:rPr>
            <w:rStyle w:val="Hyperlink"/>
            <w:b/>
            <w:bCs/>
          </w:rPr>
          <w:t>Samsung Galaxy A54</w:t>
        </w:r>
      </w:hyperlink>
      <w:r w:rsidR="00767013">
        <w:rPr>
          <w:b/>
          <w:bCs/>
        </w:rPr>
        <w:t xml:space="preserve"> </w:t>
      </w:r>
      <w:r w:rsidR="007A7F22">
        <w:t>garantuje vrhunske performanse u svemu što radi</w:t>
      </w:r>
      <w:r w:rsidR="009500AF">
        <w:t>te</w:t>
      </w:r>
      <w:r w:rsidR="007F23D1">
        <w:t>.</w:t>
      </w:r>
      <w:r w:rsidR="007A7F22">
        <w:t xml:space="preserve"> </w:t>
      </w:r>
      <w:r w:rsidR="007F23D1">
        <w:t>Fantastičn</w:t>
      </w:r>
      <w:r w:rsidR="00D9632E">
        <w:t>im</w:t>
      </w:r>
      <w:r w:rsidR="007F23D1">
        <w:t xml:space="preserve"> kamer</w:t>
      </w:r>
      <w:r w:rsidR="00D9632E">
        <w:t>ama</w:t>
      </w:r>
      <w:r w:rsidR="007F23D1">
        <w:t xml:space="preserve"> zabilježiće</w:t>
      </w:r>
      <w:r w:rsidR="009500AF">
        <w:t>te</w:t>
      </w:r>
      <w:r w:rsidR="007F23D1">
        <w:t xml:space="preserve"> izvanredne slike a uz </w:t>
      </w:r>
      <w:r w:rsidR="007A7F22">
        <w:t>Nightography opci</w:t>
      </w:r>
      <w:r w:rsidR="007F23D1">
        <w:t>ju</w:t>
      </w:r>
      <w:r w:rsidR="007A7F22">
        <w:t xml:space="preserve"> </w:t>
      </w:r>
      <w:r w:rsidR="007F23D1">
        <w:t xml:space="preserve">i u </w:t>
      </w:r>
      <w:r w:rsidR="007A7F22">
        <w:t>noćn</w:t>
      </w:r>
      <w:r w:rsidR="007F23D1">
        <w:t>im uslovima.</w:t>
      </w:r>
    </w:p>
    <w:p w14:paraId="175E20D5" w14:textId="77777777" w:rsidR="007A7F22" w:rsidRDefault="007A7F22" w:rsidP="00767013">
      <w:pPr>
        <w:jc w:val="both"/>
      </w:pPr>
    </w:p>
    <w:p w14:paraId="62BB3844" w14:textId="2087300E" w:rsidR="00767013" w:rsidRDefault="007F23D1" w:rsidP="00767013">
      <w:pPr>
        <w:jc w:val="both"/>
      </w:pPr>
      <w:r w:rsidRPr="007F23D1">
        <w:t>Odlični</w:t>
      </w:r>
      <w:r>
        <w:rPr>
          <w:b/>
          <w:bCs/>
        </w:rPr>
        <w:t xml:space="preserve"> </w:t>
      </w:r>
      <w:hyperlink r:id="rId9" w:anchor="ponuda=top" w:history="1">
        <w:r w:rsidR="00767013" w:rsidRPr="00734757">
          <w:rPr>
            <w:rStyle w:val="Hyperlink"/>
            <w:b/>
            <w:bCs/>
          </w:rPr>
          <w:t>Vivo Y36</w:t>
        </w:r>
      </w:hyperlink>
      <w:r w:rsidR="00767013">
        <w:t xml:space="preserve"> </w:t>
      </w:r>
      <w:r>
        <w:t>je uređaj sa</w:t>
      </w:r>
      <w:r w:rsidR="00767013">
        <w:t xml:space="preserve"> </w:t>
      </w:r>
      <w:r w:rsidR="00853A8C">
        <w:t>brzim</w:t>
      </w:r>
      <w:r>
        <w:t xml:space="preserve"> procesorom</w:t>
      </w:r>
      <w:r w:rsidR="00853A8C">
        <w:t>,</w:t>
      </w:r>
      <w:r>
        <w:t xml:space="preserve"> </w:t>
      </w:r>
      <w:r w:rsidR="00767013">
        <w:t>8 GB RAM-a i 256 GB interne memorije, što je</w:t>
      </w:r>
      <w:r w:rsidR="00734757">
        <w:t xml:space="preserve"> </w:t>
      </w:r>
      <w:r w:rsidR="00767013">
        <w:t xml:space="preserve">dovoljno </w:t>
      </w:r>
      <w:r w:rsidR="009500AF">
        <w:t>da</w:t>
      </w:r>
      <w:r w:rsidR="00767013">
        <w:t xml:space="preserve"> s</w:t>
      </w:r>
      <w:r w:rsidR="009500AF">
        <w:t>ačuvate</w:t>
      </w:r>
      <w:r w:rsidR="00767013">
        <w:t xml:space="preserve"> </w:t>
      </w:r>
      <w:r w:rsidR="00772F8E">
        <w:t>sve što želite</w:t>
      </w:r>
      <w:r w:rsidR="00767013">
        <w:t>.</w:t>
      </w:r>
    </w:p>
    <w:p w14:paraId="04483805" w14:textId="77777777" w:rsidR="007A7F22" w:rsidRPr="00E020DC" w:rsidRDefault="007A7F22" w:rsidP="00767013">
      <w:pPr>
        <w:jc w:val="both"/>
      </w:pPr>
    </w:p>
    <w:p w14:paraId="2D82B9F6" w14:textId="14E09F40" w:rsidR="007F23D1" w:rsidRDefault="00E0196C" w:rsidP="00767013">
      <w:pPr>
        <w:spacing w:after="160" w:line="252" w:lineRule="auto"/>
        <w:jc w:val="both"/>
        <w:rPr>
          <w:bCs/>
        </w:rPr>
      </w:pPr>
      <w:r>
        <w:rPr>
          <w:bCs/>
        </w:rPr>
        <w:t>Elegant</w:t>
      </w:r>
      <w:r w:rsidR="00853A8C">
        <w:rPr>
          <w:bCs/>
        </w:rPr>
        <w:t xml:space="preserve">ni </w:t>
      </w:r>
      <w:hyperlink r:id="rId10" w:anchor="ponuda=top" w:history="1">
        <w:r w:rsidR="00767013" w:rsidRPr="00734757">
          <w:rPr>
            <w:rStyle w:val="Hyperlink"/>
            <w:b/>
          </w:rPr>
          <w:t>ZTE Blade V40s</w:t>
        </w:r>
      </w:hyperlink>
      <w:r w:rsidR="00767013" w:rsidRPr="00767013">
        <w:rPr>
          <w:bCs/>
        </w:rPr>
        <w:t xml:space="preserve"> je praktičan telefon sa izvrsnom trostrukom kamerom</w:t>
      </w:r>
      <w:r w:rsidR="00853A8C">
        <w:rPr>
          <w:bCs/>
        </w:rPr>
        <w:t xml:space="preserve"> i </w:t>
      </w:r>
      <w:r w:rsidR="000B165A" w:rsidRPr="00767013">
        <w:rPr>
          <w:bCs/>
        </w:rPr>
        <w:t>veliki</w:t>
      </w:r>
      <w:r w:rsidR="000B165A">
        <w:rPr>
          <w:bCs/>
        </w:rPr>
        <w:t>m</w:t>
      </w:r>
      <w:r w:rsidR="000B165A" w:rsidRPr="00767013">
        <w:rPr>
          <w:bCs/>
        </w:rPr>
        <w:t xml:space="preserve"> ekran</w:t>
      </w:r>
      <w:r w:rsidR="000B165A">
        <w:rPr>
          <w:bCs/>
        </w:rPr>
        <w:t>om</w:t>
      </w:r>
      <w:r w:rsidR="00853A8C">
        <w:rPr>
          <w:bCs/>
        </w:rPr>
        <w:t xml:space="preserve">. Cjenovno pristupačan, idelan je </w:t>
      </w:r>
      <w:r w:rsidR="00767013" w:rsidRPr="00767013">
        <w:rPr>
          <w:bCs/>
        </w:rPr>
        <w:t>izbor za svakodnevnu upotrebu</w:t>
      </w:r>
      <w:r w:rsidR="000B165A">
        <w:rPr>
          <w:bCs/>
        </w:rPr>
        <w:t>.</w:t>
      </w:r>
    </w:p>
    <w:p w14:paraId="5D254FB6" w14:textId="77777777" w:rsidR="00781A7A" w:rsidRDefault="00781A7A" w:rsidP="00767013">
      <w:pPr>
        <w:spacing w:after="160" w:line="252" w:lineRule="auto"/>
        <w:jc w:val="both"/>
        <w:rPr>
          <w:bCs/>
        </w:rPr>
      </w:pPr>
    </w:p>
    <w:p w14:paraId="562362ED" w14:textId="5880B825" w:rsidR="00781A7A" w:rsidRDefault="00781A7A" w:rsidP="00767013">
      <w:pPr>
        <w:spacing w:after="160" w:line="252" w:lineRule="auto"/>
        <w:jc w:val="both"/>
        <w:rPr>
          <w:bCs/>
        </w:rPr>
      </w:pPr>
      <w:r w:rsidRPr="00781A7A">
        <w:rPr>
          <w:bCs/>
        </w:rPr>
        <w:t>Novi telefon spoji</w:t>
      </w:r>
      <w:r>
        <w:rPr>
          <w:bCs/>
        </w:rPr>
        <w:t>te</w:t>
      </w:r>
      <w:r w:rsidRPr="00781A7A">
        <w:rPr>
          <w:bCs/>
        </w:rPr>
        <w:t xml:space="preserve"> sa </w:t>
      </w:r>
      <w:r>
        <w:rPr>
          <w:bCs/>
        </w:rPr>
        <w:t>odabranim m:tel</w:t>
      </w:r>
      <w:r w:rsidRPr="00781A7A">
        <w:rPr>
          <w:bCs/>
        </w:rPr>
        <w:t xml:space="preserve"> pretplata tarif</w:t>
      </w:r>
      <w:r>
        <w:rPr>
          <w:bCs/>
        </w:rPr>
        <w:t>ama</w:t>
      </w:r>
      <w:r w:rsidRPr="00781A7A">
        <w:rPr>
          <w:bCs/>
        </w:rPr>
        <w:t xml:space="preserve"> i uživaj</w:t>
      </w:r>
      <w:r>
        <w:rPr>
          <w:bCs/>
        </w:rPr>
        <w:t>te</w:t>
      </w:r>
      <w:r w:rsidRPr="00781A7A">
        <w:rPr>
          <w:bCs/>
        </w:rPr>
        <w:t xml:space="preserve"> u duplom bonusu za mobilni internet.</w:t>
      </w:r>
    </w:p>
    <w:p w14:paraId="2D88278E" w14:textId="06E5DA06" w:rsidR="00363C5E" w:rsidRDefault="00781A7A" w:rsidP="00767013">
      <w:pPr>
        <w:jc w:val="both"/>
      </w:pPr>
      <w:r w:rsidRPr="00781A7A">
        <w:t>Više informacija saznaj</w:t>
      </w:r>
      <w:r>
        <w:t>te</w:t>
      </w:r>
      <w:r w:rsidRPr="00781A7A">
        <w:t xml:space="preserve"> pozivom na 0800 50 000 ili na adresi mtel.ba.</w:t>
      </w:r>
    </w:p>
    <w:p w14:paraId="3619FEFF" w14:textId="77777777" w:rsidR="00781A7A" w:rsidRDefault="00781A7A" w:rsidP="00E43A6A">
      <w:pPr>
        <w:rPr>
          <w:sz w:val="18"/>
          <w:szCs w:val="18"/>
        </w:rPr>
      </w:pPr>
    </w:p>
    <w:p w14:paraId="3E5653DB" w14:textId="77777777" w:rsidR="00781A7A" w:rsidRDefault="00781A7A" w:rsidP="00E43A6A">
      <w:pPr>
        <w:rPr>
          <w:sz w:val="18"/>
          <w:szCs w:val="18"/>
        </w:rPr>
      </w:pPr>
    </w:p>
    <w:p w14:paraId="04914DDF" w14:textId="1E5858E0" w:rsidR="008100A1" w:rsidRDefault="007F0DC6" w:rsidP="00E43A6A">
      <w:pPr>
        <w:rPr>
          <w:sz w:val="18"/>
          <w:szCs w:val="18"/>
          <w:lang w:val="sr-Latn-BA"/>
        </w:rPr>
      </w:pPr>
      <w:r w:rsidRPr="00855BF4">
        <w:rPr>
          <w:sz w:val="18"/>
          <w:szCs w:val="18"/>
        </w:rPr>
        <w:t>Klju</w:t>
      </w:r>
      <w:r w:rsidRPr="00855BF4">
        <w:rPr>
          <w:sz w:val="18"/>
          <w:szCs w:val="18"/>
          <w:lang w:val="sr-Latn-BA"/>
        </w:rPr>
        <w:t xml:space="preserve">čne riječi: Mtel, </w:t>
      </w:r>
      <w:r w:rsidR="00547C28">
        <w:rPr>
          <w:sz w:val="18"/>
          <w:szCs w:val="18"/>
          <w:lang w:val="sr-Latn-BA"/>
        </w:rPr>
        <w:t>duple gige, mobilni internet, telefoni na rate, pretplata</w:t>
      </w:r>
      <w:r w:rsidRPr="00855BF4">
        <w:rPr>
          <w:sz w:val="18"/>
          <w:szCs w:val="18"/>
          <w:lang w:val="sr-Latn-BA"/>
        </w:rPr>
        <w:br/>
        <w:t>Izvor fotografije: Mte</w:t>
      </w:r>
      <w:r w:rsidR="004F3A75">
        <w:rPr>
          <w:sz w:val="18"/>
          <w:szCs w:val="18"/>
          <w:lang w:val="sr-Latn-BA"/>
        </w:rPr>
        <w:t>l</w:t>
      </w:r>
    </w:p>
    <w:sectPr w:rsidR="008100A1" w:rsidSect="00810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3775" w14:textId="77777777" w:rsidR="00F65810" w:rsidRDefault="00F65810">
      <w:r>
        <w:separator/>
      </w:r>
    </w:p>
  </w:endnote>
  <w:endnote w:type="continuationSeparator" w:id="0">
    <w:p w14:paraId="7C5A1D68" w14:textId="77777777" w:rsidR="00F65810" w:rsidRDefault="00F6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state Light BH">
    <w:altName w:val="Calibri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7C7B" w14:textId="77777777" w:rsidR="00F65810" w:rsidRDefault="00F65810">
      <w:r>
        <w:separator/>
      </w:r>
    </w:p>
  </w:footnote>
  <w:footnote w:type="continuationSeparator" w:id="0">
    <w:p w14:paraId="333FFB6C" w14:textId="77777777" w:rsidR="00F65810" w:rsidRDefault="00F6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C07817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403C4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0610396">
    <w:abstractNumId w:val="9"/>
  </w:num>
  <w:num w:numId="2" w16cid:durableId="1556820726">
    <w:abstractNumId w:val="7"/>
  </w:num>
  <w:num w:numId="3" w16cid:durableId="1653366829">
    <w:abstractNumId w:val="6"/>
  </w:num>
  <w:num w:numId="4" w16cid:durableId="497113954">
    <w:abstractNumId w:val="5"/>
  </w:num>
  <w:num w:numId="5" w16cid:durableId="351688985">
    <w:abstractNumId w:val="4"/>
  </w:num>
  <w:num w:numId="6" w16cid:durableId="1540817206">
    <w:abstractNumId w:val="8"/>
  </w:num>
  <w:num w:numId="7" w16cid:durableId="182790842">
    <w:abstractNumId w:val="3"/>
  </w:num>
  <w:num w:numId="8" w16cid:durableId="25721272">
    <w:abstractNumId w:val="2"/>
  </w:num>
  <w:num w:numId="9" w16cid:durableId="657807108">
    <w:abstractNumId w:val="1"/>
  </w:num>
  <w:num w:numId="10" w16cid:durableId="49737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74B1"/>
    <w:rsid w:val="00012D80"/>
    <w:rsid w:val="00023B45"/>
    <w:rsid w:val="0003344C"/>
    <w:rsid w:val="00042366"/>
    <w:rsid w:val="000534FC"/>
    <w:rsid w:val="00055642"/>
    <w:rsid w:val="000571DD"/>
    <w:rsid w:val="00057DB4"/>
    <w:rsid w:val="00060AD1"/>
    <w:rsid w:val="000628E8"/>
    <w:rsid w:val="00080061"/>
    <w:rsid w:val="0008441C"/>
    <w:rsid w:val="0008738E"/>
    <w:rsid w:val="000A3457"/>
    <w:rsid w:val="000B165A"/>
    <w:rsid w:val="000B310B"/>
    <w:rsid w:val="000B7AC2"/>
    <w:rsid w:val="000C0653"/>
    <w:rsid w:val="000D0997"/>
    <w:rsid w:val="000E7269"/>
    <w:rsid w:val="000F5CFE"/>
    <w:rsid w:val="00103132"/>
    <w:rsid w:val="00113506"/>
    <w:rsid w:val="00122CA6"/>
    <w:rsid w:val="001233DE"/>
    <w:rsid w:val="00144049"/>
    <w:rsid w:val="00157918"/>
    <w:rsid w:val="001671FC"/>
    <w:rsid w:val="00176426"/>
    <w:rsid w:val="00186149"/>
    <w:rsid w:val="001946D8"/>
    <w:rsid w:val="001A1074"/>
    <w:rsid w:val="001B33E7"/>
    <w:rsid w:val="001B44EB"/>
    <w:rsid w:val="001C5D5B"/>
    <w:rsid w:val="001C608F"/>
    <w:rsid w:val="001D174D"/>
    <w:rsid w:val="001D3CE1"/>
    <w:rsid w:val="001E003D"/>
    <w:rsid w:val="001E7474"/>
    <w:rsid w:val="001F049B"/>
    <w:rsid w:val="001F1A72"/>
    <w:rsid w:val="001F1E61"/>
    <w:rsid w:val="001F3161"/>
    <w:rsid w:val="002058C3"/>
    <w:rsid w:val="002247D7"/>
    <w:rsid w:val="00236138"/>
    <w:rsid w:val="00241F3C"/>
    <w:rsid w:val="002471AF"/>
    <w:rsid w:val="002478D2"/>
    <w:rsid w:val="00257DBD"/>
    <w:rsid w:val="00276565"/>
    <w:rsid w:val="002815F5"/>
    <w:rsid w:val="002844E9"/>
    <w:rsid w:val="00287B45"/>
    <w:rsid w:val="00294718"/>
    <w:rsid w:val="002A15C0"/>
    <w:rsid w:val="002A5086"/>
    <w:rsid w:val="002C2885"/>
    <w:rsid w:val="002D318E"/>
    <w:rsid w:val="002D700F"/>
    <w:rsid w:val="002E71BF"/>
    <w:rsid w:val="002F0D70"/>
    <w:rsid w:val="002F4760"/>
    <w:rsid w:val="002F74D8"/>
    <w:rsid w:val="003041C8"/>
    <w:rsid w:val="0030626A"/>
    <w:rsid w:val="00306ABE"/>
    <w:rsid w:val="00307530"/>
    <w:rsid w:val="00327BF8"/>
    <w:rsid w:val="00331277"/>
    <w:rsid w:val="00336810"/>
    <w:rsid w:val="00341383"/>
    <w:rsid w:val="00350869"/>
    <w:rsid w:val="003565CF"/>
    <w:rsid w:val="00363C5E"/>
    <w:rsid w:val="00363DA8"/>
    <w:rsid w:val="003642D3"/>
    <w:rsid w:val="00367452"/>
    <w:rsid w:val="00372018"/>
    <w:rsid w:val="00377D99"/>
    <w:rsid w:val="00385253"/>
    <w:rsid w:val="00396C22"/>
    <w:rsid w:val="003A1EA4"/>
    <w:rsid w:val="003A5F96"/>
    <w:rsid w:val="003C123D"/>
    <w:rsid w:val="003C1B55"/>
    <w:rsid w:val="003E2A21"/>
    <w:rsid w:val="003E5D47"/>
    <w:rsid w:val="003E64A6"/>
    <w:rsid w:val="00403C44"/>
    <w:rsid w:val="0042378A"/>
    <w:rsid w:val="00434452"/>
    <w:rsid w:val="0044462F"/>
    <w:rsid w:val="004451DB"/>
    <w:rsid w:val="0046486A"/>
    <w:rsid w:val="00473027"/>
    <w:rsid w:val="004774AC"/>
    <w:rsid w:val="004845AB"/>
    <w:rsid w:val="004850EB"/>
    <w:rsid w:val="00496F4A"/>
    <w:rsid w:val="004A0EB5"/>
    <w:rsid w:val="004A3144"/>
    <w:rsid w:val="004C1CC1"/>
    <w:rsid w:val="004F3A75"/>
    <w:rsid w:val="00507272"/>
    <w:rsid w:val="00510CB9"/>
    <w:rsid w:val="005150D9"/>
    <w:rsid w:val="00522ACA"/>
    <w:rsid w:val="005329C5"/>
    <w:rsid w:val="00547C28"/>
    <w:rsid w:val="005565B4"/>
    <w:rsid w:val="00585A95"/>
    <w:rsid w:val="00590818"/>
    <w:rsid w:val="00593E5A"/>
    <w:rsid w:val="00594A69"/>
    <w:rsid w:val="005B42E2"/>
    <w:rsid w:val="005B5174"/>
    <w:rsid w:val="005D1CC9"/>
    <w:rsid w:val="005E3E48"/>
    <w:rsid w:val="005F1905"/>
    <w:rsid w:val="005F59FE"/>
    <w:rsid w:val="00601D94"/>
    <w:rsid w:val="006029EE"/>
    <w:rsid w:val="0061394C"/>
    <w:rsid w:val="00614E6E"/>
    <w:rsid w:val="006165C4"/>
    <w:rsid w:val="0062006E"/>
    <w:rsid w:val="006317A8"/>
    <w:rsid w:val="00631954"/>
    <w:rsid w:val="00664132"/>
    <w:rsid w:val="00676BE0"/>
    <w:rsid w:val="00682460"/>
    <w:rsid w:val="00691C83"/>
    <w:rsid w:val="006B7BF5"/>
    <w:rsid w:val="006C2DCD"/>
    <w:rsid w:val="006F4272"/>
    <w:rsid w:val="0070238B"/>
    <w:rsid w:val="00705B44"/>
    <w:rsid w:val="007067F8"/>
    <w:rsid w:val="00725BA4"/>
    <w:rsid w:val="00732AFF"/>
    <w:rsid w:val="00734757"/>
    <w:rsid w:val="00740BA7"/>
    <w:rsid w:val="00762519"/>
    <w:rsid w:val="00767013"/>
    <w:rsid w:val="00772F8E"/>
    <w:rsid w:val="00780277"/>
    <w:rsid w:val="00781A7A"/>
    <w:rsid w:val="007936E7"/>
    <w:rsid w:val="007A1F60"/>
    <w:rsid w:val="007A270E"/>
    <w:rsid w:val="007A7F22"/>
    <w:rsid w:val="007B01D5"/>
    <w:rsid w:val="007B28B7"/>
    <w:rsid w:val="007E1FD4"/>
    <w:rsid w:val="007E7BF3"/>
    <w:rsid w:val="007F0DC6"/>
    <w:rsid w:val="007F23D1"/>
    <w:rsid w:val="007F790A"/>
    <w:rsid w:val="007F7C3B"/>
    <w:rsid w:val="0080001C"/>
    <w:rsid w:val="008100A1"/>
    <w:rsid w:val="00812D28"/>
    <w:rsid w:val="00824B1A"/>
    <w:rsid w:val="008320C7"/>
    <w:rsid w:val="00833E3F"/>
    <w:rsid w:val="0084748F"/>
    <w:rsid w:val="00847D00"/>
    <w:rsid w:val="00853A8C"/>
    <w:rsid w:val="008572A3"/>
    <w:rsid w:val="00875D16"/>
    <w:rsid w:val="008809C2"/>
    <w:rsid w:val="0088383A"/>
    <w:rsid w:val="00890A32"/>
    <w:rsid w:val="008914D6"/>
    <w:rsid w:val="008B0F6D"/>
    <w:rsid w:val="008C7A6A"/>
    <w:rsid w:val="008C7BA1"/>
    <w:rsid w:val="008E527D"/>
    <w:rsid w:val="008E79FA"/>
    <w:rsid w:val="008F3BC3"/>
    <w:rsid w:val="0090361D"/>
    <w:rsid w:val="00914885"/>
    <w:rsid w:val="00936582"/>
    <w:rsid w:val="00940505"/>
    <w:rsid w:val="00942990"/>
    <w:rsid w:val="009500AF"/>
    <w:rsid w:val="009552DA"/>
    <w:rsid w:val="00960A38"/>
    <w:rsid w:val="00966A2A"/>
    <w:rsid w:val="0097151C"/>
    <w:rsid w:val="00972B42"/>
    <w:rsid w:val="00976B2D"/>
    <w:rsid w:val="00987DB0"/>
    <w:rsid w:val="00990BD7"/>
    <w:rsid w:val="009A496E"/>
    <w:rsid w:val="009C546B"/>
    <w:rsid w:val="009C7EC9"/>
    <w:rsid w:val="009E2FF2"/>
    <w:rsid w:val="009E6B8D"/>
    <w:rsid w:val="00A0762D"/>
    <w:rsid w:val="00A3210E"/>
    <w:rsid w:val="00A614F5"/>
    <w:rsid w:val="00A622D3"/>
    <w:rsid w:val="00A64DEE"/>
    <w:rsid w:val="00A667FE"/>
    <w:rsid w:val="00A714F3"/>
    <w:rsid w:val="00A74A6D"/>
    <w:rsid w:val="00A76473"/>
    <w:rsid w:val="00A7667D"/>
    <w:rsid w:val="00A8024A"/>
    <w:rsid w:val="00A952F4"/>
    <w:rsid w:val="00A96423"/>
    <w:rsid w:val="00AA370E"/>
    <w:rsid w:val="00AA62E5"/>
    <w:rsid w:val="00AB47E2"/>
    <w:rsid w:val="00AC5BAD"/>
    <w:rsid w:val="00AE5B86"/>
    <w:rsid w:val="00AF2C04"/>
    <w:rsid w:val="00AF3DAD"/>
    <w:rsid w:val="00AF4A56"/>
    <w:rsid w:val="00B07199"/>
    <w:rsid w:val="00B25D0B"/>
    <w:rsid w:val="00B272CC"/>
    <w:rsid w:val="00B36F53"/>
    <w:rsid w:val="00B50A96"/>
    <w:rsid w:val="00B65BEB"/>
    <w:rsid w:val="00B80513"/>
    <w:rsid w:val="00B87BB1"/>
    <w:rsid w:val="00B95A4B"/>
    <w:rsid w:val="00BB07F1"/>
    <w:rsid w:val="00BB0EE5"/>
    <w:rsid w:val="00BB7729"/>
    <w:rsid w:val="00BE41FC"/>
    <w:rsid w:val="00C05B71"/>
    <w:rsid w:val="00C2038F"/>
    <w:rsid w:val="00C34458"/>
    <w:rsid w:val="00C4324E"/>
    <w:rsid w:val="00C44D61"/>
    <w:rsid w:val="00C47FED"/>
    <w:rsid w:val="00C5101B"/>
    <w:rsid w:val="00C55A27"/>
    <w:rsid w:val="00C63D3E"/>
    <w:rsid w:val="00C711EF"/>
    <w:rsid w:val="00C741DF"/>
    <w:rsid w:val="00C82D56"/>
    <w:rsid w:val="00CA058C"/>
    <w:rsid w:val="00CA1546"/>
    <w:rsid w:val="00CA2FCB"/>
    <w:rsid w:val="00CA5227"/>
    <w:rsid w:val="00CD324B"/>
    <w:rsid w:val="00CD6D2E"/>
    <w:rsid w:val="00CD7BD1"/>
    <w:rsid w:val="00D04090"/>
    <w:rsid w:val="00D047C7"/>
    <w:rsid w:val="00D050EE"/>
    <w:rsid w:val="00D07192"/>
    <w:rsid w:val="00D121E6"/>
    <w:rsid w:val="00D154FF"/>
    <w:rsid w:val="00D21597"/>
    <w:rsid w:val="00D24303"/>
    <w:rsid w:val="00D4437E"/>
    <w:rsid w:val="00D53646"/>
    <w:rsid w:val="00D7244E"/>
    <w:rsid w:val="00D9632E"/>
    <w:rsid w:val="00DA09CB"/>
    <w:rsid w:val="00DA72BF"/>
    <w:rsid w:val="00DD2B35"/>
    <w:rsid w:val="00DD47A1"/>
    <w:rsid w:val="00DE2EE4"/>
    <w:rsid w:val="00DE3B4C"/>
    <w:rsid w:val="00DF4D46"/>
    <w:rsid w:val="00E0196C"/>
    <w:rsid w:val="00E020DC"/>
    <w:rsid w:val="00E04925"/>
    <w:rsid w:val="00E06445"/>
    <w:rsid w:val="00E24E60"/>
    <w:rsid w:val="00E320AA"/>
    <w:rsid w:val="00E3385E"/>
    <w:rsid w:val="00E43A6A"/>
    <w:rsid w:val="00E46B43"/>
    <w:rsid w:val="00E54669"/>
    <w:rsid w:val="00E671C8"/>
    <w:rsid w:val="00E82D5F"/>
    <w:rsid w:val="00E877E2"/>
    <w:rsid w:val="00EA67B6"/>
    <w:rsid w:val="00EB5432"/>
    <w:rsid w:val="00EC0409"/>
    <w:rsid w:val="00EC30CE"/>
    <w:rsid w:val="00EC5238"/>
    <w:rsid w:val="00EE64FE"/>
    <w:rsid w:val="00F03E66"/>
    <w:rsid w:val="00F32690"/>
    <w:rsid w:val="00F34A49"/>
    <w:rsid w:val="00F5642D"/>
    <w:rsid w:val="00F60BF7"/>
    <w:rsid w:val="00F62787"/>
    <w:rsid w:val="00F627E8"/>
    <w:rsid w:val="00F65810"/>
    <w:rsid w:val="00F7542F"/>
    <w:rsid w:val="00F76AA8"/>
    <w:rsid w:val="00F83D18"/>
    <w:rsid w:val="00F90AF3"/>
    <w:rsid w:val="00F9171A"/>
    <w:rsid w:val="00F94CCA"/>
    <w:rsid w:val="00F9660B"/>
    <w:rsid w:val="00FA02A5"/>
    <w:rsid w:val="00FA065A"/>
    <w:rsid w:val="00FA28A1"/>
    <w:rsid w:val="00FA5295"/>
    <w:rsid w:val="00FA52BB"/>
    <w:rsid w:val="00FA61FF"/>
    <w:rsid w:val="00FB0427"/>
    <w:rsid w:val="00FB1EC0"/>
    <w:rsid w:val="00FD375D"/>
    <w:rsid w:val="00FE305A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34A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A4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4324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4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ojedinacni-uredjaji/pretplata/plus-net/samsung-galaxy-a54-8-128gb-blac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tel.ba/Mobilna/Pretplata/Tarif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tel.ba/Pojedinacni-uredjaji/pretplata/plus-net/zte-blade-v40s-4-128gb-bl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tel.ba/Pojedinacni-uredjaji/pretplata/plus-net/vivo-y36-8-256gb-meteor-blac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Darko Bajić</cp:lastModifiedBy>
  <cp:revision>42</cp:revision>
  <cp:lastPrinted>2009-01-21T12:49:00Z</cp:lastPrinted>
  <dcterms:created xsi:type="dcterms:W3CDTF">2023-07-10T09:50:00Z</dcterms:created>
  <dcterms:modified xsi:type="dcterms:W3CDTF">2023-08-01T11:23:00Z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