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27EB550C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E039FA">
        <w:rPr>
          <w:b/>
        </w:rPr>
        <w:t>20</w:t>
      </w:r>
      <w:r w:rsidR="00A65A48">
        <w:rPr>
          <w:b/>
        </w:rPr>
        <w:t>.</w:t>
      </w:r>
      <w:r w:rsidR="00835761">
        <w:rPr>
          <w:b/>
        </w:rPr>
        <w:t>7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4D852284" w14:textId="77777777" w:rsidR="00951A9E" w:rsidRPr="00951A9E" w:rsidRDefault="00951A9E" w:rsidP="00951A9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  <w:lang w:val="sr-Latn-RS"/>
        </w:rPr>
      </w:pPr>
      <w:bookmarkStart w:id="0" w:name="_Hlk109200678"/>
      <w:r w:rsidRPr="00951A9E">
        <w:rPr>
          <w:rFonts w:ascii="Calibri" w:eastAsia="Calibri" w:hAnsi="Calibri" w:cs="Arial"/>
          <w:b/>
          <w:bCs/>
          <w:sz w:val="22"/>
          <w:szCs w:val="22"/>
          <w:lang w:val="sr-Latn-RS"/>
        </w:rPr>
        <w:t>Svi su pozvani na žurku u parku Petar Kočić!</w:t>
      </w:r>
    </w:p>
    <w:p w14:paraId="0789FA26" w14:textId="77777777" w:rsidR="00951A9E" w:rsidRPr="00951A9E" w:rsidRDefault="00951A9E" w:rsidP="00951A9E">
      <w:pPr>
        <w:spacing w:after="160" w:line="259" w:lineRule="auto"/>
        <w:jc w:val="center"/>
        <w:rPr>
          <w:rFonts w:ascii="Calibri" w:eastAsia="Calibri" w:hAnsi="Calibri" w:cs="Arial"/>
          <w:i/>
          <w:iCs/>
          <w:sz w:val="22"/>
          <w:szCs w:val="22"/>
          <w:lang w:val="sr-Latn-RS"/>
        </w:rPr>
      </w:pPr>
      <w:r w:rsidRPr="00951A9E">
        <w:rPr>
          <w:rFonts w:ascii="Calibri" w:eastAsia="Calibri" w:hAnsi="Calibri" w:cs="Arial"/>
          <w:i/>
          <w:iCs/>
          <w:sz w:val="22"/>
          <w:szCs w:val="22"/>
          <w:lang w:val="sr-Latn-RS"/>
        </w:rPr>
        <w:t xml:space="preserve">m:tel </w:t>
      </w:r>
      <w:proofErr w:type="spellStart"/>
      <w:r w:rsidRPr="00951A9E">
        <w:rPr>
          <w:rFonts w:ascii="Calibri" w:eastAsia="Calibri" w:hAnsi="Calibri" w:cs="Arial"/>
          <w:i/>
          <w:iCs/>
          <w:sz w:val="22"/>
          <w:szCs w:val="22"/>
          <w:lang w:val="sr-Latn-RS"/>
        </w:rPr>
        <w:t>ljetna</w:t>
      </w:r>
      <w:proofErr w:type="spellEnd"/>
      <w:r w:rsidRPr="00951A9E">
        <w:rPr>
          <w:rFonts w:ascii="Calibri" w:eastAsia="Calibri" w:hAnsi="Calibri" w:cs="Arial"/>
          <w:i/>
          <w:iCs/>
          <w:sz w:val="22"/>
          <w:szCs w:val="22"/>
          <w:lang w:val="sr-Latn-RS"/>
        </w:rPr>
        <w:t xml:space="preserve"> žurka u četvrtak 21. jula – definitivno najbolji provod u gradu!</w:t>
      </w:r>
    </w:p>
    <w:p w14:paraId="534E2F43" w14:textId="77777777" w:rsidR="00951A9E" w:rsidRPr="00951A9E" w:rsidRDefault="00951A9E" w:rsidP="00951A9E">
      <w:pPr>
        <w:spacing w:after="160" w:line="259" w:lineRule="auto"/>
        <w:rPr>
          <w:rFonts w:ascii="Calibri" w:eastAsia="Calibri" w:hAnsi="Calibri" w:cs="Arial"/>
          <w:sz w:val="22"/>
          <w:szCs w:val="22"/>
          <w:lang w:val="sr-Latn-RS"/>
        </w:rPr>
      </w:pPr>
    </w:p>
    <w:p w14:paraId="797804AA" w14:textId="77777777" w:rsidR="00951A9E" w:rsidRPr="00951A9E" w:rsidRDefault="00951A9E" w:rsidP="00951A9E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  <w:lang w:val="sr-Latn-RS"/>
        </w:rPr>
      </w:pPr>
      <w:r w:rsidRPr="00951A9E">
        <w:rPr>
          <w:rFonts w:ascii="Calibri" w:eastAsia="Calibri" w:hAnsi="Calibri" w:cs="Arial"/>
          <w:sz w:val="22"/>
          <w:szCs w:val="22"/>
          <w:lang w:val="sr-Latn-RS"/>
        </w:rPr>
        <w:t xml:space="preserve">U centru Banjaluke, u parku Petar Kočić, za četvrtak 21. juli, kompanija m:tel priprema veliku </w:t>
      </w:r>
      <w:proofErr w:type="spellStart"/>
      <w:r w:rsidRPr="00951A9E">
        <w:rPr>
          <w:rFonts w:ascii="Calibri" w:eastAsia="Calibri" w:hAnsi="Calibri" w:cs="Arial"/>
          <w:sz w:val="22"/>
          <w:szCs w:val="22"/>
          <w:lang w:val="sr-Latn-RS"/>
        </w:rPr>
        <w:t>ljetnu</w:t>
      </w:r>
      <w:proofErr w:type="spellEnd"/>
      <w:r w:rsidRPr="00951A9E">
        <w:rPr>
          <w:rFonts w:ascii="Calibri" w:eastAsia="Calibri" w:hAnsi="Calibri" w:cs="Arial"/>
          <w:sz w:val="22"/>
          <w:szCs w:val="22"/>
          <w:lang w:val="sr-Latn-RS"/>
        </w:rPr>
        <w:t xml:space="preserve"> zabavu za sve – svoje sugrađane, turiste, slučajne prolaznike… Zabava počinje već u 19 časova.  </w:t>
      </w:r>
    </w:p>
    <w:p w14:paraId="0C57DA1C" w14:textId="77777777" w:rsidR="00951A9E" w:rsidRPr="00951A9E" w:rsidRDefault="00951A9E" w:rsidP="00951A9E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  <w:lang w:val="sr-Latn-RS"/>
        </w:rPr>
      </w:pPr>
      <w:r w:rsidRPr="00951A9E">
        <w:rPr>
          <w:rFonts w:ascii="Calibri" w:eastAsia="Calibri" w:hAnsi="Calibri" w:cs="Arial"/>
          <w:sz w:val="22"/>
          <w:szCs w:val="22"/>
          <w:lang w:val="sr-Latn-RS"/>
        </w:rPr>
        <w:t xml:space="preserve">Ugrabite svoje </w:t>
      </w:r>
      <w:proofErr w:type="spellStart"/>
      <w:r w:rsidRPr="00951A9E">
        <w:rPr>
          <w:rFonts w:ascii="Calibri" w:eastAsia="Calibri" w:hAnsi="Calibri" w:cs="Arial"/>
          <w:sz w:val="22"/>
          <w:szCs w:val="22"/>
          <w:lang w:val="sr-Latn-RS"/>
        </w:rPr>
        <w:t>mjesto</w:t>
      </w:r>
      <w:proofErr w:type="spellEnd"/>
      <w:r w:rsidRPr="00951A9E">
        <w:rPr>
          <w:rFonts w:ascii="Calibri" w:eastAsia="Calibri" w:hAnsi="Calibri" w:cs="Arial"/>
          <w:sz w:val="22"/>
          <w:szCs w:val="22"/>
          <w:lang w:val="sr-Latn-RS"/>
        </w:rPr>
        <w:t xml:space="preserve"> na pripremljenim prostirkama na travi ili okušajte sreću i pokažite svoje </w:t>
      </w:r>
      <w:proofErr w:type="spellStart"/>
      <w:r w:rsidRPr="00951A9E">
        <w:rPr>
          <w:rFonts w:ascii="Calibri" w:eastAsia="Calibri" w:hAnsi="Calibri" w:cs="Arial"/>
          <w:sz w:val="22"/>
          <w:szCs w:val="22"/>
          <w:lang w:val="sr-Latn-RS"/>
        </w:rPr>
        <w:t>vještine</w:t>
      </w:r>
      <w:proofErr w:type="spellEnd"/>
      <w:r w:rsidRPr="00951A9E">
        <w:rPr>
          <w:rFonts w:ascii="Calibri" w:eastAsia="Calibri" w:hAnsi="Calibri" w:cs="Arial"/>
          <w:sz w:val="22"/>
          <w:szCs w:val="22"/>
          <w:lang w:val="sr-Latn-RS"/>
        </w:rPr>
        <w:t xml:space="preserve"> učestvujući u zabavnim igrama, počastite se hladnom lubenicom i voćnim koktelima, a za vaše potpuno uživanje i sjajnu atmosferu zadužen je DJ Filip </w:t>
      </w:r>
      <w:proofErr w:type="spellStart"/>
      <w:r w:rsidRPr="00951A9E">
        <w:rPr>
          <w:rFonts w:ascii="Calibri" w:eastAsia="Calibri" w:hAnsi="Calibri" w:cs="Arial"/>
          <w:sz w:val="22"/>
          <w:szCs w:val="22"/>
          <w:lang w:val="sr-Latn-RS"/>
        </w:rPr>
        <w:t>Lesjak</w:t>
      </w:r>
      <w:proofErr w:type="spellEnd"/>
      <w:r w:rsidRPr="00951A9E">
        <w:rPr>
          <w:rFonts w:ascii="Calibri" w:eastAsia="Calibri" w:hAnsi="Calibri" w:cs="Arial"/>
          <w:sz w:val="22"/>
          <w:szCs w:val="22"/>
          <w:lang w:val="sr-Latn-RS"/>
        </w:rPr>
        <w:t xml:space="preserve">. </w:t>
      </w:r>
    </w:p>
    <w:p w14:paraId="21570A76" w14:textId="77777777" w:rsidR="00951A9E" w:rsidRPr="00951A9E" w:rsidRDefault="00951A9E" w:rsidP="00951A9E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  <w:lang w:val="sr-Latn-RS"/>
        </w:rPr>
      </w:pPr>
      <w:r w:rsidRPr="00951A9E">
        <w:rPr>
          <w:rFonts w:ascii="Calibri" w:eastAsia="Calibri" w:hAnsi="Calibri" w:cs="Arial"/>
          <w:sz w:val="22"/>
          <w:szCs w:val="22"/>
          <w:lang w:val="sr-Latn-RS"/>
        </w:rPr>
        <w:t xml:space="preserve">Neka počne žurka na otvorenom! Obećavamo dobar provod i sjajnu zabavu!     </w:t>
      </w:r>
    </w:p>
    <w:p w14:paraId="233923BD" w14:textId="77777777" w:rsidR="00951A9E" w:rsidRPr="00951A9E" w:rsidRDefault="00951A9E" w:rsidP="00951A9E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  <w:lang w:val="sr-Latn-RS"/>
        </w:rPr>
      </w:pPr>
      <w:r w:rsidRPr="00951A9E">
        <w:rPr>
          <w:rFonts w:ascii="Calibri" w:eastAsia="Calibri" w:hAnsi="Calibri" w:cs="Arial"/>
          <w:sz w:val="22"/>
          <w:szCs w:val="22"/>
          <w:lang w:val="sr-Latn-RS"/>
        </w:rPr>
        <w:t xml:space="preserve">P.S. budite naš gost, povedite svoje društvo, drage osobe, svratite na žurku i možda neko od vas bude srećnik koji će osvojiti </w:t>
      </w:r>
      <w:proofErr w:type="spellStart"/>
      <w:r w:rsidRPr="00951A9E">
        <w:rPr>
          <w:rFonts w:ascii="Calibri" w:eastAsia="Calibri" w:hAnsi="Calibri" w:cs="Arial"/>
          <w:sz w:val="22"/>
          <w:szCs w:val="22"/>
          <w:lang w:val="sr-Latn-RS"/>
        </w:rPr>
        <w:t>vrijednu</w:t>
      </w:r>
      <w:proofErr w:type="spellEnd"/>
      <w:r w:rsidRPr="00951A9E">
        <w:rPr>
          <w:rFonts w:ascii="Calibri" w:eastAsia="Calibri" w:hAnsi="Calibri" w:cs="Arial"/>
          <w:sz w:val="22"/>
          <w:szCs w:val="22"/>
          <w:lang w:val="sr-Latn-RS"/>
        </w:rPr>
        <w:t xml:space="preserve"> nagradu – jedan od telefona! </w:t>
      </w:r>
    </w:p>
    <w:p w14:paraId="621CDF74" w14:textId="77777777" w:rsidR="00951A9E" w:rsidRPr="00951A9E" w:rsidRDefault="00951A9E" w:rsidP="00951A9E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2"/>
          <w:szCs w:val="22"/>
          <w:lang w:val="sr-Latn-RS"/>
        </w:rPr>
      </w:pPr>
      <w:r w:rsidRPr="00951A9E">
        <w:rPr>
          <w:rFonts w:ascii="Calibri" w:eastAsia="Calibri" w:hAnsi="Calibri" w:cs="Arial"/>
          <w:b/>
          <w:bCs/>
          <w:sz w:val="22"/>
          <w:szCs w:val="22"/>
          <w:lang w:val="sr-Latn-RS"/>
        </w:rPr>
        <w:t xml:space="preserve">Vaš m:tel  </w:t>
      </w:r>
    </w:p>
    <w:bookmarkEnd w:id="0"/>
    <w:p w14:paraId="00FE0D62" w14:textId="6742D810" w:rsidR="00E039FA" w:rsidRPr="00AC2C12" w:rsidRDefault="00E039FA" w:rsidP="00E039FA">
      <w:pPr>
        <w:jc w:val="both"/>
        <w:rPr>
          <w:lang w:val="sr-Latn-BA"/>
        </w:rPr>
      </w:pPr>
    </w:p>
    <w:sectPr w:rsidR="00E039FA" w:rsidRPr="00AC2C12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EE97" w14:textId="77777777" w:rsidR="001662A0" w:rsidRDefault="001662A0">
      <w:r>
        <w:separator/>
      </w:r>
    </w:p>
  </w:endnote>
  <w:endnote w:type="continuationSeparator" w:id="0">
    <w:p w14:paraId="4700721A" w14:textId="77777777" w:rsidR="001662A0" w:rsidRDefault="001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0910" w14:textId="77777777" w:rsidR="001662A0" w:rsidRDefault="001662A0">
      <w:r>
        <w:separator/>
      </w:r>
    </w:p>
  </w:footnote>
  <w:footnote w:type="continuationSeparator" w:id="0">
    <w:p w14:paraId="16B9E126" w14:textId="77777777" w:rsidR="001662A0" w:rsidRDefault="0016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CAED1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C324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C324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5A40"/>
    <w:rsid w:val="00061825"/>
    <w:rsid w:val="00065E73"/>
    <w:rsid w:val="00071DF0"/>
    <w:rsid w:val="000755C6"/>
    <w:rsid w:val="000757DB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D174D"/>
    <w:rsid w:val="001D1820"/>
    <w:rsid w:val="001D3DE2"/>
    <w:rsid w:val="001D65DF"/>
    <w:rsid w:val="001D731F"/>
    <w:rsid w:val="001E2805"/>
    <w:rsid w:val="001E4568"/>
    <w:rsid w:val="001E46FE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4D30"/>
    <w:rsid w:val="002224B1"/>
    <w:rsid w:val="002247D7"/>
    <w:rsid w:val="00232305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6486A"/>
    <w:rsid w:val="00464C58"/>
    <w:rsid w:val="00474956"/>
    <w:rsid w:val="00474FC3"/>
    <w:rsid w:val="0047730D"/>
    <w:rsid w:val="004774AC"/>
    <w:rsid w:val="004839AD"/>
    <w:rsid w:val="004845AB"/>
    <w:rsid w:val="004850EB"/>
    <w:rsid w:val="00486C46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F06D0"/>
    <w:rsid w:val="004F206E"/>
    <w:rsid w:val="004F4F32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6A12"/>
    <w:rsid w:val="00587599"/>
    <w:rsid w:val="00590818"/>
    <w:rsid w:val="005909D5"/>
    <w:rsid w:val="00592679"/>
    <w:rsid w:val="00592763"/>
    <w:rsid w:val="005A30E5"/>
    <w:rsid w:val="005A45F2"/>
    <w:rsid w:val="005B5174"/>
    <w:rsid w:val="005C6937"/>
    <w:rsid w:val="005D052E"/>
    <w:rsid w:val="005D06A0"/>
    <w:rsid w:val="005D4A9D"/>
    <w:rsid w:val="005D533C"/>
    <w:rsid w:val="005E35CC"/>
    <w:rsid w:val="005E71EE"/>
    <w:rsid w:val="005F111C"/>
    <w:rsid w:val="005F1905"/>
    <w:rsid w:val="00601D94"/>
    <w:rsid w:val="006029EE"/>
    <w:rsid w:val="006034F6"/>
    <w:rsid w:val="00604BFA"/>
    <w:rsid w:val="00607C2C"/>
    <w:rsid w:val="00612436"/>
    <w:rsid w:val="0061394C"/>
    <w:rsid w:val="006141AB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608A8"/>
    <w:rsid w:val="00662EA0"/>
    <w:rsid w:val="00664132"/>
    <w:rsid w:val="00665C39"/>
    <w:rsid w:val="00670978"/>
    <w:rsid w:val="00671E72"/>
    <w:rsid w:val="00672173"/>
    <w:rsid w:val="00673A66"/>
    <w:rsid w:val="00676BE0"/>
    <w:rsid w:val="00677753"/>
    <w:rsid w:val="00682460"/>
    <w:rsid w:val="0068274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C6B"/>
    <w:rsid w:val="006C5C75"/>
    <w:rsid w:val="006C5DE9"/>
    <w:rsid w:val="006C6961"/>
    <w:rsid w:val="006D01C6"/>
    <w:rsid w:val="006D2551"/>
    <w:rsid w:val="006D4A1D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80277"/>
    <w:rsid w:val="00780AE9"/>
    <w:rsid w:val="00782883"/>
    <w:rsid w:val="007838D4"/>
    <w:rsid w:val="0079368C"/>
    <w:rsid w:val="007936E7"/>
    <w:rsid w:val="00795533"/>
    <w:rsid w:val="007966FC"/>
    <w:rsid w:val="007B01D5"/>
    <w:rsid w:val="007B1EE9"/>
    <w:rsid w:val="007B28B7"/>
    <w:rsid w:val="007C2D6A"/>
    <w:rsid w:val="007C6876"/>
    <w:rsid w:val="007C71BF"/>
    <w:rsid w:val="007D3946"/>
    <w:rsid w:val="007D3A95"/>
    <w:rsid w:val="007E1FD4"/>
    <w:rsid w:val="007E3022"/>
    <w:rsid w:val="007E4CC3"/>
    <w:rsid w:val="007E50A9"/>
    <w:rsid w:val="007E7BF3"/>
    <w:rsid w:val="007F1FDD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7F1E"/>
    <w:rsid w:val="00887FB7"/>
    <w:rsid w:val="00890A32"/>
    <w:rsid w:val="008914D6"/>
    <w:rsid w:val="00891EC0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D4E4A"/>
    <w:rsid w:val="008E4108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A9E"/>
    <w:rsid w:val="00951C24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14F3"/>
    <w:rsid w:val="00A75E5A"/>
    <w:rsid w:val="00A76473"/>
    <w:rsid w:val="00A8024A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6F53"/>
    <w:rsid w:val="00B374CC"/>
    <w:rsid w:val="00B43467"/>
    <w:rsid w:val="00B44928"/>
    <w:rsid w:val="00B466FD"/>
    <w:rsid w:val="00B4677B"/>
    <w:rsid w:val="00B50568"/>
    <w:rsid w:val="00B519BB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7376"/>
    <w:rsid w:val="00BB0541"/>
    <w:rsid w:val="00BB07F1"/>
    <w:rsid w:val="00BB2026"/>
    <w:rsid w:val="00BB342B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5D9C"/>
    <w:rsid w:val="00BE64E3"/>
    <w:rsid w:val="00BE74C8"/>
    <w:rsid w:val="00BF3126"/>
    <w:rsid w:val="00BF369B"/>
    <w:rsid w:val="00C04C87"/>
    <w:rsid w:val="00C10C9C"/>
    <w:rsid w:val="00C1122C"/>
    <w:rsid w:val="00C12EC9"/>
    <w:rsid w:val="00C2038F"/>
    <w:rsid w:val="00C23977"/>
    <w:rsid w:val="00C257E5"/>
    <w:rsid w:val="00C27123"/>
    <w:rsid w:val="00C341B8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F5"/>
    <w:rsid w:val="00D7244E"/>
    <w:rsid w:val="00D77A46"/>
    <w:rsid w:val="00D81950"/>
    <w:rsid w:val="00D81D96"/>
    <w:rsid w:val="00D87430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39FA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AF3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6185"/>
    <w:rsid w:val="00FB65D4"/>
    <w:rsid w:val="00FB6855"/>
    <w:rsid w:val="00FC04A9"/>
    <w:rsid w:val="00FC39C6"/>
    <w:rsid w:val="00FC5009"/>
    <w:rsid w:val="00FD0A32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0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2022-07-20T07:12:00Z</dcterms:created>
  <dcterms:modified xsi:type="dcterms:W3CDTF">2022-07-20T07:12:00Z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