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1BE1E0EF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9447D6">
        <w:rPr>
          <w:b/>
        </w:rPr>
        <w:t>01</w:t>
      </w:r>
      <w:r w:rsidR="00641A04">
        <w:rPr>
          <w:b/>
        </w:rPr>
        <w:t>.</w:t>
      </w:r>
      <w:r w:rsidR="009447D6">
        <w:rPr>
          <w:b/>
        </w:rPr>
        <w:t>11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03D4E763" w14:textId="709C6271" w:rsidR="009447D6" w:rsidRDefault="009447D6" w:rsidP="00797E3C">
      <w:pPr>
        <w:spacing w:after="200" w:line="276" w:lineRule="auto"/>
        <w:jc w:val="center"/>
        <w:rPr>
          <w:b/>
        </w:rPr>
      </w:pPr>
      <w:r w:rsidRPr="009447D6">
        <w:rPr>
          <w:b/>
        </w:rPr>
        <w:t>Otvoreno novo prodajno mjesto m:tel-a u srcu Banjaluke</w:t>
      </w:r>
    </w:p>
    <w:p w14:paraId="3A798B80" w14:textId="598E3B7B" w:rsidR="00797E3C" w:rsidRPr="00797E3C" w:rsidRDefault="00797E3C" w:rsidP="00797E3C">
      <w:pPr>
        <w:spacing w:after="200" w:line="276" w:lineRule="auto"/>
        <w:jc w:val="center"/>
        <w:rPr>
          <w:i/>
        </w:rPr>
      </w:pPr>
      <w:r w:rsidRPr="00797E3C">
        <w:rPr>
          <w:i/>
        </w:rPr>
        <w:t>Poslovnica or</w:t>
      </w:r>
      <w:r w:rsidR="001C045C">
        <w:rPr>
          <w:i/>
        </w:rPr>
        <w:t>i</w:t>
      </w:r>
      <w:r w:rsidRPr="00797E3C">
        <w:rPr>
          <w:i/>
        </w:rPr>
        <w:t>jentisana na porodicu sa kutkom za djecu</w:t>
      </w:r>
    </w:p>
    <w:p w14:paraId="63DB5721" w14:textId="77777777" w:rsidR="00797E3C" w:rsidRPr="00797E3C" w:rsidRDefault="00797E3C" w:rsidP="00351364">
      <w:pPr>
        <w:spacing w:after="200" w:line="276" w:lineRule="auto"/>
        <w:jc w:val="both"/>
        <w:rPr>
          <w:b/>
        </w:rPr>
      </w:pPr>
    </w:p>
    <w:p w14:paraId="4FF8C1F5" w14:textId="5509AE10" w:rsidR="009447D6" w:rsidRDefault="009447D6" w:rsidP="00351364">
      <w:pPr>
        <w:spacing w:after="200" w:line="276" w:lineRule="auto"/>
        <w:jc w:val="both"/>
      </w:pPr>
      <w:r w:rsidRPr="009447D6">
        <w:t>Prodajna mreža kompanije m:tel bogatija je za još jedn</w:t>
      </w:r>
      <w:r w:rsidR="00984EAC">
        <w:t>u</w:t>
      </w:r>
      <w:r>
        <w:t xml:space="preserve"> moderno opremljenu poslovnicu u </w:t>
      </w:r>
      <w:r w:rsidR="00006231">
        <w:t xml:space="preserve">centru Banjaluke, koja se nalazi u ulici </w:t>
      </w:r>
      <w:r w:rsidRPr="00984EAC">
        <w:t>Bana Milosavljevića br. 8</w:t>
      </w:r>
      <w:r w:rsidRPr="009447D6">
        <w:t xml:space="preserve"> i biće otvorena za korisnike radnim danima od 8</w:t>
      </w:r>
      <w:r w:rsidR="00984EAC">
        <w:t>.00</w:t>
      </w:r>
      <w:r w:rsidRPr="009447D6">
        <w:t xml:space="preserve"> do 20</w:t>
      </w:r>
      <w:r w:rsidR="00984EAC">
        <w:t>.00</w:t>
      </w:r>
      <w:r w:rsidRPr="009447D6">
        <w:t xml:space="preserve"> časova i subotom od 8</w:t>
      </w:r>
      <w:r w:rsidR="00984EAC">
        <w:t>.00</w:t>
      </w:r>
      <w:r w:rsidRPr="009447D6">
        <w:t xml:space="preserve"> do 15</w:t>
      </w:r>
      <w:r w:rsidR="00984EAC">
        <w:t>.00</w:t>
      </w:r>
      <w:r w:rsidRPr="009447D6">
        <w:t xml:space="preserve"> časova.</w:t>
      </w:r>
    </w:p>
    <w:p w14:paraId="44893BE4" w14:textId="408CCAB4" w:rsidR="00797E3C" w:rsidRDefault="009447D6" w:rsidP="00351364">
      <w:pPr>
        <w:spacing w:after="200" w:line="276" w:lineRule="auto"/>
        <w:jc w:val="both"/>
      </w:pPr>
      <w:r>
        <w:t xml:space="preserve">Svečanom otvaranju novog prodajnog mjesta </w:t>
      </w:r>
      <w:r w:rsidR="008C14D6">
        <w:t>prisu</w:t>
      </w:r>
      <w:r w:rsidR="00F26F68">
        <w:t>stvovao</w:t>
      </w:r>
      <w:r w:rsidR="008C14D6">
        <w:t xml:space="preserve"> je Milosav Parezanović</w:t>
      </w:r>
      <w:r>
        <w:t xml:space="preserve">, </w:t>
      </w:r>
      <w:r w:rsidR="008C14D6">
        <w:t>izvršni direktor</w:t>
      </w:r>
      <w:r>
        <w:t xml:space="preserve"> kompanije m:tel</w:t>
      </w:r>
      <w:r w:rsidR="00F26F68">
        <w:t xml:space="preserve"> za marketing i prodaj</w:t>
      </w:r>
      <w:r w:rsidR="00797E3C">
        <w:t>u: “</w:t>
      </w:r>
      <w:r w:rsidR="00984EAC">
        <w:t>Današnji dan nam je veoma važan</w:t>
      </w:r>
      <w:r w:rsidR="00797E3C" w:rsidRPr="00797E3C">
        <w:t xml:space="preserve"> jer svako otvaranje nove poslovnice označava da je potreba za našim uslugama porasla, a samim tim rastemo i mi zajedno sa </w:t>
      </w:r>
      <w:r w:rsidR="00797E3C">
        <w:t>našim korisnicima. Nova poslovnica u srcu Banjaluke je or</w:t>
      </w:r>
      <w:r w:rsidR="001C045C">
        <w:t>i</w:t>
      </w:r>
      <w:bookmarkStart w:id="0" w:name="_GoBack"/>
      <w:bookmarkEnd w:id="0"/>
      <w:r w:rsidR="00797E3C">
        <w:t xml:space="preserve">jentisana na porodicu, </w:t>
      </w:r>
      <w:r w:rsidR="00797E3C" w:rsidRPr="00797E3C">
        <w:t xml:space="preserve">u njoj se nalazi i kutak za </w:t>
      </w:r>
      <w:r w:rsidR="00797E3C">
        <w:t>decu</w:t>
      </w:r>
      <w:r w:rsidR="00797E3C" w:rsidRPr="00797E3C">
        <w:t xml:space="preserve"> u koj</w:t>
      </w:r>
      <w:r w:rsidR="00797E3C">
        <w:t>em</w:t>
      </w:r>
      <w:r w:rsidR="00797E3C" w:rsidRPr="00797E3C">
        <w:t xml:space="preserve"> će se najmlađi moći zabaviti dok roditelji biraju uređaj ili </w:t>
      </w:r>
      <w:r w:rsidR="00797E3C">
        <w:t xml:space="preserve">neku od odličnih usluga </w:t>
      </w:r>
      <w:r w:rsidR="00BA0B23">
        <w:t>naše kompanije.</w:t>
      </w:r>
      <w:r w:rsidR="00797E3C">
        <w:t xml:space="preserve"> </w:t>
      </w:r>
      <w:r w:rsidR="00984EAC">
        <w:t>Otvaranjem novog prodajnog mjesta u ovom gradu,</w:t>
      </w:r>
      <w:r w:rsidR="00984EAC" w:rsidRPr="00984EAC">
        <w:t xml:space="preserve"> još </w:t>
      </w:r>
      <w:r w:rsidR="00984EAC">
        <w:t>smo bliže korisnicima, a očekujemo da će broj</w:t>
      </w:r>
      <w:r w:rsidR="00797E3C">
        <w:t xml:space="preserve"> prijatelja m:tel</w:t>
      </w:r>
      <w:r w:rsidR="00BA0B23">
        <w:t>-a</w:t>
      </w:r>
      <w:r w:rsidR="00797E3C">
        <w:t xml:space="preserve"> i dalje rasti.”, izjavio je gospodin Parezanović. </w:t>
      </w:r>
    </w:p>
    <w:p w14:paraId="6C2C7FF4" w14:textId="23C838B9" w:rsidR="003730D5" w:rsidRPr="003730D5" w:rsidRDefault="003730D5" w:rsidP="00351364">
      <w:pPr>
        <w:jc w:val="both"/>
      </w:pPr>
      <w:r w:rsidRPr="003730D5">
        <w:t>Milosav Parezanović, izvršni direktor kompanije m:tel za marketing i prodaju</w:t>
      </w:r>
      <w:r>
        <w:t xml:space="preserve">, i Milica Kondić, portparol kompanije m:tel, svečanim presjecanjem </w:t>
      </w:r>
      <w:r w:rsidRPr="003730D5">
        <w:t xml:space="preserve">vrpce simbolično </w:t>
      </w:r>
      <w:r>
        <w:t xml:space="preserve">su </w:t>
      </w:r>
      <w:r w:rsidRPr="003730D5">
        <w:t>oz</w:t>
      </w:r>
      <w:r>
        <w:t>vaničili</w:t>
      </w:r>
      <w:r w:rsidRPr="003730D5">
        <w:t xml:space="preserve"> početak rada nove m:tel poslovnice u </w:t>
      </w:r>
      <w:r>
        <w:t>Banjaluci.</w:t>
      </w:r>
    </w:p>
    <w:p w14:paraId="67B50580" w14:textId="77777777" w:rsidR="00351364" w:rsidRDefault="00351364" w:rsidP="00351364">
      <w:pPr>
        <w:spacing w:after="200" w:line="276" w:lineRule="auto"/>
        <w:jc w:val="both"/>
      </w:pPr>
    </w:p>
    <w:p w14:paraId="0E034275" w14:textId="72A2B98B" w:rsidR="009447D6" w:rsidRDefault="009447D6" w:rsidP="00351364">
      <w:pPr>
        <w:spacing w:after="200" w:line="276" w:lineRule="auto"/>
        <w:jc w:val="both"/>
      </w:pPr>
      <w:r w:rsidRPr="009447D6">
        <w:t>Ovo je još jedna poslovnica m:tel</w:t>
      </w:r>
      <w:r w:rsidR="00006231">
        <w:t>-a</w:t>
      </w:r>
      <w:r w:rsidRPr="009447D6">
        <w:t xml:space="preserve"> u koj će korisnici moći</w:t>
      </w:r>
      <w:r w:rsidR="00006231">
        <w:t xml:space="preserve"> isprobati i</w:t>
      </w:r>
      <w:r w:rsidRPr="009447D6">
        <w:t xml:space="preserve"> kupiti telefone najboljih svjetskih brendova po povoljnim cijenama i na rate bez kamata, ugovoriti usluge, kupiti brojeve za prepaid, aktivirati dodatne usluge ili pakete i dobiti odgovor i savjet za sve tel</w:t>
      </w:r>
      <w:r w:rsidR="00006231">
        <w:t xml:space="preserve">ekomunikacione usluge koje ova kompanija nudi. </w:t>
      </w:r>
    </w:p>
    <w:p w14:paraId="08D9E5A5" w14:textId="14E4EF0D" w:rsidR="00984EAC" w:rsidRDefault="00984EAC" w:rsidP="00351364">
      <w:pPr>
        <w:spacing w:after="200" w:line="276" w:lineRule="auto"/>
        <w:jc w:val="both"/>
      </w:pPr>
      <w:r>
        <w:lastRenderedPageBreak/>
        <w:t>Riječ je o šestoj poslovnic</w:t>
      </w:r>
      <w:r w:rsidR="00BA0B23">
        <w:t>i kompanije m:tel u Banjaluci i</w:t>
      </w:r>
      <w:r w:rsidRPr="00984EAC">
        <w:t xml:space="preserve"> 54. </w:t>
      </w:r>
      <w:r>
        <w:t xml:space="preserve">u Bosni i Hercegovini. </w:t>
      </w:r>
      <w:r w:rsidR="00BA0B23">
        <w:t>A s</w:t>
      </w:r>
      <w:r>
        <w:t>ve</w:t>
      </w:r>
      <w:r w:rsidRPr="00984EAC">
        <w:t xml:space="preserve"> korisnike koji posjete novo prodajno mjesto na dan otvaranja, 1. novembra 2021. godine očekuju simbolični pokloni.</w:t>
      </w:r>
    </w:p>
    <w:p w14:paraId="107E2D35" w14:textId="64FBBEFF" w:rsidR="00006231" w:rsidRPr="00C364F3" w:rsidRDefault="00006231" w:rsidP="00351364">
      <w:pPr>
        <w:spacing w:after="200" w:line="276" w:lineRule="auto"/>
        <w:jc w:val="both"/>
      </w:pPr>
      <w:r>
        <w:t xml:space="preserve">Detaljan spisak poslovnica kompanije m:tel u cijeloj Bosni i Hercegovini možete pronaći na sajtu </w:t>
      </w:r>
      <w:hyperlink r:id="rId7" w:history="1">
        <w:r w:rsidRPr="00F14894">
          <w:rPr>
            <w:rStyle w:val="Hyperlink"/>
          </w:rPr>
          <w:t>www.mtel.ba</w:t>
        </w:r>
      </w:hyperlink>
      <w:r>
        <w:t xml:space="preserve">, a više informacija o uslugama možete saznati i putem m:tel Call </w:t>
      </w:r>
      <w:r w:rsidR="00984EAC">
        <w:t>c</w:t>
      </w:r>
      <w:r>
        <w:t xml:space="preserve">entra pozivom na broj 0800 50 000. </w:t>
      </w:r>
    </w:p>
    <w:sectPr w:rsidR="00006231" w:rsidRPr="00C364F3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49300" w14:textId="77777777" w:rsidR="00BF426F" w:rsidRDefault="00BF426F">
      <w:r>
        <w:separator/>
      </w:r>
    </w:p>
  </w:endnote>
  <w:endnote w:type="continuationSeparator" w:id="0">
    <w:p w14:paraId="40FE9CB7" w14:textId="77777777" w:rsidR="00BF426F" w:rsidRDefault="00BF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D6839" w14:textId="77777777" w:rsidR="00BF426F" w:rsidRDefault="00BF426F">
      <w:r>
        <w:separator/>
      </w:r>
    </w:p>
  </w:footnote>
  <w:footnote w:type="continuationSeparator" w:id="0">
    <w:p w14:paraId="11D5DB5D" w14:textId="77777777" w:rsidR="00BF426F" w:rsidRDefault="00BF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E454ED9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C045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C045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6231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C045C"/>
    <w:rsid w:val="001D174D"/>
    <w:rsid w:val="001F1A72"/>
    <w:rsid w:val="002247D7"/>
    <w:rsid w:val="00241F3C"/>
    <w:rsid w:val="002478D2"/>
    <w:rsid w:val="00254997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51364"/>
    <w:rsid w:val="00363DA8"/>
    <w:rsid w:val="003642D3"/>
    <w:rsid w:val="003730D5"/>
    <w:rsid w:val="00377D99"/>
    <w:rsid w:val="00385253"/>
    <w:rsid w:val="00396C22"/>
    <w:rsid w:val="003A1EA4"/>
    <w:rsid w:val="003A60FE"/>
    <w:rsid w:val="003A67D2"/>
    <w:rsid w:val="003C123D"/>
    <w:rsid w:val="003C1B55"/>
    <w:rsid w:val="003E64A6"/>
    <w:rsid w:val="00402B34"/>
    <w:rsid w:val="0042192D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271A"/>
    <w:rsid w:val="00664132"/>
    <w:rsid w:val="00676BE0"/>
    <w:rsid w:val="00682460"/>
    <w:rsid w:val="00685787"/>
    <w:rsid w:val="00691C83"/>
    <w:rsid w:val="0070238B"/>
    <w:rsid w:val="00732AFF"/>
    <w:rsid w:val="00740BA7"/>
    <w:rsid w:val="00780277"/>
    <w:rsid w:val="007936E7"/>
    <w:rsid w:val="00797E3C"/>
    <w:rsid w:val="007B01D5"/>
    <w:rsid w:val="007B28B7"/>
    <w:rsid w:val="007C5ABC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75D16"/>
    <w:rsid w:val="00877934"/>
    <w:rsid w:val="008809C2"/>
    <w:rsid w:val="0088383A"/>
    <w:rsid w:val="00890A32"/>
    <w:rsid w:val="008914D6"/>
    <w:rsid w:val="008B0E7D"/>
    <w:rsid w:val="008C14D6"/>
    <w:rsid w:val="008E79FA"/>
    <w:rsid w:val="008F3BC3"/>
    <w:rsid w:val="00914885"/>
    <w:rsid w:val="00936582"/>
    <w:rsid w:val="0094221F"/>
    <w:rsid w:val="00942990"/>
    <w:rsid w:val="009447D6"/>
    <w:rsid w:val="00960A38"/>
    <w:rsid w:val="00972B42"/>
    <w:rsid w:val="00984EAC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A370E"/>
    <w:rsid w:val="00AA62E5"/>
    <w:rsid w:val="00AB47E2"/>
    <w:rsid w:val="00AC129D"/>
    <w:rsid w:val="00AD2B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A0B23"/>
    <w:rsid w:val="00BB07F1"/>
    <w:rsid w:val="00BE5B7C"/>
    <w:rsid w:val="00BF426F"/>
    <w:rsid w:val="00C2038F"/>
    <w:rsid w:val="00C341B8"/>
    <w:rsid w:val="00C364F3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67B5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EF24FC"/>
    <w:rsid w:val="00F01307"/>
    <w:rsid w:val="00F26F68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D2C02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docId w15:val="{BE2D9F5E-B60A-497F-90FE-3F411FB9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11</cp:revision>
  <cp:lastPrinted>2009-01-21T12:49:00Z</cp:lastPrinted>
  <dcterms:created xsi:type="dcterms:W3CDTF">2021-10-27T09:10:00Z</dcterms:created>
  <dcterms:modified xsi:type="dcterms:W3CDTF">2021-11-01T13:34:00Z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