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Default="007F7C3B" w:rsidP="00C2038F">
      <w:pPr>
        <w:ind w:left="180" w:right="125"/>
      </w:pPr>
    </w:p>
    <w:p w14:paraId="75BF6A62" w14:textId="3BF5CEA1" w:rsidR="00877934" w:rsidRPr="004E0FA6" w:rsidRDefault="00EA67B6" w:rsidP="00877934">
      <w:pPr>
        <w:ind w:left="180" w:right="125"/>
      </w:pPr>
      <w:r>
        <w:t xml:space="preserve"> </w:t>
      </w:r>
      <w:r w:rsidR="00947C9A">
        <w:rPr>
          <w:b/>
        </w:rPr>
        <w:t>Datum: 11.10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04914DDF" w14:textId="62A6070C" w:rsidR="00194ADB" w:rsidRDefault="00194ADB" w:rsidP="00E43A6A"/>
    <w:p w14:paraId="3CD40953" w14:textId="6004D2FC" w:rsidR="00947C9A" w:rsidRDefault="00947C9A" w:rsidP="00947C9A">
      <w:pPr>
        <w:jc w:val="center"/>
        <w:rPr>
          <w:b/>
          <w:bCs/>
          <w:lang w:val="sr-Latn-RS"/>
        </w:rPr>
      </w:pPr>
      <w:r w:rsidRPr="00D8265F">
        <w:rPr>
          <w:b/>
          <w:bCs/>
          <w:lang w:val="sr-Latn-RS"/>
        </w:rPr>
        <w:t>Imaš ideju? Prijavi se na m:tel App takmičenje!</w:t>
      </w:r>
    </w:p>
    <w:p w14:paraId="341F03A3" w14:textId="77777777" w:rsidR="00947C9A" w:rsidRPr="00D8265F" w:rsidRDefault="00947C9A" w:rsidP="00947C9A">
      <w:pPr>
        <w:jc w:val="center"/>
        <w:rPr>
          <w:b/>
          <w:bCs/>
          <w:lang w:val="sr-Latn-RS"/>
        </w:rPr>
      </w:pPr>
    </w:p>
    <w:p w14:paraId="2D76924A" w14:textId="77777777" w:rsidR="00947C9A" w:rsidRPr="00D8265F" w:rsidRDefault="00947C9A" w:rsidP="00947C9A">
      <w:pPr>
        <w:rPr>
          <w:i/>
          <w:iCs/>
          <w:lang w:val="sr-Latn-RS"/>
        </w:rPr>
      </w:pPr>
      <w:r w:rsidRPr="00D8265F">
        <w:rPr>
          <w:i/>
          <w:iCs/>
          <w:lang w:val="sr-Latn-RS"/>
        </w:rPr>
        <w:t xml:space="preserve">m:tel i ove godine poziva srednjoškolce da se takmiče </w:t>
      </w:r>
      <w:r>
        <w:rPr>
          <w:i/>
          <w:iCs/>
          <w:lang w:val="sr-Latn-RS"/>
        </w:rPr>
        <w:t xml:space="preserve">u programiranju </w:t>
      </w:r>
      <w:r w:rsidRPr="00D8265F">
        <w:rPr>
          <w:i/>
          <w:iCs/>
          <w:lang w:val="sr-Latn-RS"/>
        </w:rPr>
        <w:t xml:space="preserve">i osvoje vrijedne nagrade. </w:t>
      </w:r>
    </w:p>
    <w:p w14:paraId="38D6F241" w14:textId="77777777" w:rsidR="00947C9A" w:rsidRDefault="00947C9A" w:rsidP="00947C9A">
      <w:pPr>
        <w:rPr>
          <w:lang w:val="sr-Latn-RS"/>
        </w:rPr>
      </w:pPr>
    </w:p>
    <w:p w14:paraId="29188B7F" w14:textId="77777777" w:rsidR="00947C9A" w:rsidRDefault="00947C9A" w:rsidP="00947C9A">
      <w:pPr>
        <w:rPr>
          <w:lang w:val="sr-Latn-RS"/>
        </w:rPr>
      </w:pPr>
    </w:p>
    <w:p w14:paraId="2DAC3F7C" w14:textId="531165DD" w:rsidR="00947C9A" w:rsidRDefault="00947C9A" w:rsidP="00947C9A">
      <w:pPr>
        <w:rPr>
          <w:lang w:val="sr-Latn-RS"/>
        </w:rPr>
      </w:pPr>
      <w:r>
        <w:rPr>
          <w:lang w:val="sr-Latn-RS"/>
        </w:rPr>
        <w:t xml:space="preserve">Dobra ideja, nešto znanja iz programiranja za mobilne uređaje i želja za novim znanjima, ulaznica je za mjesto u App takmičenju, bilo da je u pitanju tim ili samo jedan učenik. </w:t>
      </w:r>
    </w:p>
    <w:p w14:paraId="5D7DBA82" w14:textId="77777777" w:rsidR="00947C9A" w:rsidRDefault="00947C9A" w:rsidP="00947C9A">
      <w:pPr>
        <w:rPr>
          <w:lang w:val="sr-Latn-RS"/>
        </w:rPr>
      </w:pPr>
    </w:p>
    <w:p w14:paraId="440C424D" w14:textId="12F1A38D" w:rsidR="00947C9A" w:rsidRDefault="00947C9A" w:rsidP="00947C9A">
      <w:pPr>
        <w:jc w:val="both"/>
        <w:rPr>
          <w:lang w:val="sr-Latn-RS"/>
        </w:rPr>
      </w:pPr>
      <w:r>
        <w:rPr>
          <w:lang w:val="sr-Latn-RS"/>
        </w:rPr>
        <w:t xml:space="preserve">Za srednjoškolce iz BiH, ovo takmičenje je već prepoznatljivo, budući da je ovo peta godina u kontinuitetu kako se održava na državnom nivou, ali i na regionalnom. Do sada, oni koji su učestvovali u takmičenju imali su priliku da budu dio jedne velike i interesantne priče, koja obećava nova znanja, nova poznanstva i vrijedne nagrade. </w:t>
      </w:r>
    </w:p>
    <w:p w14:paraId="5B1C1FFE" w14:textId="77777777" w:rsidR="00947C9A" w:rsidRDefault="00947C9A" w:rsidP="00947C9A">
      <w:pPr>
        <w:jc w:val="both"/>
        <w:rPr>
          <w:lang w:val="sr-Latn-RS"/>
        </w:rPr>
      </w:pPr>
    </w:p>
    <w:p w14:paraId="25585E0A" w14:textId="610444AD" w:rsidR="00947C9A" w:rsidRDefault="00947C9A" w:rsidP="00947C9A">
      <w:pPr>
        <w:jc w:val="both"/>
        <w:rPr>
          <w:lang w:val="sr-Latn-RS"/>
        </w:rPr>
      </w:pPr>
      <w:r>
        <w:rPr>
          <w:lang w:val="sr-Latn-RS"/>
        </w:rPr>
        <w:t xml:space="preserve">Šta to konkretno znači? Učenici koji imaju dobru ideju za aplikaciju za mobilne uređaje, te minimum znanja iz programiranja, odnosno izrade </w:t>
      </w:r>
      <w:r>
        <w:t>aplikacija za Android™ OS ili iOS</w:t>
      </w:r>
      <w:r>
        <w:rPr>
          <w:lang w:val="sr-Latn-RS"/>
        </w:rPr>
        <w:t xml:space="preserve">, u prilici su da se takmiče sa svojim vršnjacima kako na državnom nivou, tako i na regionalnom – sa srednjoškolcima iz BiH, Srbije i Crne Gore. Ono što se boduje u ovom takmičenju jeste originalnost, funkcionalnost i inovativnost aplikacije, a dodatni bodovi rezervisani su i za društveno odgovornu namjenu koju aplikacija može da ima. </w:t>
      </w:r>
    </w:p>
    <w:p w14:paraId="7BCB8A7E" w14:textId="77777777" w:rsidR="00947C9A" w:rsidRDefault="00947C9A" w:rsidP="00947C9A">
      <w:pPr>
        <w:jc w:val="both"/>
        <w:rPr>
          <w:lang w:val="sr-Latn-RS"/>
        </w:rPr>
      </w:pPr>
    </w:p>
    <w:p w14:paraId="4A1C65D9" w14:textId="441AF1EC" w:rsidR="00947C9A" w:rsidRDefault="00947C9A" w:rsidP="00947C9A">
      <w:pPr>
        <w:jc w:val="both"/>
        <w:rPr>
          <w:lang w:val="sr-Latn-RS"/>
        </w:rPr>
      </w:pPr>
      <w:r>
        <w:rPr>
          <w:lang w:val="sr-Latn-RS"/>
        </w:rPr>
        <w:t xml:space="preserve">Prolazak kroz cijeli proces takmičenja, svakako, za mlade ljude u obrazovnom procesu ima veliki značaj, budući da predstavlja neprocjenjivo iskustvo rada u timu ili samostalne realizacije ideje, te uvida u ideje i znanja svojih vršnjaka. </w:t>
      </w:r>
    </w:p>
    <w:p w14:paraId="58BFCF10" w14:textId="77777777" w:rsidR="00947C9A" w:rsidRDefault="00947C9A" w:rsidP="00947C9A">
      <w:pPr>
        <w:jc w:val="both"/>
        <w:rPr>
          <w:lang w:val="sr-Latn-RS"/>
        </w:rPr>
      </w:pPr>
    </w:p>
    <w:p w14:paraId="3E7C02DC" w14:textId="77777777" w:rsidR="00947C9A" w:rsidRDefault="00947C9A" w:rsidP="00947C9A">
      <w:pPr>
        <w:jc w:val="both"/>
        <w:rPr>
          <w:lang w:val="sr-Latn-RS"/>
        </w:rPr>
      </w:pPr>
      <w:r>
        <w:rPr>
          <w:lang w:val="sr-Latn-RS"/>
        </w:rPr>
        <w:t xml:space="preserve">Prvi korak koji je potrebno da učine kako bi bili dio ovog takmičenja jeste da do  19. novembra 2021. godine pošalju svoju ideju na formularu za prijavljivanje, na adresu kompanije m:tel, te do 28. januara 2022. godine svoju ideju pretvore u funkcionalnu verziju aplikacije i dostave je na istu adresu. </w:t>
      </w:r>
    </w:p>
    <w:p w14:paraId="36868146" w14:textId="0052B449" w:rsidR="00947C9A" w:rsidRDefault="00947C9A" w:rsidP="00947C9A">
      <w:pPr>
        <w:jc w:val="both"/>
        <w:rPr>
          <w:lang w:val="sr-Latn-RS"/>
        </w:rPr>
      </w:pPr>
      <w:r>
        <w:rPr>
          <w:lang w:val="sr-Latn-RS"/>
        </w:rPr>
        <w:lastRenderedPageBreak/>
        <w:t xml:space="preserve">Najbolji timovi, odnosno pojedinci će za svoje znanje i umjeće dobiti vrijedne nagrade, te svoje aplikacije imati priliku da predstave na Regionalnom app izazovu, gdje ih očekuju još veća konkurencija ali i vrednije nagrade.  </w:t>
      </w:r>
    </w:p>
    <w:p w14:paraId="7FDB1002" w14:textId="77777777" w:rsidR="00947C9A" w:rsidRDefault="00947C9A" w:rsidP="00947C9A">
      <w:pPr>
        <w:jc w:val="both"/>
        <w:rPr>
          <w:lang w:val="sr-Latn-RS"/>
        </w:rPr>
      </w:pPr>
      <w:bookmarkStart w:id="0" w:name="_GoBack"/>
      <w:bookmarkEnd w:id="0"/>
    </w:p>
    <w:p w14:paraId="611A1B9E" w14:textId="77777777" w:rsidR="00947C9A" w:rsidRDefault="00947C9A" w:rsidP="00947C9A">
      <w:pPr>
        <w:jc w:val="both"/>
        <w:rPr>
          <w:lang w:val="sr-Latn-RS"/>
        </w:rPr>
      </w:pPr>
      <w:r>
        <w:rPr>
          <w:lang w:val="sr-Latn-RS"/>
        </w:rPr>
        <w:t xml:space="preserve">„Lansiraj svoju ideju“ i budi dio sjajne priče pod imenom m:tel App takmičenje! </w:t>
      </w:r>
    </w:p>
    <w:p w14:paraId="2BA9FC66" w14:textId="635F1E11" w:rsidR="008100A1" w:rsidRPr="00947C9A" w:rsidRDefault="00947C9A" w:rsidP="00947C9A">
      <w:pPr>
        <w:jc w:val="both"/>
        <w:rPr>
          <w:lang w:val="sr-Latn-RS"/>
        </w:rPr>
      </w:pPr>
      <w:r>
        <w:rPr>
          <w:lang w:val="sr-Latn-RS"/>
        </w:rPr>
        <w:t xml:space="preserve">Sve detalje, Opšte uslove takmičenja, formulare i potrebne informacije pronađite na zvaničnom sajtu kompanije </w:t>
      </w:r>
      <w:hyperlink r:id="rId7" w:history="1">
        <w:r>
          <w:rPr>
            <w:rStyle w:val="Hyperlink"/>
            <w:lang w:val="sr-Latn-RS"/>
          </w:rPr>
          <w:t>www.mtel.ba</w:t>
        </w:r>
      </w:hyperlink>
      <w:r>
        <w:rPr>
          <w:lang w:val="sr-Latn-RS"/>
        </w:rPr>
        <w:t xml:space="preserve">! </w:t>
      </w:r>
    </w:p>
    <w:sectPr w:rsidR="008100A1" w:rsidRPr="00947C9A" w:rsidSect="008100A1">
      <w:headerReference w:type="default" r:id="rId8"/>
      <w:footerReference w:type="default" r:id="rId9"/>
      <w:headerReference w:type="first" r:id="rId10"/>
      <w:footerReference w:type="first" r:id="rId11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F6ECC" w14:textId="77777777" w:rsidR="00B64CF8" w:rsidRDefault="00B64CF8">
      <w:r>
        <w:separator/>
      </w:r>
    </w:p>
  </w:endnote>
  <w:endnote w:type="continuationSeparator" w:id="0">
    <w:p w14:paraId="49C9529D" w14:textId="77777777" w:rsidR="00B64CF8" w:rsidRDefault="00B6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C7103" w14:textId="77777777" w:rsidR="00B64CF8" w:rsidRDefault="00B64CF8">
      <w:r>
        <w:separator/>
      </w:r>
    </w:p>
  </w:footnote>
  <w:footnote w:type="continuationSeparator" w:id="0">
    <w:p w14:paraId="6E4D21D4" w14:textId="77777777" w:rsidR="00B64CF8" w:rsidRDefault="00B64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274EA4CC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47C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47C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RS" w:eastAsia="sr-Latn-RS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94ADB"/>
    <w:rsid w:val="001B33E7"/>
    <w:rsid w:val="001D174D"/>
    <w:rsid w:val="001F1A72"/>
    <w:rsid w:val="002247D7"/>
    <w:rsid w:val="00241F3C"/>
    <w:rsid w:val="002478D2"/>
    <w:rsid w:val="00276565"/>
    <w:rsid w:val="002A757D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A67D2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77934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47C9A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25D0B"/>
    <w:rsid w:val="00B36F53"/>
    <w:rsid w:val="00B64CF8"/>
    <w:rsid w:val="00B65BEB"/>
    <w:rsid w:val="00B80513"/>
    <w:rsid w:val="00B87BB1"/>
    <w:rsid w:val="00BB07F1"/>
    <w:rsid w:val="00C2038F"/>
    <w:rsid w:val="00C341B8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7C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tel.ba/Press-centar/a29123-Lansiraj-svoju-App-ideju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5</cp:revision>
  <cp:lastPrinted>2009-01-21T12:49:00Z</cp:lastPrinted>
  <dcterms:created xsi:type="dcterms:W3CDTF">2020-10-20T08:56:00Z</dcterms:created>
  <dcterms:modified xsi:type="dcterms:W3CDTF">2021-10-11T09:23:00Z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