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2A04E6B8" w:rsidR="00877934" w:rsidRPr="004E0FA6" w:rsidRDefault="00EA67B6" w:rsidP="00877934">
      <w:pPr>
        <w:ind w:left="180" w:right="125"/>
      </w:pPr>
      <w:r>
        <w:t xml:space="preserve"> </w:t>
      </w:r>
      <w:r w:rsidR="00C6722C">
        <w:rPr>
          <w:b/>
        </w:rPr>
        <w:t>Datum: 08.09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61145FB" w14:textId="77777777" w:rsidR="00C6722C" w:rsidRPr="00C6722C" w:rsidRDefault="00C6722C" w:rsidP="00C6722C">
      <w:pPr>
        <w:jc w:val="center"/>
        <w:rPr>
          <w:b/>
        </w:rPr>
      </w:pPr>
      <w:r w:rsidRPr="00C6722C">
        <w:rPr>
          <w:b/>
        </w:rPr>
        <w:t>Arena sport kanali na m</w:t>
      </w:r>
      <w:proofErr w:type="gramStart"/>
      <w:r w:rsidRPr="00C6722C">
        <w:rPr>
          <w:b/>
        </w:rPr>
        <w:t>:tel</w:t>
      </w:r>
      <w:proofErr w:type="gramEnd"/>
      <w:r w:rsidRPr="00C6722C">
        <w:rPr>
          <w:b/>
        </w:rPr>
        <w:t xml:space="preserve"> m:SAT-u</w:t>
      </w:r>
    </w:p>
    <w:p w14:paraId="7FB678CF" w14:textId="324BEEB8" w:rsidR="00C6722C" w:rsidRPr="00C6722C" w:rsidRDefault="00C6722C" w:rsidP="00C6722C">
      <w:pPr>
        <w:jc w:val="center"/>
      </w:pPr>
      <w:r w:rsidRPr="00C6722C">
        <w:t>Uživajte u najboljem sportskom program</w:t>
      </w:r>
      <w:r w:rsidR="00587267">
        <w:t>u</w:t>
      </w:r>
      <w:r w:rsidRPr="00C6722C">
        <w:t xml:space="preserve"> u cijeloj BiH!</w:t>
      </w:r>
    </w:p>
    <w:p w14:paraId="16459A1C" w14:textId="77777777" w:rsidR="00C6722C" w:rsidRPr="00C6722C" w:rsidRDefault="00C6722C" w:rsidP="00C6722C">
      <w:r w:rsidRPr="00C6722C">
        <w:t xml:space="preserve"> </w:t>
      </w:r>
    </w:p>
    <w:p w14:paraId="0735CFDC" w14:textId="77777777" w:rsidR="00C6722C" w:rsidRPr="00C6722C" w:rsidRDefault="00C6722C" w:rsidP="00C6722C"/>
    <w:p w14:paraId="3673DA6D" w14:textId="77777777" w:rsidR="00C6722C" w:rsidRPr="00C6722C" w:rsidRDefault="00C6722C" w:rsidP="00C6722C"/>
    <w:p w14:paraId="158F6795" w14:textId="77777777" w:rsidR="00C6722C" w:rsidRPr="00C6722C" w:rsidRDefault="00C6722C" w:rsidP="00C6722C">
      <w:r w:rsidRPr="00C6722C">
        <w:t xml:space="preserve">Ukoliko se odlučite na </w:t>
      </w:r>
      <w:r w:rsidRPr="00C6722C">
        <w:rPr>
          <w:b/>
        </w:rPr>
        <w:t>m</w:t>
      </w:r>
      <w:proofErr w:type="gramStart"/>
      <w:r w:rsidRPr="00C6722C">
        <w:rPr>
          <w:b/>
        </w:rPr>
        <w:t>:tel</w:t>
      </w:r>
      <w:proofErr w:type="gramEnd"/>
      <w:r w:rsidRPr="00C6722C">
        <w:rPr>
          <w:b/>
        </w:rPr>
        <w:t xml:space="preserve"> m:SAT</w:t>
      </w:r>
      <w:r w:rsidRPr="00C6722C">
        <w:t xml:space="preserve"> satelitsku televiziju možete bilo gdje u BiH gledati preko 150 najboljih sportskih, filmskih i zabavnih TV kanala na dva televizora istovremeno.</w:t>
      </w:r>
    </w:p>
    <w:p w14:paraId="39858CC1" w14:textId="77777777" w:rsidR="00C6722C" w:rsidRPr="00C6722C" w:rsidRDefault="00C6722C" w:rsidP="00C6722C"/>
    <w:p w14:paraId="5375A8D8" w14:textId="77777777" w:rsidR="00C6722C" w:rsidRPr="00C6722C" w:rsidRDefault="00C6722C" w:rsidP="00C6722C">
      <w:r w:rsidRPr="00C6722C">
        <w:t xml:space="preserve">Vaša kuća </w:t>
      </w:r>
      <w:proofErr w:type="gramStart"/>
      <w:r w:rsidRPr="00C6722C">
        <w:t>ili</w:t>
      </w:r>
      <w:proofErr w:type="gramEnd"/>
      <w:r w:rsidRPr="00C6722C">
        <w:t xml:space="preserve"> vikendica, gdje god da se nalazi u BiH, čak i u udaljenim i nepristupačnim mjestima, može da ima najbolji digitalni TV program i to po veoma povoljnoj cijeni.</w:t>
      </w:r>
    </w:p>
    <w:p w14:paraId="63DB536A" w14:textId="77777777" w:rsidR="00C6722C" w:rsidRPr="00C6722C" w:rsidRDefault="00C6722C" w:rsidP="00C6722C"/>
    <w:p w14:paraId="701BE764" w14:textId="3D905926" w:rsidR="00C6722C" w:rsidRPr="00C6722C" w:rsidRDefault="00C6722C" w:rsidP="00C6722C">
      <w:r w:rsidRPr="00C6722C">
        <w:t xml:space="preserve">Aktuelna promotivna ponuda za nove korisnike bilo kojeg od tri ponuđena paketa Start, Plus ili Max podrazumijeva </w:t>
      </w:r>
      <w:r w:rsidRPr="00C6722C">
        <w:rPr>
          <w:b/>
        </w:rPr>
        <w:t>pretplatu od 9</w:t>
      </w:r>
      <w:proofErr w:type="gramStart"/>
      <w:r w:rsidRPr="00C6722C">
        <w:rPr>
          <w:b/>
        </w:rPr>
        <w:t>,90</w:t>
      </w:r>
      <w:proofErr w:type="gramEnd"/>
      <w:r w:rsidRPr="00C6722C">
        <w:rPr>
          <w:b/>
        </w:rPr>
        <w:t xml:space="preserve"> KM</w:t>
      </w:r>
      <w:r w:rsidRPr="00C6722C">
        <w:t>, koju ćete plaćati na mjesečnom nivou u periodu od godinu dana</w:t>
      </w:r>
      <w:r w:rsidR="00587267">
        <w:t xml:space="preserve"> i gratis drugi TV priključak. A</w:t>
      </w:r>
      <w:r w:rsidRPr="00C6722C">
        <w:t xml:space="preserve"> za opremu koja vam stiže na adresu i montažu izdvojićete samo 0</w:t>
      </w:r>
      <w:proofErr w:type="gramStart"/>
      <w:r w:rsidRPr="00C6722C">
        <w:t>,99</w:t>
      </w:r>
      <w:proofErr w:type="gramEnd"/>
      <w:r w:rsidRPr="00C6722C">
        <w:t xml:space="preserve"> KM.</w:t>
      </w:r>
    </w:p>
    <w:p w14:paraId="7988D804" w14:textId="77777777" w:rsidR="00C6722C" w:rsidRPr="00C6722C" w:rsidRDefault="00C6722C" w:rsidP="00C6722C"/>
    <w:p w14:paraId="11D418DA" w14:textId="2EFA7ABB" w:rsidR="00C6722C" w:rsidRPr="00C6722C" w:rsidRDefault="00C6722C" w:rsidP="00C6722C">
      <w:r w:rsidRPr="00C6722C">
        <w:t>Informacija koja će obradovati ljubitelje</w:t>
      </w:r>
      <w:r w:rsidR="00587267">
        <w:t xml:space="preserve"> najboljeg svjetskog sporta je</w:t>
      </w:r>
      <w:bookmarkStart w:id="0" w:name="_GoBack"/>
      <w:bookmarkEnd w:id="0"/>
      <w:r w:rsidRPr="00C6722C">
        <w:t xml:space="preserve"> da već u osnovnom m</w:t>
      </w:r>
      <w:proofErr w:type="gramStart"/>
      <w:r w:rsidRPr="00C6722C">
        <w:t>:sat</w:t>
      </w:r>
      <w:proofErr w:type="gramEnd"/>
      <w:r w:rsidRPr="00C6722C">
        <w:t xml:space="preserve"> paketu imate popularne </w:t>
      </w:r>
      <w:r w:rsidRPr="00C6722C">
        <w:rPr>
          <w:b/>
        </w:rPr>
        <w:t>Arena Sport kanale</w:t>
      </w:r>
      <w:r w:rsidRPr="00C6722C">
        <w:t xml:space="preserve">. </w:t>
      </w:r>
    </w:p>
    <w:p w14:paraId="10CA1F5E" w14:textId="77777777" w:rsidR="00C6722C" w:rsidRPr="00C6722C" w:rsidRDefault="00C6722C" w:rsidP="00C6722C"/>
    <w:p w14:paraId="35220728" w14:textId="77777777" w:rsidR="00C6722C" w:rsidRPr="00C6722C" w:rsidRDefault="00C6722C" w:rsidP="00C6722C">
      <w:r w:rsidRPr="00C6722C">
        <w:t>Uz vaše m</w:t>
      </w:r>
      <w:proofErr w:type="gramStart"/>
      <w:r w:rsidRPr="00C6722C">
        <w:t>:sat</w:t>
      </w:r>
      <w:proofErr w:type="gramEnd"/>
      <w:r w:rsidRPr="00C6722C">
        <w:t xml:space="preserve"> pakete možete odabrati i TV uređaj po vašoj mjeri s mogućnošću plaćanja u ratama. </w:t>
      </w:r>
    </w:p>
    <w:p w14:paraId="7579513C" w14:textId="77777777" w:rsidR="00C6722C" w:rsidRPr="00C6722C" w:rsidRDefault="00C6722C" w:rsidP="00C6722C"/>
    <w:p w14:paraId="4A2E647B" w14:textId="77777777" w:rsidR="00C6722C" w:rsidRPr="00C6722C" w:rsidRDefault="00C6722C" w:rsidP="00C6722C">
      <w:pPr>
        <w:tabs>
          <w:tab w:val="left" w:pos="2640"/>
        </w:tabs>
      </w:pPr>
      <w:r w:rsidRPr="00C6722C">
        <w:t xml:space="preserve">Za više informacija posjetite </w:t>
      </w:r>
      <w:hyperlink r:id="rId7" w:history="1">
        <w:r w:rsidRPr="00C6722C">
          <w:rPr>
            <w:color w:val="0563C1" w:themeColor="hyperlink"/>
            <w:u w:val="single"/>
          </w:rPr>
          <w:t>www.mtel.ba</w:t>
        </w:r>
      </w:hyperlink>
      <w:r w:rsidRPr="00C6722C">
        <w:t xml:space="preserve"> </w:t>
      </w:r>
      <w:proofErr w:type="gramStart"/>
      <w:r w:rsidRPr="00C6722C">
        <w:t>ili</w:t>
      </w:r>
      <w:proofErr w:type="gramEnd"/>
      <w:r w:rsidRPr="00C6722C">
        <w:t xml:space="preserve"> pozovite 0800 50 905. </w:t>
      </w:r>
    </w:p>
    <w:p w14:paraId="2BA9FC66" w14:textId="3BCA25A6" w:rsidR="008100A1" w:rsidRPr="004850EB" w:rsidRDefault="008100A1" w:rsidP="00E43A6A"/>
    <w:sectPr w:rsidR="008100A1" w:rsidRPr="004850EB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7BCD3" w14:textId="77777777" w:rsidR="00EA3227" w:rsidRDefault="00EA3227">
      <w:r>
        <w:separator/>
      </w:r>
    </w:p>
  </w:endnote>
  <w:endnote w:type="continuationSeparator" w:id="0">
    <w:p w14:paraId="21455643" w14:textId="77777777" w:rsidR="00EA3227" w:rsidRDefault="00E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68E8E" w14:textId="77777777" w:rsidR="00EA3227" w:rsidRDefault="00EA3227">
      <w:r>
        <w:separator/>
      </w:r>
    </w:p>
  </w:footnote>
  <w:footnote w:type="continuationSeparator" w:id="0">
    <w:p w14:paraId="60F44B3F" w14:textId="77777777" w:rsidR="00EA3227" w:rsidRDefault="00EA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3B5EF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87267"/>
    <w:rsid w:val="00590818"/>
    <w:rsid w:val="005B5174"/>
    <w:rsid w:val="005F1905"/>
    <w:rsid w:val="00601D94"/>
    <w:rsid w:val="0060210A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341B8"/>
    <w:rsid w:val="00C55A27"/>
    <w:rsid w:val="00C6722C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3227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6</cp:revision>
  <cp:lastPrinted>2009-01-21T12:49:00Z</cp:lastPrinted>
  <dcterms:created xsi:type="dcterms:W3CDTF">2020-10-20T08:56:00Z</dcterms:created>
  <dcterms:modified xsi:type="dcterms:W3CDTF">2021-09-08T09:36:00Z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