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61F0AE4" w:rsidR="00877934" w:rsidRPr="004E0FA6" w:rsidRDefault="00EA67B6" w:rsidP="00877934">
      <w:pPr>
        <w:ind w:left="180" w:right="125"/>
      </w:pPr>
      <w:r>
        <w:t xml:space="preserve"> </w:t>
      </w:r>
      <w:r w:rsidR="0043070B">
        <w:rPr>
          <w:b/>
        </w:rPr>
        <w:t>Datum: 02.08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5CAE02D4" w14:textId="2C1FD1EE" w:rsidR="0043070B" w:rsidRDefault="0043070B" w:rsidP="0043070B">
      <w:pPr>
        <w:jc w:val="center"/>
        <w:rPr>
          <w:b/>
        </w:rPr>
      </w:pPr>
      <w:proofErr w:type="gramStart"/>
      <w:r>
        <w:rPr>
          <w:b/>
        </w:rPr>
        <w:t>m:</w:t>
      </w:r>
      <w:proofErr w:type="gramEnd"/>
      <w:r>
        <w:rPr>
          <w:b/>
        </w:rPr>
        <w:t>tel IPTV - više od televizije</w:t>
      </w:r>
    </w:p>
    <w:p w14:paraId="5BC5611D" w14:textId="77777777" w:rsidR="0043070B" w:rsidRDefault="0043070B" w:rsidP="0043070B">
      <w:pPr>
        <w:jc w:val="center"/>
        <w:rPr>
          <w:b/>
          <w:sz w:val="22"/>
          <w:szCs w:val="22"/>
        </w:rPr>
      </w:pPr>
    </w:p>
    <w:p w14:paraId="1AAF7029" w14:textId="77777777" w:rsidR="0043070B" w:rsidRDefault="0043070B" w:rsidP="0043070B">
      <w:pPr>
        <w:jc w:val="center"/>
        <w:rPr>
          <w:b/>
        </w:rPr>
      </w:pPr>
      <w:r>
        <w:rPr>
          <w:b/>
        </w:rPr>
        <w:t xml:space="preserve">Za nove korisnike popust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30% na tri mjesečne pretplate</w:t>
      </w:r>
    </w:p>
    <w:p w14:paraId="576E9302" w14:textId="77777777" w:rsidR="0043070B" w:rsidRDefault="0043070B" w:rsidP="0043070B"/>
    <w:p w14:paraId="480AA3D2" w14:textId="57491F74" w:rsidR="0043070B" w:rsidRDefault="0043070B" w:rsidP="0043070B">
      <w:r>
        <w:t>Mogućnost premotavanja sadržaja, pauziranje, vraćanje propuštenog sadržaja, snimanje sadržaja, te gledanje televizije na telefonu, tabletu ili računaru, funkcionalnosti su u kojima svakodnevno uživaju korisnici m</w:t>
      </w:r>
      <w:proofErr w:type="gramStart"/>
      <w:r>
        <w:t>:tel</w:t>
      </w:r>
      <w:proofErr w:type="gramEnd"/>
      <w:r>
        <w:t xml:space="preserve"> IPTV paketa. Pored toga, zahvaljujući m</w:t>
      </w:r>
      <w:proofErr w:type="gramStart"/>
      <w:r>
        <w:t>:tel</w:t>
      </w:r>
      <w:proofErr w:type="gramEnd"/>
      <w:r>
        <w:t xml:space="preserve"> IPTV platformi, putem vašeg daljinskog upravljača možete kupiti dopunu ili aktivirati neku od m:tel videoteka koje sadrže hiljade sati vrhunskih serija i filmova. </w:t>
      </w:r>
    </w:p>
    <w:p w14:paraId="1C962877" w14:textId="12F53985" w:rsidR="0043070B" w:rsidRDefault="0043070B" w:rsidP="0043070B"/>
    <w:p w14:paraId="4B0753A7" w14:textId="15B9F267" w:rsidR="0043070B" w:rsidRDefault="0043070B" w:rsidP="0043070B">
      <w:r>
        <w:t xml:space="preserve">Ako do kraja avgusta 2021. </w:t>
      </w:r>
      <w:proofErr w:type="gramStart"/>
      <w:r>
        <w:t>godine</w:t>
      </w:r>
      <w:proofErr w:type="gramEnd"/>
      <w:r>
        <w:t xml:space="preserve"> odlučite</w:t>
      </w:r>
      <w:r>
        <w:t xml:space="preserve"> d</w:t>
      </w:r>
      <w:bookmarkStart w:id="0" w:name="_GoBack"/>
      <w:bookmarkEnd w:id="0"/>
      <w:r>
        <w:t xml:space="preserve">a postanete novi m:tel IPTV korisnik ili reugovorite postojeći paket, možete uživati u svim pogodnostima moderne televizije uz popust od </w:t>
      </w:r>
      <w:r>
        <w:rPr>
          <w:b/>
        </w:rPr>
        <w:t xml:space="preserve">30% na cijenu tri mjesečne pretplate </w:t>
      </w:r>
      <w:r>
        <w:t xml:space="preserve">odabranog paketa. A kao bonus dobijate </w:t>
      </w:r>
      <w:r w:rsidRPr="0043070B">
        <w:rPr>
          <w:b/>
        </w:rPr>
        <w:t xml:space="preserve">Apollon videoteku </w:t>
      </w:r>
      <w:proofErr w:type="gramStart"/>
      <w:r w:rsidRPr="0043070B">
        <w:rPr>
          <w:b/>
        </w:rPr>
        <w:t>na</w:t>
      </w:r>
      <w:proofErr w:type="gramEnd"/>
      <w:r w:rsidRPr="0043070B">
        <w:rPr>
          <w:b/>
        </w:rPr>
        <w:t xml:space="preserve"> besplatno korištenje do 31.10.2021</w:t>
      </w:r>
      <w:r>
        <w:t>.</w:t>
      </w:r>
    </w:p>
    <w:p w14:paraId="469B0C9A" w14:textId="453F4DAE" w:rsidR="0043070B" w:rsidRDefault="0043070B" w:rsidP="0043070B"/>
    <w:p w14:paraId="2893EEF8" w14:textId="2475DCF3" w:rsidR="0043070B" w:rsidRDefault="0043070B" w:rsidP="0043070B">
      <w:r w:rsidRPr="0043070B">
        <w:t>Dodatno, od sada se putem IPTV platforme kroz ’IPTV izlog’ možete upoznati sa izdvojenom ponudom kompanije m</w:t>
      </w:r>
      <w:proofErr w:type="gramStart"/>
      <w:r w:rsidRPr="0043070B">
        <w:t>:tel</w:t>
      </w:r>
      <w:proofErr w:type="gramEnd"/>
      <w:r w:rsidRPr="0043070B">
        <w:t xml:space="preserve"> i jednostavnim skeniranjem QR koda doći do ponude na www.mtel.ba, kako bi u par klikova naručili željeni uređaj.</w:t>
      </w:r>
    </w:p>
    <w:p w14:paraId="06029521" w14:textId="42EFD671" w:rsidR="0043070B" w:rsidRDefault="0043070B" w:rsidP="0043070B"/>
    <w:p w14:paraId="732115AA" w14:textId="77777777" w:rsidR="0043070B" w:rsidRDefault="0043070B" w:rsidP="0043070B">
      <w:r>
        <w:t xml:space="preserve">Za više informacija posjetite </w:t>
      </w:r>
      <w:hyperlink r:id="rId7" w:history="1">
        <w:r>
          <w:rPr>
            <w:rStyle w:val="Hyperlink"/>
          </w:rPr>
          <w:t>www.mtel.ba</w:t>
        </w:r>
      </w:hyperlink>
      <w:r>
        <w:t xml:space="preserve"> </w:t>
      </w:r>
      <w:proofErr w:type="gramStart"/>
      <w:r>
        <w:t>ili</w:t>
      </w:r>
      <w:proofErr w:type="gramEnd"/>
      <w:r>
        <w:t xml:space="preserve"> pozovite 0 800 50 000. 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B43C" w14:textId="77777777" w:rsidR="00013941" w:rsidRDefault="00013941">
      <w:r>
        <w:separator/>
      </w:r>
    </w:p>
  </w:endnote>
  <w:endnote w:type="continuationSeparator" w:id="0">
    <w:p w14:paraId="5C8AB741" w14:textId="77777777" w:rsidR="00013941" w:rsidRDefault="0001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1D50" w14:textId="77777777" w:rsidR="00013941" w:rsidRDefault="00013941">
      <w:r>
        <w:separator/>
      </w:r>
    </w:p>
  </w:footnote>
  <w:footnote w:type="continuationSeparator" w:id="0">
    <w:p w14:paraId="0AB7C4E7" w14:textId="77777777" w:rsidR="00013941" w:rsidRDefault="0001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13941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070B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2021-08-02T13:12:00Z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