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79CA6A79" w:rsidR="00877934" w:rsidRPr="004E0FA6" w:rsidRDefault="00EA67B6" w:rsidP="00877934">
      <w:pPr>
        <w:ind w:left="180" w:right="125"/>
      </w:pPr>
      <w:r>
        <w:t xml:space="preserve"> </w:t>
      </w:r>
      <w:r w:rsidR="000E6632">
        <w:rPr>
          <w:b/>
        </w:rPr>
        <w:t>Datum: 20.07</w:t>
      </w:r>
      <w:bookmarkStart w:id="0" w:name="_GoBack"/>
      <w:bookmarkEnd w:id="0"/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66ED1539" w14:textId="7797DB95" w:rsidR="000E6632" w:rsidRDefault="000E6632" w:rsidP="000E6632">
      <w:pPr>
        <w:jc w:val="center"/>
        <w:rPr>
          <w:b/>
          <w:bCs/>
        </w:rPr>
      </w:pPr>
      <w:r w:rsidRPr="00602E3A">
        <w:rPr>
          <w:b/>
          <w:bCs/>
        </w:rPr>
        <w:t xml:space="preserve">Tradicionalni reli – tradicionalna odgovornost </w:t>
      </w:r>
    </w:p>
    <w:p w14:paraId="17CFDED7" w14:textId="77777777" w:rsidR="000E6632" w:rsidRPr="00602E3A" w:rsidRDefault="000E6632" w:rsidP="000E6632">
      <w:pPr>
        <w:jc w:val="center"/>
        <w:rPr>
          <w:b/>
          <w:bCs/>
        </w:rPr>
      </w:pPr>
    </w:p>
    <w:p w14:paraId="30542757" w14:textId="77777777" w:rsidR="000E6632" w:rsidRPr="00602E3A" w:rsidRDefault="000E6632" w:rsidP="000E6632">
      <w:pPr>
        <w:jc w:val="both"/>
        <w:rPr>
          <w:i/>
          <w:iCs/>
        </w:rPr>
      </w:pPr>
      <w:r w:rsidRPr="00602E3A">
        <w:rPr>
          <w:i/>
          <w:iCs/>
        </w:rPr>
        <w:t>m:tel nastavlja da podsjeća na važnost odgovornog korišćenja mobilnog telefona u vožnji</w:t>
      </w:r>
    </w:p>
    <w:p w14:paraId="27760335" w14:textId="77777777" w:rsidR="000E6632" w:rsidRPr="00602E3A" w:rsidRDefault="000E6632" w:rsidP="000E6632">
      <w:pPr>
        <w:jc w:val="both"/>
      </w:pPr>
    </w:p>
    <w:p w14:paraId="7565D07B" w14:textId="6841095B" w:rsidR="000E6632" w:rsidRDefault="000E6632" w:rsidP="000E6632">
      <w:pPr>
        <w:jc w:val="both"/>
      </w:pPr>
      <w:r w:rsidRPr="00602E3A">
        <w:t>Tradicionalni preventivno-turistički auto-reli u organizaciji Auto-moto saveza Republike Srpske „Kozara – Sutjeska 2021“, ove godine startovao je 16. jula na Mrakovici, u Nacionalnom parku Kozara. Cilj relija bio je zakazan za 18. juli, i to na Tjentištu u Nacionalnom parku Sutjeska.</w:t>
      </w:r>
    </w:p>
    <w:p w14:paraId="2210E7F7" w14:textId="77777777" w:rsidR="000E6632" w:rsidRPr="00602E3A" w:rsidRDefault="000E6632" w:rsidP="000E6632">
      <w:pPr>
        <w:jc w:val="both"/>
      </w:pPr>
    </w:p>
    <w:p w14:paraId="5DFC02C8" w14:textId="0A06C9A6" w:rsidR="000E6632" w:rsidRDefault="000E6632" w:rsidP="000E6632">
      <w:pPr>
        <w:jc w:val="both"/>
      </w:pPr>
      <w:r w:rsidRPr="00602E3A">
        <w:t xml:space="preserve">Ideja ovog relija jeste upravo širenje saobraćajne kulture, povećavanje saobraćajne bezbjednosti, kao i promocija auto-moto i sportskih aktivnosti. Kompanija m:tel, kao društveno odgovorna, svake godine nastoji uticati na podizanje svijesti o neophodnosti odgovornog korišćenja mobilnog telefona u saobraćaju, zajedno sa Ministarstvom saobraćaja i veza RS, Agencijom za bezbjednost saobraćaja RS i AMSRS. U okviru ovogodišnje kampanje pod nazivom „Ako me voliš, ostavi telefon dok voziš“, između ostalog, kompanija m:tel je vozačima dijelila magnete za automobile sa ovim natpisom. Reli koji je trajao tri dana, bio je dobra prilika da se učesnicima i posjetiocima podijele ovi magneti, kako bi i na taj način podsjetili sve o važnosti pametnog korišćenja modernih telekomunikacionih uređaja poput telefona tokom vožnje. </w:t>
      </w:r>
    </w:p>
    <w:p w14:paraId="41729842" w14:textId="77777777" w:rsidR="000E6632" w:rsidRPr="00602E3A" w:rsidRDefault="000E6632" w:rsidP="000E6632">
      <w:pPr>
        <w:jc w:val="both"/>
      </w:pPr>
    </w:p>
    <w:p w14:paraId="2803957D" w14:textId="6447E33B" w:rsidR="000E6632" w:rsidRDefault="000E6632" w:rsidP="000E6632">
      <w:pPr>
        <w:jc w:val="both"/>
      </w:pPr>
      <w:r w:rsidRPr="00602E3A">
        <w:t xml:space="preserve">„Odlična saradnja koju imamo sa Agencijom za bezbjednost RS i AMSRS, svakako iz godine u godinu rezultira dobrim i korisnim aktivnostima kojima je jedini cilj povećanje bezbjednosti svih učesnika u saobraćaju. I ovoga puta, podjelom magneta učesnicima relija, a sa snažnom porukom iz ovogodišnje kampanje ’Ako me voliš, ostavi telefon dok voziš’, zajedno sa našim partnerima iz AMSRS, nastojali smo podsjetiti naše vozače na ono što je važno. A to je, prije svega ostalog, život i zdravlje!“, rekla je Milica Kondić, portparol kompanije m:tel.   </w:t>
      </w:r>
    </w:p>
    <w:p w14:paraId="34E544AC" w14:textId="77777777" w:rsidR="000E6632" w:rsidRPr="00602E3A" w:rsidRDefault="000E6632" w:rsidP="000E6632">
      <w:pPr>
        <w:jc w:val="both"/>
      </w:pPr>
    </w:p>
    <w:p w14:paraId="2C8AA64A" w14:textId="2DD926E8" w:rsidR="000E6632" w:rsidRDefault="000E6632" w:rsidP="000E6632">
      <w:pPr>
        <w:jc w:val="both"/>
      </w:pPr>
      <w:r w:rsidRPr="00602E3A">
        <w:t xml:space="preserve">Jedan od dodatnih benefita ovog relija jeste i promocija turističkih destinacija Republike Srpske, kao i nastavljanje tradicije podsjećanja na značajne datume iz naše </w:t>
      </w:r>
      <w:r w:rsidRPr="00602E3A">
        <w:lastRenderedPageBreak/>
        <w:t xml:space="preserve">istorije u vrijeme Drugog svjetskog rata, u vezi sa ustankom i borbom protiv fašizma, kao i promociju nacionalnih parkova Kozara i Sutjeska.     </w:t>
      </w:r>
    </w:p>
    <w:p w14:paraId="7EB670C3" w14:textId="77777777" w:rsidR="000E6632" w:rsidRPr="00602E3A" w:rsidRDefault="000E6632" w:rsidP="000E6632">
      <w:pPr>
        <w:jc w:val="both"/>
      </w:pPr>
    </w:p>
    <w:p w14:paraId="5E1A4277" w14:textId="77777777" w:rsidR="000E6632" w:rsidRPr="00602E3A" w:rsidRDefault="000E6632" w:rsidP="000E6632">
      <w:pPr>
        <w:jc w:val="both"/>
      </w:pPr>
      <w:r w:rsidRPr="00602E3A">
        <w:t xml:space="preserve">Perica Pećanac, samostalni viši stručni saradnik za odnose sa javnošću i međunarodnu saradnju AMS RS je ovim povodom naglasio: „Tradicionalni Auto-reli AMS RS 'Kozara – Sutjeska', pored turističkog dijela, snažno promoviše preventivne aktivnosti s ciljem promjene stavova kod vozača da prebrza i vožnja pod uticajem alkohola, nekorišćenje bezbjednosnog pojasa i upotreba mobilnog telefona tokom vožnje nisu prihvatljivi“. </w:t>
      </w:r>
      <w:r>
        <w:t>S tim u vezi je dodao</w:t>
      </w:r>
      <w:r w:rsidRPr="00602E3A">
        <w:t xml:space="preserve"> i to da su vozačima i gledaocima tokom tri dana trajanja auto-relija dijeljeni magneti sa porukom "Ako me voliš, ostavi telefon dok voziš"</w:t>
      </w:r>
      <w:r>
        <w:t>,</w:t>
      </w:r>
      <w:r w:rsidRPr="00602E3A">
        <w:t xml:space="preserve"> kompanija m</w:t>
      </w:r>
      <w:r>
        <w:t>:</w:t>
      </w:r>
      <w:r w:rsidRPr="00602E3A">
        <w:t>tel, Agencija za bezbjednost saobraćaja Republike Srpske i Auto-moto savez Republike Srpske</w:t>
      </w:r>
      <w:r>
        <w:t xml:space="preserve">, </w:t>
      </w:r>
      <w:r w:rsidRPr="00602E3A">
        <w:t>šalju</w:t>
      </w:r>
      <w:r>
        <w:t xml:space="preserve"> zajedničku</w:t>
      </w:r>
      <w:r w:rsidRPr="00602E3A">
        <w:t xml:space="preserve"> jasnu poruku da korišćenje mobilnog telefona tokom vožnje nije vrijedno rizika da se ugrozi sopstveni ili tuđi život.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7EC1" w14:textId="77777777" w:rsidR="00BE436C" w:rsidRDefault="00BE436C">
      <w:r>
        <w:separator/>
      </w:r>
    </w:p>
  </w:endnote>
  <w:endnote w:type="continuationSeparator" w:id="0">
    <w:p w14:paraId="2DDF07B5" w14:textId="77777777" w:rsidR="00BE436C" w:rsidRDefault="00B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9BEA" w14:textId="77777777" w:rsidR="00BE436C" w:rsidRDefault="00BE436C">
      <w:r>
        <w:separator/>
      </w:r>
    </w:p>
  </w:footnote>
  <w:footnote w:type="continuationSeparator" w:id="0">
    <w:p w14:paraId="09B1CF63" w14:textId="77777777" w:rsidR="00BE436C" w:rsidRDefault="00BE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57919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E663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E663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6632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36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2020-10-20T08:56:00Z</dcterms:created>
  <dcterms:modified xsi:type="dcterms:W3CDTF">2021-07-20T08:10:00Z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