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Pr="006F3C25" w:rsidRDefault="007F7C3B" w:rsidP="00C2038F">
      <w:pPr>
        <w:ind w:left="180" w:right="125"/>
      </w:pPr>
    </w:p>
    <w:p w14:paraId="75BF6A62" w14:textId="77777777" w:rsidR="00877934" w:rsidRPr="006F3C25" w:rsidRDefault="00EA67B6" w:rsidP="00877934">
      <w:pPr>
        <w:ind w:left="180" w:right="125"/>
      </w:pPr>
      <w:r w:rsidRPr="006F3C25">
        <w:t xml:space="preserve"> </w:t>
      </w:r>
      <w:r w:rsidR="00877934" w:rsidRPr="006F3C25">
        <w:rPr>
          <w:b/>
        </w:rPr>
        <w:t>Datum: 30.09.2020.</w:t>
      </w:r>
      <w:r w:rsidR="00877934" w:rsidRPr="006F3C25">
        <w:t xml:space="preserve">                 </w:t>
      </w:r>
      <w:r w:rsidR="00877934" w:rsidRPr="006F3C25">
        <w:rPr>
          <w:b/>
        </w:rPr>
        <w:t xml:space="preserve">                                 SAOPŠTENJE ZA MEDIJE</w:t>
      </w:r>
      <w:r w:rsidR="00877934" w:rsidRPr="006F3C25">
        <w:t xml:space="preserve"> </w:t>
      </w:r>
    </w:p>
    <w:p w14:paraId="3CC8B8CB" w14:textId="77777777" w:rsidR="00C2038F" w:rsidRPr="006F3C25" w:rsidRDefault="00C2038F" w:rsidP="00C2038F">
      <w:pPr>
        <w:ind w:left="180" w:right="125"/>
      </w:pPr>
    </w:p>
    <w:p w14:paraId="5773D578" w14:textId="77777777" w:rsidR="006F3C25" w:rsidRPr="006F3C25" w:rsidRDefault="006F3C25" w:rsidP="006F3C25">
      <w:pPr>
        <w:spacing w:after="160" w:line="256" w:lineRule="auto"/>
        <w:jc w:val="center"/>
        <w:rPr>
          <w:rFonts w:eastAsia="Calibri"/>
          <w:b/>
          <w:lang w:val="sr-Latn-RS"/>
        </w:rPr>
      </w:pPr>
      <w:r w:rsidRPr="006F3C25">
        <w:rPr>
          <w:rFonts w:eastAsia="Calibri"/>
          <w:b/>
          <w:lang w:val="sr-Latn-RS"/>
        </w:rPr>
        <w:t>m:tel: karijera je životni, a ne samo poslovni put</w:t>
      </w:r>
    </w:p>
    <w:p w14:paraId="11D143EC" w14:textId="77777777" w:rsidR="006F3C25" w:rsidRPr="006F3C25" w:rsidRDefault="006F3C25" w:rsidP="006F3C25">
      <w:pPr>
        <w:spacing w:after="160" w:line="256" w:lineRule="auto"/>
        <w:jc w:val="both"/>
        <w:rPr>
          <w:rFonts w:eastAsia="Calibri"/>
          <w:lang w:val="sr-Latn-RS"/>
        </w:rPr>
      </w:pPr>
    </w:p>
    <w:p w14:paraId="24277AB8" w14:textId="77777777" w:rsidR="006F3C25" w:rsidRPr="006F3C25" w:rsidRDefault="006F3C25" w:rsidP="006F3C25">
      <w:pPr>
        <w:spacing w:after="160" w:line="256" w:lineRule="auto"/>
        <w:jc w:val="both"/>
        <w:rPr>
          <w:rFonts w:eastAsia="Calibri"/>
          <w:i/>
          <w:lang w:val="sr-Latn-RS"/>
        </w:rPr>
      </w:pPr>
      <w:r w:rsidRPr="006F3C25">
        <w:rPr>
          <w:rFonts w:eastAsia="Calibri"/>
          <w:i/>
          <w:lang w:val="sr-Latn-RS"/>
        </w:rPr>
        <w:t>Izbor poslodavca, odnosno poslovnog puta, nije samo stvar radnog vremena. Upravo od tog izbora zavisi skoro čitav naš život, jer karijera obuhvata i našu ulogu u društvu, ali, treba naročito naglasiti, i naše slobodno vrijeme.</w:t>
      </w:r>
    </w:p>
    <w:p w14:paraId="199BB159" w14:textId="77777777" w:rsidR="006F3C25" w:rsidRPr="006F3C25" w:rsidRDefault="006F3C25" w:rsidP="006F3C25">
      <w:pPr>
        <w:spacing w:after="160" w:line="256" w:lineRule="auto"/>
        <w:jc w:val="both"/>
        <w:rPr>
          <w:rFonts w:eastAsia="Calibri"/>
          <w:lang w:val="sr-Latn-RS"/>
        </w:rPr>
      </w:pPr>
    </w:p>
    <w:p w14:paraId="04EF6845" w14:textId="77777777" w:rsidR="006F3C25" w:rsidRPr="006F3C25" w:rsidRDefault="006F3C25" w:rsidP="006F3C25">
      <w:pPr>
        <w:spacing w:after="160" w:line="256" w:lineRule="auto"/>
        <w:jc w:val="both"/>
        <w:rPr>
          <w:rFonts w:eastAsia="Calibri"/>
          <w:lang w:val="sr-Latn-RS"/>
        </w:rPr>
      </w:pPr>
    </w:p>
    <w:p w14:paraId="6F7FD6BC" w14:textId="77777777" w:rsidR="006F3C25" w:rsidRPr="006F3C25" w:rsidRDefault="006F3C25" w:rsidP="006F3C25">
      <w:pPr>
        <w:spacing w:after="160" w:line="256" w:lineRule="auto"/>
        <w:jc w:val="both"/>
        <w:rPr>
          <w:rFonts w:eastAsia="Calibri"/>
          <w:lang w:val="sr-Latn-RS"/>
        </w:rPr>
      </w:pPr>
      <w:r w:rsidRPr="006F3C25">
        <w:rPr>
          <w:rFonts w:eastAsia="Calibri"/>
          <w:lang w:val="sr-Latn-RS"/>
        </w:rPr>
        <w:t>Kada se ocjenjuje koliko je neki poslodavac poželjan, zapravo se ispituje ko nudi najbolje uslove za rad i razvoj zaposlenih. Dakle, najvažnije stavke su poslovni ugled poslodavca, visina plate, beneficije, sigurnost, ali i mogućnost napretka u struci.</w:t>
      </w:r>
    </w:p>
    <w:p w14:paraId="165DE8EE" w14:textId="77777777" w:rsidR="006F3C25" w:rsidRPr="006F3C25" w:rsidRDefault="006F3C25" w:rsidP="006F3C25">
      <w:pPr>
        <w:spacing w:after="160" w:line="256" w:lineRule="auto"/>
        <w:jc w:val="both"/>
        <w:rPr>
          <w:rFonts w:eastAsia="Calibri"/>
          <w:lang w:val="sr-Latn-RS"/>
        </w:rPr>
      </w:pPr>
      <w:r w:rsidRPr="006F3C25">
        <w:rPr>
          <w:rFonts w:eastAsia="Calibri"/>
          <w:lang w:val="sr-Latn-RS"/>
        </w:rPr>
        <w:t xml:space="preserve">Atraktivnost poslodavca je, u tom smislu, slika cjelokupnog poslovnog ambijenta koji neka kompanija njeguje u internom odnosu prema svojim zaposlenima. Istraživanja u BiH pokazuju da se iz godine u godinu izdvajaju skoro iste kompanije, što je jasna predstava kontinuiteta koji te kompanije ostvaruju u odnosu prema zaposlenima, a na način da im omogućavaju profesionalni razvoj, te stvaraju podsticajno radno okruženje. </w:t>
      </w:r>
    </w:p>
    <w:p w14:paraId="2BBDA50A" w14:textId="77777777" w:rsidR="006F3C25" w:rsidRPr="006F3C25" w:rsidRDefault="006F3C25" w:rsidP="006F3C25">
      <w:pPr>
        <w:spacing w:after="160" w:line="256" w:lineRule="auto"/>
        <w:jc w:val="both"/>
        <w:rPr>
          <w:rFonts w:eastAsia="Calibri"/>
          <w:lang w:val="sr-Latn-RS"/>
        </w:rPr>
      </w:pPr>
      <w:r w:rsidRPr="006F3C25">
        <w:rPr>
          <w:rFonts w:eastAsia="Calibri"/>
          <w:lang w:val="sr-Latn-RS"/>
        </w:rPr>
        <w:t xml:space="preserve">Kompanija m:tel svoje liderstvo u oblasti telekomunikacija u BiH, stavlja u ravan sa razvojem i ostvarenjem punog potencijala zaposlenih, smatrajući te segmente neodvojivim. Upravo zato je primjer dobre korporativne prakse, te nosilac brojnih nagrada za poslodavca godine, ali i za društveno odgovorno poslovanje, što je u najčvršćoj vezi sa odnosom kako prema društvu i zajednici u kojoj posluje, tako i interno, prema svakom zaposlenom. </w:t>
      </w:r>
    </w:p>
    <w:p w14:paraId="25713B6A" w14:textId="77777777" w:rsidR="006F3C25" w:rsidRPr="006F3C25" w:rsidRDefault="006F3C25" w:rsidP="006F3C25">
      <w:pPr>
        <w:spacing w:after="160" w:line="256" w:lineRule="auto"/>
        <w:jc w:val="both"/>
        <w:rPr>
          <w:rFonts w:eastAsia="Calibri"/>
          <w:lang w:val="sr-Latn-RS"/>
        </w:rPr>
      </w:pPr>
      <w:r w:rsidRPr="006F3C25">
        <w:rPr>
          <w:rFonts w:eastAsia="Calibri"/>
          <w:lang w:val="sr-Latn-RS"/>
        </w:rPr>
        <w:t xml:space="preserve">“Oduvek smo, kao kompanija, na svom poslovnom putu bili i ostali svesni prioriteta, koji su ujedno i pokretačka poluga naših uspeha i najveći kapital, a to su naši zaposleni. Mi se zaista vodimo idejom da kompaniju treba da čine zadovoljni i motivisani zaposleni, te za m:tel ova vizija nije samo formalnost nego svakodnevno i sistematsko angažovanje i ulaganje upravo u taj resurs – ljude! Dakle, najbolja merna jedinica uspeha jedne kompanije zapravo je zadovoljstvo zaposlenih, a koje se meri brojnim </w:t>
      </w:r>
      <w:r w:rsidRPr="006F3C25">
        <w:rPr>
          <w:rFonts w:eastAsia="Calibri"/>
          <w:lang w:val="sr-Latn-RS"/>
        </w:rPr>
        <w:lastRenderedPageBreak/>
        <w:t xml:space="preserve">parametrima, ne samo visinom primanja, što je svakako bitno, nego i drugim mogućnostima i sigurnošću koje je poslodavac spreman da obezbedi svakom zaposlenom”, naglašava Marko Lopičić, generalni direktor kompanije m:tel.    </w:t>
      </w:r>
    </w:p>
    <w:p w14:paraId="04010FA1" w14:textId="77777777" w:rsidR="006F3C25" w:rsidRPr="006F3C25" w:rsidRDefault="006F3C25" w:rsidP="006F3C25">
      <w:pPr>
        <w:spacing w:after="160" w:line="256" w:lineRule="auto"/>
        <w:jc w:val="both"/>
        <w:rPr>
          <w:rFonts w:eastAsia="Calibri"/>
          <w:lang w:val="sr-Latn-RS"/>
        </w:rPr>
      </w:pPr>
      <w:r w:rsidRPr="006F3C25">
        <w:rPr>
          <w:rFonts w:eastAsia="Calibri"/>
          <w:lang w:val="sr-Latn-RS"/>
        </w:rPr>
        <w:t>Titula najpoželjnijeg poslodavca podrazumijeva i investiciju u mlade ljude, na način da im se pruža mogućnost konstantnog stručnog usavršavanja, kako bi se konstantno osavremenjivao sistem organizacije, motivisanim i talentovanim stručnjacima u svojim oblastima.</w:t>
      </w:r>
    </w:p>
    <w:p w14:paraId="37C136DB" w14:textId="77777777" w:rsidR="006F3C25" w:rsidRPr="006F3C25" w:rsidRDefault="006F3C25" w:rsidP="006F3C25">
      <w:pPr>
        <w:spacing w:after="160" w:line="256" w:lineRule="auto"/>
        <w:jc w:val="both"/>
        <w:rPr>
          <w:rFonts w:eastAsia="Calibri"/>
          <w:lang w:val="sr-Latn-RS"/>
        </w:rPr>
      </w:pPr>
      <w:r w:rsidRPr="006F3C25">
        <w:rPr>
          <w:rFonts w:eastAsia="Calibri"/>
          <w:lang w:val="sr-Latn-RS"/>
        </w:rPr>
        <w:t>I prije nego što se posvete poslovnom angažmanu, kompanija m:tel mladim ljudima omogućuje razne vidove podrške na putu njihovog razvoja putem stipendija, ali i putem prakse, te raznovrsnih projekata u oblastima koje razvijaju znanje i talente, interaktivnim predavanjima i radionicama kroz program „m:teme“, u okviru kojih studenti imaju priliku da se upoznaju sa modernim tehnologijama, kao i putem donacija opreme i računarskih kabineta obrazovnim institucijama. Kroz program stipendija ove kompanije, u deset proteklih godina prošlo je više od 200 studenata,  a upravo taj program, posmatran u širem okviru, predstavlja poseban vid saradnje između visokih škola i kompanije m:tel, te omogućuje aktivnu povezanost sistema obrazovanja i poslovnog sektora, kao zaloga za razvoj što kvalitetnijeg budućeg stručnog kadra. Takođe, m:tel tradicionalno u okviru projekta obavljanja stručne prakse okuplja i najbolje studente fakulteta sa kojima u tom smislu sarađuje – elektrotehnički fakulteti u Banjaluci i Istočnom Sarajevu, PMF Banjaluka, FTN Novi Sad, Ekonomski fakultet Banjaluka. Samo u posljednje tri godine, program stručne prakse u m:tel-u je završilo više od 70 studenata spomenutih fakulteta.</w:t>
      </w:r>
    </w:p>
    <w:p w14:paraId="0A623F36" w14:textId="77777777" w:rsidR="006F3C25" w:rsidRPr="006F3C25" w:rsidRDefault="006F3C25" w:rsidP="006F3C25">
      <w:pPr>
        <w:spacing w:after="160" w:line="256" w:lineRule="auto"/>
        <w:jc w:val="both"/>
        <w:rPr>
          <w:rFonts w:eastAsia="Calibri"/>
          <w:lang w:val="sr-Latn-RS"/>
        </w:rPr>
      </w:pPr>
      <w:r w:rsidRPr="006F3C25">
        <w:rPr>
          <w:rFonts w:eastAsia="Calibri"/>
          <w:lang w:val="sr-Latn-RS"/>
        </w:rPr>
        <w:t xml:space="preserve">Zadovoljstvo zaposlenih, zaista je najvažniji faktor uspjeha svake kompanije. Kompanija m:tel, stoga, posvećuje veliku pažnju podizanju zadovoljstva zaposlenih, investiranjem u njihovo motivisanje, a kroz konstantnu brigu o njihovom zdravlju, podršku porodicama zaposlenih u specifičnim situacijama, edukaciju, kao i podršku aktivnostima zaposlenih koje samostalno odaberu. m:tel je kompanija koja, kao svaki dobar lider, vodi računa o internom komuniciranju i međusobnoj saradnji između kolega, razvoju timskog duha, društvenoj odgovornosti… Kompanija ima i svoje psihološko i pravno savjetovalište za zaposlene, te program materijalne i socijalne zaštite, ali i godišnje novčano nagrađivanje istaknutih zaposlenih. </w:t>
      </w:r>
    </w:p>
    <w:p w14:paraId="761FB150" w14:textId="77777777" w:rsidR="006F3C25" w:rsidRPr="006F3C25" w:rsidRDefault="006F3C25" w:rsidP="006F3C25">
      <w:pPr>
        <w:spacing w:after="160" w:line="256" w:lineRule="auto"/>
        <w:jc w:val="both"/>
        <w:rPr>
          <w:rFonts w:eastAsia="Calibri"/>
          <w:lang w:val="sr-Latn-RS"/>
        </w:rPr>
      </w:pPr>
      <w:r w:rsidRPr="006F3C25">
        <w:rPr>
          <w:rFonts w:eastAsia="Calibri"/>
          <w:lang w:val="sr-Latn-RS"/>
        </w:rPr>
        <w:t xml:space="preserve">Kompanija m:tel je uvijek spremna da podrži izvrsnost. Takve buduće zaposlenike, mlade i talentovane ljude, dočekuje širom otvorenih vrata.  </w:t>
      </w:r>
    </w:p>
    <w:p w14:paraId="38E23AD5" w14:textId="77777777" w:rsidR="006F3C25" w:rsidRPr="006F3C25" w:rsidRDefault="006F3C25" w:rsidP="006F3C25">
      <w:pPr>
        <w:spacing w:after="160" w:line="256" w:lineRule="auto"/>
        <w:jc w:val="both"/>
        <w:rPr>
          <w:rFonts w:eastAsia="Calibri"/>
          <w:lang w:val="sr-Latn-RS"/>
        </w:rPr>
      </w:pPr>
      <w:r w:rsidRPr="006F3C25">
        <w:rPr>
          <w:rFonts w:eastAsia="Calibri"/>
          <w:lang w:val="sr-Latn-RS"/>
        </w:rPr>
        <w:t xml:space="preserve">Informacije o karijeri u kompaniji m:tel, pronađite na zvaničnom sajtu </w:t>
      </w:r>
      <w:hyperlink r:id="rId7" w:history="1">
        <w:r w:rsidRPr="006F3C25">
          <w:rPr>
            <w:rFonts w:eastAsia="Calibri"/>
            <w:color w:val="0563C1" w:themeColor="hyperlink"/>
            <w:u w:val="single"/>
            <w:lang w:val="sr-Latn-RS"/>
          </w:rPr>
          <w:t>mtel.ba/Karijera</w:t>
        </w:r>
      </w:hyperlink>
      <w:r w:rsidRPr="006F3C25">
        <w:rPr>
          <w:rFonts w:eastAsia="Calibri"/>
          <w:lang w:val="sr-Latn-RS"/>
        </w:rPr>
        <w:t xml:space="preserve"> </w:t>
      </w:r>
    </w:p>
    <w:p w14:paraId="59F7BF17" w14:textId="77777777" w:rsidR="006F3C25" w:rsidRPr="006F3C25" w:rsidRDefault="006F3C25" w:rsidP="006F3C25">
      <w:pPr>
        <w:spacing w:after="160" w:line="256" w:lineRule="auto"/>
        <w:rPr>
          <w:rFonts w:eastAsia="Calibri"/>
          <w:lang w:val="sr-Latn-RS"/>
        </w:rPr>
      </w:pPr>
    </w:p>
    <w:p w14:paraId="04914DDF" w14:textId="35D00212" w:rsidR="008100A1" w:rsidRPr="004850EB" w:rsidRDefault="008100A1" w:rsidP="00E43A6A">
      <w:bookmarkStart w:id="0" w:name="_GoBack"/>
      <w:bookmarkEnd w:id="0"/>
    </w:p>
    <w:sectPr w:rsidR="008100A1" w:rsidRPr="004850EB" w:rsidSect="008100A1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164B" w14:textId="77777777" w:rsidR="0066324F" w:rsidRDefault="0066324F">
      <w:r>
        <w:separator/>
      </w:r>
    </w:p>
  </w:endnote>
  <w:endnote w:type="continuationSeparator" w:id="0">
    <w:p w14:paraId="73C373F2" w14:textId="77777777" w:rsidR="0066324F" w:rsidRDefault="0066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3C623" w14:textId="77777777" w:rsidR="0066324F" w:rsidRDefault="0066324F">
      <w:r>
        <w:separator/>
      </w:r>
    </w:p>
  </w:footnote>
  <w:footnote w:type="continuationSeparator" w:id="0">
    <w:p w14:paraId="21E993E1" w14:textId="77777777" w:rsidR="0066324F" w:rsidRDefault="0066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32309D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F3C2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F3C2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324F"/>
    <w:rsid w:val="00664132"/>
    <w:rsid w:val="00676BE0"/>
    <w:rsid w:val="00682460"/>
    <w:rsid w:val="00691C83"/>
    <w:rsid w:val="006F3C25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Karije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2020-10-20T08:56:00Z</dcterms:created>
  <dcterms:modified xsi:type="dcterms:W3CDTF">2020-11-30T09:38:00Z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