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7AD0E3D3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494792">
        <w:rPr>
          <w:b/>
        </w:rPr>
        <w:t>16.</w:t>
      </w:r>
      <w:r w:rsidR="0045138A">
        <w:rPr>
          <w:b/>
        </w:rPr>
        <w:t>0</w:t>
      </w:r>
      <w:r w:rsidR="00494792">
        <w:rPr>
          <w:b/>
        </w:rPr>
        <w:t>9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0CA26E7F" w:rsidR="00517DF1" w:rsidRDefault="00494792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r w:rsidRPr="00494792">
        <w:rPr>
          <w:b/>
          <w:bCs/>
          <w:shd w:val="clear" w:color="auto" w:fill="FFFFFF"/>
        </w:rPr>
        <w:t>Bizbook - prilika za pametno poslovanje!</w:t>
      </w:r>
    </w:p>
    <w:p w14:paraId="58A66B5E" w14:textId="215840D1" w:rsidR="00A65892" w:rsidRDefault="005C1F3C" w:rsidP="005C1F3C">
      <w:pPr>
        <w:jc w:val="center"/>
        <w:rPr>
          <w:i/>
        </w:rPr>
      </w:pPr>
      <w:r w:rsidRPr="005C1F3C">
        <w:rPr>
          <w:i/>
          <w:color w:val="002060"/>
        </w:rPr>
        <w:t>P</w:t>
      </w:r>
      <w:r w:rsidRPr="005C1F3C">
        <w:rPr>
          <w:i/>
        </w:rPr>
        <w:t xml:space="preserve">ostanite dio </w:t>
      </w:r>
      <w:r w:rsidR="0047043A">
        <w:rPr>
          <w:i/>
        </w:rPr>
        <w:t xml:space="preserve">ove </w:t>
      </w:r>
      <w:bookmarkStart w:id="0" w:name="_GoBack"/>
      <w:bookmarkEnd w:id="0"/>
      <w:r w:rsidRPr="005C1F3C">
        <w:rPr>
          <w:i/>
        </w:rPr>
        <w:t>brzorastuće poslovne mreže</w:t>
      </w:r>
    </w:p>
    <w:p w14:paraId="7D919FE0" w14:textId="77777777" w:rsidR="005C1F3C" w:rsidRPr="005C1F3C" w:rsidRDefault="005C1F3C" w:rsidP="005C1F3C">
      <w:pPr>
        <w:jc w:val="center"/>
        <w:rPr>
          <w:i/>
        </w:rPr>
      </w:pPr>
    </w:p>
    <w:p w14:paraId="16E24530" w14:textId="77777777" w:rsidR="005C1F3C" w:rsidRDefault="005C1F3C" w:rsidP="00600CBD"/>
    <w:p w14:paraId="34985C4D" w14:textId="75F2636A" w:rsidR="00B049F3" w:rsidRDefault="00687FF6" w:rsidP="00600CBD">
      <w:r>
        <w:t>Napredna poslovna mreža</w:t>
      </w:r>
      <w:r w:rsidR="00A65892">
        <w:t xml:space="preserve"> </w:t>
      </w:r>
      <w:hyperlink r:id="rId7" w:history="1">
        <w:r w:rsidR="00A65892" w:rsidRPr="000F37FF">
          <w:rPr>
            <w:rStyle w:val="Hyperlink"/>
          </w:rPr>
          <w:t>Bizbook</w:t>
        </w:r>
      </w:hyperlink>
      <w:r w:rsidR="00504388">
        <w:t xml:space="preserve"> </w:t>
      </w:r>
      <w:r w:rsidR="00A65892">
        <w:t>j</w:t>
      </w:r>
      <w:r w:rsidR="00600CBD" w:rsidRPr="00593B94">
        <w:t xml:space="preserve">e mjesto na kojem </w:t>
      </w:r>
      <w:r w:rsidR="00017411" w:rsidRPr="00593B94">
        <w:t>ćete</w:t>
      </w:r>
      <w:r w:rsidR="00600CBD" w:rsidRPr="00593B94">
        <w:t xml:space="preserve"> </w:t>
      </w:r>
      <w:r w:rsidR="00017411" w:rsidRPr="00593B94">
        <w:t>unaprijediti vaš biznis, i dobiti</w:t>
      </w:r>
      <w:r w:rsidR="00600CBD" w:rsidRPr="00593B94">
        <w:t xml:space="preserve"> brz</w:t>
      </w:r>
      <w:r w:rsidR="00303463" w:rsidRPr="00593B94">
        <w:t xml:space="preserve"> odgovor na svoju </w:t>
      </w:r>
      <w:r w:rsidR="00600CBD" w:rsidRPr="00593B94">
        <w:t>ponudu</w:t>
      </w:r>
      <w:r w:rsidR="00303463" w:rsidRPr="00593B94">
        <w:t xml:space="preserve"> ili potražnju</w:t>
      </w:r>
      <w:r w:rsidR="00600CBD" w:rsidRPr="00593B94">
        <w:t xml:space="preserve">. </w:t>
      </w:r>
    </w:p>
    <w:p w14:paraId="7A9CEEE2" w14:textId="77777777" w:rsidR="00B049F3" w:rsidRDefault="00B049F3" w:rsidP="00600CBD"/>
    <w:p w14:paraId="56AC47F4" w14:textId="21A8CA5F" w:rsidR="00600CBD" w:rsidRPr="00593B94" w:rsidRDefault="00687FF6" w:rsidP="00600CBD">
      <w:r>
        <w:t>Na Bizbook digitalnom tržištu</w:t>
      </w:r>
      <w:r w:rsidR="00504388">
        <w:t xml:space="preserve"> </w:t>
      </w:r>
      <w:r w:rsidR="00BF6F15">
        <w:t>o</w:t>
      </w:r>
      <w:r w:rsidR="00BF6F15" w:rsidRPr="00593B94">
        <w:t xml:space="preserve">bjavite </w:t>
      </w:r>
      <w:r w:rsidR="00BF6F15">
        <w:t>svoje proizvode i usluge</w:t>
      </w:r>
      <w:r w:rsidR="00BF6F15" w:rsidRPr="00593B94">
        <w:t xml:space="preserve"> i promovišite svoju kompaniju.</w:t>
      </w:r>
      <w:r w:rsidR="00BF6F15">
        <w:t xml:space="preserve"> S</w:t>
      </w:r>
      <w:r w:rsidR="00600CBD" w:rsidRPr="00593B94">
        <w:t xml:space="preserve">aznajte koje su najbolje ponude na tržištu, istražite potencijalne klijente, poslovne partnere i konkurenciju. </w:t>
      </w:r>
    </w:p>
    <w:p w14:paraId="4AB58234" w14:textId="27475F42" w:rsidR="00600CBD" w:rsidRDefault="00600CBD" w:rsidP="00B7491D"/>
    <w:p w14:paraId="12910007" w14:textId="6B1C4522" w:rsidR="00231DF2" w:rsidRPr="00593B94" w:rsidRDefault="00A65892" w:rsidP="00231DF2">
      <w:r>
        <w:t>Smješten na m:tel Cloud infrastrukturi,</w:t>
      </w:r>
      <w:r w:rsidR="00600CBD">
        <w:t xml:space="preserve"> Bizbook</w:t>
      </w:r>
      <w:r>
        <w:t xml:space="preserve"> </w:t>
      </w:r>
      <w:r w:rsidR="00D42E26" w:rsidRPr="00D42E26">
        <w:t>obuhvata digitalni B2B alat za promociju proizvoda i usluga</w:t>
      </w:r>
      <w:r>
        <w:t>,</w:t>
      </w:r>
      <w:r w:rsidR="00231DF2">
        <w:t xml:space="preserve"> jednostavnu </w:t>
      </w:r>
      <w:r w:rsidR="00F0320C" w:rsidRPr="00F0320C">
        <w:t>razmjen</w:t>
      </w:r>
      <w:r w:rsidR="00231DF2">
        <w:t>u</w:t>
      </w:r>
      <w:r w:rsidR="00F0320C" w:rsidRPr="00F0320C">
        <w:t xml:space="preserve"> informacij</w:t>
      </w:r>
      <w:r w:rsidR="00231DF2">
        <w:t>a</w:t>
      </w:r>
      <w:r w:rsidR="00F0320C" w:rsidRPr="00F0320C">
        <w:t xml:space="preserve"> </w:t>
      </w:r>
      <w:r w:rsidR="00F0320C">
        <w:t xml:space="preserve">i </w:t>
      </w:r>
      <w:r w:rsidR="00231DF2">
        <w:t>sklapanje novih poslova</w:t>
      </w:r>
      <w:r w:rsidR="00FC11C9">
        <w:t>.</w:t>
      </w:r>
      <w:r w:rsidR="00B049F3">
        <w:t xml:space="preserve"> </w:t>
      </w:r>
      <w:r w:rsidR="007D347D" w:rsidRPr="00593B94">
        <w:t>P</w:t>
      </w:r>
      <w:r w:rsidR="00231DF2" w:rsidRPr="00593B94">
        <w:t xml:space="preserve">rovjerom aktivnosti svake kompanije </w:t>
      </w:r>
      <w:r w:rsidR="007D347D" w:rsidRPr="00593B94">
        <w:t xml:space="preserve">Bizbook smanjuje rizik poslovanja </w:t>
      </w:r>
      <w:r w:rsidR="00231DF2" w:rsidRPr="00593B94">
        <w:t xml:space="preserve">i pruža pregled digitalnog tržišta u stvarnom vremenu. </w:t>
      </w:r>
    </w:p>
    <w:p w14:paraId="2FDFB7CB" w14:textId="77777777" w:rsidR="00231DF2" w:rsidRPr="00593B94" w:rsidRDefault="00231DF2" w:rsidP="00494792"/>
    <w:p w14:paraId="08598C86" w14:textId="453BA23D" w:rsidR="007D03F5" w:rsidRPr="00593B94" w:rsidRDefault="00EE22DF" w:rsidP="00494792">
      <w:r>
        <w:t xml:space="preserve">Pozicionirajte vašu kompaniju na </w:t>
      </w:r>
      <w:r w:rsidR="007D03F5" w:rsidRPr="00593B94">
        <w:t>Bizbook</w:t>
      </w:r>
      <w:r>
        <w:t xml:space="preserve"> </w:t>
      </w:r>
      <w:r w:rsidR="00C55B34">
        <w:t>poslovnoj mreži</w:t>
      </w:r>
      <w:r>
        <w:t xml:space="preserve">, </w:t>
      </w:r>
      <w:r w:rsidRPr="00593B94">
        <w:t>proširite tržište</w:t>
      </w:r>
      <w:r w:rsidR="00F507E0">
        <w:t xml:space="preserve"> </w:t>
      </w:r>
      <w:r>
        <w:t>i</w:t>
      </w:r>
      <w:r w:rsidR="007D03F5" w:rsidRPr="00593B94">
        <w:t xml:space="preserve"> </w:t>
      </w:r>
      <w:r w:rsidR="005C1F3C" w:rsidRPr="00593B94">
        <w:t>omogućite svom biznisu da raste.</w:t>
      </w:r>
    </w:p>
    <w:p w14:paraId="7A4E75C2" w14:textId="77777777" w:rsidR="007D03F5" w:rsidRDefault="007D03F5" w:rsidP="00494792"/>
    <w:p w14:paraId="5DFE1BB3" w14:textId="6E07798D" w:rsidR="00600CBD" w:rsidRPr="005C1F3C" w:rsidRDefault="005C1F3C" w:rsidP="005C1F3C">
      <w:r w:rsidRPr="005C1F3C">
        <w:t xml:space="preserve">Budite dio </w:t>
      </w:r>
      <w:hyperlink r:id="rId8" w:history="1">
        <w:r w:rsidR="00D17009" w:rsidRPr="000F37FF">
          <w:rPr>
            <w:rStyle w:val="Hyperlink"/>
          </w:rPr>
          <w:t>Bizboo</w:t>
        </w:r>
        <w:r w:rsidR="0094438E">
          <w:rPr>
            <w:rStyle w:val="Hyperlink"/>
          </w:rPr>
          <w:t>k-a</w:t>
        </w:r>
      </w:hyperlink>
      <w:r>
        <w:t xml:space="preserve">, </w:t>
      </w:r>
      <w:r w:rsidR="00F81E6D">
        <w:t xml:space="preserve">prijavite se i dobićete priliku da trideset dana besplatno isprobate usluge ove </w:t>
      </w:r>
      <w:r w:rsidR="00E05D86">
        <w:t xml:space="preserve">poslovne </w:t>
      </w:r>
      <w:r w:rsidR="00F81E6D">
        <w:t>mreže</w:t>
      </w:r>
      <w:r w:rsidRPr="005C1F3C">
        <w:t>!</w:t>
      </w:r>
    </w:p>
    <w:p w14:paraId="2EF9DA2C" w14:textId="77777777" w:rsidR="00EE22DF" w:rsidRPr="005C1F3C" w:rsidRDefault="00EE22DF" w:rsidP="00494792"/>
    <w:p w14:paraId="5E29F48B" w14:textId="45F8D17D" w:rsidR="00494792" w:rsidRDefault="00494792" w:rsidP="00705DE3"/>
    <w:p w14:paraId="65C6F6D5" w14:textId="29ABD220" w:rsidR="00BB3463" w:rsidRDefault="00705DE3" w:rsidP="00705DE3">
      <w:pPr>
        <w:spacing w:after="160" w:line="256" w:lineRule="auto"/>
        <w:jc w:val="both"/>
      </w:pPr>
      <w:r>
        <w:t xml:space="preserve">Više informacija potražite na </w:t>
      </w:r>
      <w:hyperlink r:id="rId9" w:history="1">
        <w:r w:rsidRPr="00F75D02">
          <w:rPr>
            <w:rStyle w:val="Hyperlink"/>
          </w:rPr>
          <w:t>www.mtel.ba</w:t>
        </w:r>
      </w:hyperlink>
      <w:r>
        <w:t xml:space="preserve"> ili</w:t>
      </w:r>
      <w:r w:rsidR="0050788A">
        <w:t xml:space="preserve"> besplatnim pozivom na 0800 50 3</w:t>
      </w:r>
      <w:r>
        <w:t>00.</w:t>
      </w:r>
    </w:p>
    <w:p w14:paraId="118DCF63" w14:textId="4F609A27" w:rsidR="002D4053" w:rsidRPr="00983436" w:rsidRDefault="002D4053" w:rsidP="002D4053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2D4053" w:rsidRPr="00983436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B3B3" w14:textId="77777777" w:rsidR="00870005" w:rsidRDefault="00870005">
      <w:r>
        <w:separator/>
      </w:r>
    </w:p>
  </w:endnote>
  <w:endnote w:type="continuationSeparator" w:id="0">
    <w:p w14:paraId="0AD26B5A" w14:textId="77777777" w:rsidR="00870005" w:rsidRDefault="0087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9766" w14:textId="77777777" w:rsidR="00870005" w:rsidRDefault="00870005">
      <w:r>
        <w:separator/>
      </w:r>
    </w:p>
  </w:footnote>
  <w:footnote w:type="continuationSeparator" w:id="0">
    <w:p w14:paraId="49CB6899" w14:textId="77777777" w:rsidR="00870005" w:rsidRDefault="0087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B37B10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3B2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A3B20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i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4E6E"/>
    <w:rsid w:val="00016526"/>
    <w:rsid w:val="00017411"/>
    <w:rsid w:val="000216CF"/>
    <w:rsid w:val="0002474C"/>
    <w:rsid w:val="00033742"/>
    <w:rsid w:val="00036153"/>
    <w:rsid w:val="0004030E"/>
    <w:rsid w:val="00045976"/>
    <w:rsid w:val="00050D4B"/>
    <w:rsid w:val="00056CA7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0F37FF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76426"/>
    <w:rsid w:val="00181B95"/>
    <w:rsid w:val="00186149"/>
    <w:rsid w:val="00186AD5"/>
    <w:rsid w:val="001956F2"/>
    <w:rsid w:val="001A0791"/>
    <w:rsid w:val="001A0DD1"/>
    <w:rsid w:val="001A319C"/>
    <w:rsid w:val="001B33E7"/>
    <w:rsid w:val="001D174D"/>
    <w:rsid w:val="001D27C6"/>
    <w:rsid w:val="001D48A8"/>
    <w:rsid w:val="001E181E"/>
    <w:rsid w:val="001E214E"/>
    <w:rsid w:val="001F0A10"/>
    <w:rsid w:val="001F1A72"/>
    <w:rsid w:val="001F2276"/>
    <w:rsid w:val="001F4A78"/>
    <w:rsid w:val="0020379A"/>
    <w:rsid w:val="00214D09"/>
    <w:rsid w:val="002247D7"/>
    <w:rsid w:val="00231DF2"/>
    <w:rsid w:val="00241F3C"/>
    <w:rsid w:val="00242276"/>
    <w:rsid w:val="00245515"/>
    <w:rsid w:val="002478D2"/>
    <w:rsid w:val="00251463"/>
    <w:rsid w:val="00253CE8"/>
    <w:rsid w:val="00260CE9"/>
    <w:rsid w:val="0027181B"/>
    <w:rsid w:val="002747AF"/>
    <w:rsid w:val="00276565"/>
    <w:rsid w:val="00287D97"/>
    <w:rsid w:val="00291E13"/>
    <w:rsid w:val="00292767"/>
    <w:rsid w:val="002939F0"/>
    <w:rsid w:val="002A110B"/>
    <w:rsid w:val="002A3B20"/>
    <w:rsid w:val="002A66C9"/>
    <w:rsid w:val="002B4D41"/>
    <w:rsid w:val="002B623B"/>
    <w:rsid w:val="002C2885"/>
    <w:rsid w:val="002D281D"/>
    <w:rsid w:val="002D318E"/>
    <w:rsid w:val="002D39F5"/>
    <w:rsid w:val="002D4053"/>
    <w:rsid w:val="002D700F"/>
    <w:rsid w:val="002E39CC"/>
    <w:rsid w:val="002E6DBA"/>
    <w:rsid w:val="002F0D70"/>
    <w:rsid w:val="002F409B"/>
    <w:rsid w:val="002F4760"/>
    <w:rsid w:val="00303463"/>
    <w:rsid w:val="00306ABE"/>
    <w:rsid w:val="003131D1"/>
    <w:rsid w:val="003145A5"/>
    <w:rsid w:val="00323844"/>
    <w:rsid w:val="00327BF8"/>
    <w:rsid w:val="00331277"/>
    <w:rsid w:val="0033758A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1F9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5EB4"/>
    <w:rsid w:val="00457EDA"/>
    <w:rsid w:val="0046486A"/>
    <w:rsid w:val="00465BA0"/>
    <w:rsid w:val="0047043A"/>
    <w:rsid w:val="0047045D"/>
    <w:rsid w:val="004774AC"/>
    <w:rsid w:val="00482883"/>
    <w:rsid w:val="0048327B"/>
    <w:rsid w:val="004845AB"/>
    <w:rsid w:val="004850EB"/>
    <w:rsid w:val="0048773C"/>
    <w:rsid w:val="00492BC5"/>
    <w:rsid w:val="00494792"/>
    <w:rsid w:val="00496F4A"/>
    <w:rsid w:val="00497925"/>
    <w:rsid w:val="004A23A0"/>
    <w:rsid w:val="004A4B2F"/>
    <w:rsid w:val="004A4DD9"/>
    <w:rsid w:val="004A576F"/>
    <w:rsid w:val="004F22D8"/>
    <w:rsid w:val="00504388"/>
    <w:rsid w:val="0050445E"/>
    <w:rsid w:val="00507272"/>
    <w:rsid w:val="0050788A"/>
    <w:rsid w:val="00517DF1"/>
    <w:rsid w:val="0052009D"/>
    <w:rsid w:val="00521464"/>
    <w:rsid w:val="005329C5"/>
    <w:rsid w:val="00533A33"/>
    <w:rsid w:val="005341F2"/>
    <w:rsid w:val="00546293"/>
    <w:rsid w:val="005469ED"/>
    <w:rsid w:val="0055120D"/>
    <w:rsid w:val="00554715"/>
    <w:rsid w:val="005556D8"/>
    <w:rsid w:val="005629A5"/>
    <w:rsid w:val="005752BF"/>
    <w:rsid w:val="0058026B"/>
    <w:rsid w:val="005864A5"/>
    <w:rsid w:val="00591754"/>
    <w:rsid w:val="00591F10"/>
    <w:rsid w:val="00593915"/>
    <w:rsid w:val="00593B94"/>
    <w:rsid w:val="00595E30"/>
    <w:rsid w:val="005965A9"/>
    <w:rsid w:val="005A2332"/>
    <w:rsid w:val="005A3BA2"/>
    <w:rsid w:val="005A6133"/>
    <w:rsid w:val="005B5055"/>
    <w:rsid w:val="005B5174"/>
    <w:rsid w:val="005B550C"/>
    <w:rsid w:val="005C1F3C"/>
    <w:rsid w:val="005C3929"/>
    <w:rsid w:val="005E72B0"/>
    <w:rsid w:val="005F1905"/>
    <w:rsid w:val="005F2379"/>
    <w:rsid w:val="005F382C"/>
    <w:rsid w:val="005F610C"/>
    <w:rsid w:val="00600CBD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4642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87FF6"/>
    <w:rsid w:val="00691C83"/>
    <w:rsid w:val="00694533"/>
    <w:rsid w:val="006959BB"/>
    <w:rsid w:val="00695B2B"/>
    <w:rsid w:val="006A1EFD"/>
    <w:rsid w:val="006A5FCF"/>
    <w:rsid w:val="006C219C"/>
    <w:rsid w:val="006C5E47"/>
    <w:rsid w:val="006C7567"/>
    <w:rsid w:val="006E17E4"/>
    <w:rsid w:val="006E1FC4"/>
    <w:rsid w:val="007002BA"/>
    <w:rsid w:val="0070238B"/>
    <w:rsid w:val="00702C1B"/>
    <w:rsid w:val="00705AE8"/>
    <w:rsid w:val="00705DE3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725F5"/>
    <w:rsid w:val="00777E39"/>
    <w:rsid w:val="00780277"/>
    <w:rsid w:val="00785573"/>
    <w:rsid w:val="007936E7"/>
    <w:rsid w:val="00794895"/>
    <w:rsid w:val="00796261"/>
    <w:rsid w:val="007A1BDD"/>
    <w:rsid w:val="007B01D5"/>
    <w:rsid w:val="007B1AC4"/>
    <w:rsid w:val="007B2EE7"/>
    <w:rsid w:val="007C6BB4"/>
    <w:rsid w:val="007D03F5"/>
    <w:rsid w:val="007D347D"/>
    <w:rsid w:val="007D7B6C"/>
    <w:rsid w:val="007E6A6E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37305"/>
    <w:rsid w:val="00837B7F"/>
    <w:rsid w:val="0084748F"/>
    <w:rsid w:val="00847D00"/>
    <w:rsid w:val="00870005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555"/>
    <w:rsid w:val="009439D0"/>
    <w:rsid w:val="0094438E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B3990"/>
    <w:rsid w:val="009B6182"/>
    <w:rsid w:val="009C546B"/>
    <w:rsid w:val="009C69D0"/>
    <w:rsid w:val="009D3B32"/>
    <w:rsid w:val="009E2FF2"/>
    <w:rsid w:val="009E6B8D"/>
    <w:rsid w:val="009F26B4"/>
    <w:rsid w:val="00A0762D"/>
    <w:rsid w:val="00A15911"/>
    <w:rsid w:val="00A16BF2"/>
    <w:rsid w:val="00A243AD"/>
    <w:rsid w:val="00A3210E"/>
    <w:rsid w:val="00A32845"/>
    <w:rsid w:val="00A350A0"/>
    <w:rsid w:val="00A42720"/>
    <w:rsid w:val="00A614A1"/>
    <w:rsid w:val="00A622D3"/>
    <w:rsid w:val="00A65892"/>
    <w:rsid w:val="00A676B9"/>
    <w:rsid w:val="00A70778"/>
    <w:rsid w:val="00A714F3"/>
    <w:rsid w:val="00A76473"/>
    <w:rsid w:val="00A8024A"/>
    <w:rsid w:val="00A81060"/>
    <w:rsid w:val="00A85E5C"/>
    <w:rsid w:val="00AA011D"/>
    <w:rsid w:val="00AA56B4"/>
    <w:rsid w:val="00AA62E5"/>
    <w:rsid w:val="00AB47E2"/>
    <w:rsid w:val="00AC7115"/>
    <w:rsid w:val="00AE4814"/>
    <w:rsid w:val="00AF2098"/>
    <w:rsid w:val="00AF3DAD"/>
    <w:rsid w:val="00AF4A56"/>
    <w:rsid w:val="00B049F3"/>
    <w:rsid w:val="00B07199"/>
    <w:rsid w:val="00B2427A"/>
    <w:rsid w:val="00B24981"/>
    <w:rsid w:val="00B25168"/>
    <w:rsid w:val="00B25D0B"/>
    <w:rsid w:val="00B3684D"/>
    <w:rsid w:val="00B4002A"/>
    <w:rsid w:val="00B46DC1"/>
    <w:rsid w:val="00B553B5"/>
    <w:rsid w:val="00B55FFD"/>
    <w:rsid w:val="00B65BEB"/>
    <w:rsid w:val="00B660EF"/>
    <w:rsid w:val="00B73884"/>
    <w:rsid w:val="00B7491D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699A"/>
    <w:rsid w:val="00BF326B"/>
    <w:rsid w:val="00BF6F15"/>
    <w:rsid w:val="00C14D32"/>
    <w:rsid w:val="00C15828"/>
    <w:rsid w:val="00C2038F"/>
    <w:rsid w:val="00C20B91"/>
    <w:rsid w:val="00C3438B"/>
    <w:rsid w:val="00C36C0C"/>
    <w:rsid w:val="00C40FA2"/>
    <w:rsid w:val="00C52BD8"/>
    <w:rsid w:val="00C54541"/>
    <w:rsid w:val="00C55B34"/>
    <w:rsid w:val="00C65118"/>
    <w:rsid w:val="00C711EF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4D2E"/>
    <w:rsid w:val="00D050EE"/>
    <w:rsid w:val="00D06352"/>
    <w:rsid w:val="00D11C94"/>
    <w:rsid w:val="00D121E6"/>
    <w:rsid w:val="00D15721"/>
    <w:rsid w:val="00D16985"/>
    <w:rsid w:val="00D17009"/>
    <w:rsid w:val="00D23CAE"/>
    <w:rsid w:val="00D42E2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6B61"/>
    <w:rsid w:val="00DA09CB"/>
    <w:rsid w:val="00DA72BF"/>
    <w:rsid w:val="00DB1119"/>
    <w:rsid w:val="00DC5286"/>
    <w:rsid w:val="00DC7444"/>
    <w:rsid w:val="00DE65A0"/>
    <w:rsid w:val="00DE6601"/>
    <w:rsid w:val="00E01B0D"/>
    <w:rsid w:val="00E02B46"/>
    <w:rsid w:val="00E03E82"/>
    <w:rsid w:val="00E05D86"/>
    <w:rsid w:val="00E062A6"/>
    <w:rsid w:val="00E0692F"/>
    <w:rsid w:val="00E22B72"/>
    <w:rsid w:val="00E26832"/>
    <w:rsid w:val="00E274B1"/>
    <w:rsid w:val="00E30B02"/>
    <w:rsid w:val="00E458A8"/>
    <w:rsid w:val="00E55750"/>
    <w:rsid w:val="00E62804"/>
    <w:rsid w:val="00E671C8"/>
    <w:rsid w:val="00E7248A"/>
    <w:rsid w:val="00E80CFA"/>
    <w:rsid w:val="00E82D5F"/>
    <w:rsid w:val="00E83EB9"/>
    <w:rsid w:val="00E869AD"/>
    <w:rsid w:val="00E871FE"/>
    <w:rsid w:val="00E877E2"/>
    <w:rsid w:val="00E93BF4"/>
    <w:rsid w:val="00E970BF"/>
    <w:rsid w:val="00EA67B6"/>
    <w:rsid w:val="00EB2809"/>
    <w:rsid w:val="00EB5432"/>
    <w:rsid w:val="00EB58ED"/>
    <w:rsid w:val="00EC5238"/>
    <w:rsid w:val="00ED4159"/>
    <w:rsid w:val="00ED6DF2"/>
    <w:rsid w:val="00EE22DF"/>
    <w:rsid w:val="00EE4063"/>
    <w:rsid w:val="00EF3915"/>
    <w:rsid w:val="00F0320C"/>
    <w:rsid w:val="00F3181B"/>
    <w:rsid w:val="00F451DA"/>
    <w:rsid w:val="00F464CF"/>
    <w:rsid w:val="00F4736B"/>
    <w:rsid w:val="00F507E0"/>
    <w:rsid w:val="00F5454D"/>
    <w:rsid w:val="00F5642D"/>
    <w:rsid w:val="00F57450"/>
    <w:rsid w:val="00F659E4"/>
    <w:rsid w:val="00F739AA"/>
    <w:rsid w:val="00F7542F"/>
    <w:rsid w:val="00F80298"/>
    <w:rsid w:val="00F81E6D"/>
    <w:rsid w:val="00F90AF3"/>
    <w:rsid w:val="00F926E2"/>
    <w:rsid w:val="00F9660B"/>
    <w:rsid w:val="00F9790E"/>
    <w:rsid w:val="00FA02A5"/>
    <w:rsid w:val="00FA065A"/>
    <w:rsid w:val="00FA52BB"/>
    <w:rsid w:val="00FC11C9"/>
    <w:rsid w:val="00FC28D9"/>
    <w:rsid w:val="00FC41FC"/>
    <w:rsid w:val="00FC4E82"/>
    <w:rsid w:val="00FE0159"/>
    <w:rsid w:val="00FE475A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0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2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7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93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3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99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8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9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19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5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1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1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7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6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7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4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oslovni/ICT/ICT-rjesenja/Bizboo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Poslovni/ICT/ICT-rjesenja/Bizboo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oslovni/ICT/ICT-rjesenja/Bizboo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40</cp:revision>
  <cp:lastPrinted>2009-01-21T12:49:00Z</cp:lastPrinted>
  <dcterms:created xsi:type="dcterms:W3CDTF">2020-09-16T08:00:00Z</dcterms:created>
  <dcterms:modified xsi:type="dcterms:W3CDTF">2020-09-16T11:05:00Z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