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1C6EA561" w:rsidR="00BD699A" w:rsidRPr="004E0FA6" w:rsidRDefault="00BD699A" w:rsidP="00BD699A">
      <w:pPr>
        <w:ind w:left="180" w:right="125"/>
      </w:pPr>
      <w:r w:rsidRPr="004E0FA6">
        <w:rPr>
          <w:b/>
        </w:rPr>
        <w:t>Datum</w:t>
      </w:r>
      <w:proofErr w:type="gramStart"/>
      <w:r w:rsidRPr="004E0FA6">
        <w:t>:</w:t>
      </w:r>
      <w:r w:rsidR="00034018">
        <w:rPr>
          <w:b/>
        </w:rPr>
        <w:t>07</w:t>
      </w:r>
      <w:r w:rsidRPr="004E0FA6">
        <w:rPr>
          <w:b/>
        </w:rPr>
        <w:t>.0</w:t>
      </w:r>
      <w:r w:rsidR="00034018">
        <w:rPr>
          <w:b/>
        </w:rPr>
        <w:t>9</w:t>
      </w:r>
      <w:bookmarkStart w:id="0" w:name="_GoBack"/>
      <w:bookmarkEnd w:id="0"/>
      <w:r w:rsidRPr="004E0FA6">
        <w:rPr>
          <w:b/>
        </w:rPr>
        <w:t>.2020</w:t>
      </w:r>
      <w:proofErr w:type="gramEnd"/>
      <w:r w:rsidRPr="004E0FA6">
        <w:rPr>
          <w:b/>
        </w:rPr>
        <w:t>.</w:t>
      </w:r>
      <w:r w:rsidRPr="004E0FA6">
        <w:t xml:space="preserve">                 </w:t>
      </w:r>
      <w:r w:rsidRPr="004E0FA6">
        <w:rPr>
          <w:b/>
        </w:rPr>
        <w:t xml:space="preserve">                                   SAOPŠTENJE ZA MEDIJE</w:t>
      </w:r>
      <w:r w:rsidRPr="004E0FA6">
        <w:t xml:space="preserve"> </w:t>
      </w:r>
    </w:p>
    <w:p w14:paraId="1B633326" w14:textId="3D3281BF" w:rsidR="007F7C3B" w:rsidRDefault="007F7C3B" w:rsidP="00C2038F">
      <w:pPr>
        <w:ind w:left="180" w:right="125"/>
      </w:pPr>
    </w:p>
    <w:p w14:paraId="55A85121" w14:textId="77777777" w:rsidR="00702E08" w:rsidRPr="004E0FA6" w:rsidRDefault="00702E08" w:rsidP="00C2038F">
      <w:pPr>
        <w:ind w:left="180" w:right="125"/>
      </w:pPr>
    </w:p>
    <w:p w14:paraId="284C38A0" w14:textId="5DB7F48A" w:rsidR="00034018" w:rsidRDefault="00034018" w:rsidP="00034018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Playground Meetup: Fireside chat </w:t>
      </w:r>
      <w:proofErr w:type="gramStart"/>
      <w:r>
        <w:rPr>
          <w:b/>
          <w:bCs/>
        </w:rPr>
        <w:t>sa</w:t>
      </w:r>
      <w:proofErr w:type="gramEnd"/>
      <w:r>
        <w:rPr>
          <w:b/>
          <w:bCs/>
        </w:rPr>
        <w:t xml:space="preserve"> Ognjenom Radićem</w:t>
      </w:r>
    </w:p>
    <w:p w14:paraId="752D290C" w14:textId="77777777" w:rsidR="00034018" w:rsidRDefault="00034018" w:rsidP="00034018">
      <w:pPr>
        <w:spacing w:after="200" w:line="276" w:lineRule="auto"/>
        <w:jc w:val="center"/>
        <w:rPr>
          <w:sz w:val="22"/>
          <w:szCs w:val="22"/>
        </w:rPr>
      </w:pPr>
    </w:p>
    <w:p w14:paraId="0F2524C6" w14:textId="77777777" w:rsidR="00034018" w:rsidRDefault="00034018" w:rsidP="00034018">
      <w:pPr>
        <w:spacing w:after="200" w:line="276" w:lineRule="auto"/>
      </w:pPr>
      <w:r>
        <w:t xml:space="preserve">U četvrtak 10. </w:t>
      </w:r>
      <w:proofErr w:type="gramStart"/>
      <w:r>
        <w:t>septembra</w:t>
      </w:r>
      <w:proofErr w:type="gramEnd"/>
      <w:r>
        <w:t xml:space="preserve"> 2020. </w:t>
      </w:r>
      <w:proofErr w:type="gramStart"/>
      <w:r>
        <w:t>godine</w:t>
      </w:r>
      <w:proofErr w:type="gramEnd"/>
      <w:r>
        <w:t xml:space="preserve"> od 18.00 časova, očekuje vas </w:t>
      </w:r>
      <w:r>
        <w:rPr>
          <w:color w:val="1F497D"/>
        </w:rPr>
        <w:t xml:space="preserve">još jedan </w:t>
      </w:r>
      <w:r>
        <w:t xml:space="preserve">online meetup u okviru </w:t>
      </w:r>
      <w:hyperlink r:id="rId7" w:history="1">
        <w:r>
          <w:rPr>
            <w:rStyle w:val="Hyperlink"/>
          </w:rPr>
          <w:t>m:tel Playground programa</w:t>
        </w:r>
      </w:hyperlink>
      <w:r>
        <w:t xml:space="preserve"> koji organizuje kompanija m:tel u saradnji sa ICT HUB-om, a ovog puta imaćete priliku da razmijenite iskustva sa Ognjenom Radićem, direktorom i suosnivačem kompanije FitPass.</w:t>
      </w:r>
    </w:p>
    <w:p w14:paraId="1F0080D2" w14:textId="77777777" w:rsidR="00034018" w:rsidRDefault="00034018" w:rsidP="00034018">
      <w:pPr>
        <w:spacing w:after="200" w:line="276" w:lineRule="auto"/>
      </w:pPr>
      <w:r>
        <w:t xml:space="preserve">Prijaviti se mogu svi koji imaju želju </w:t>
      </w:r>
      <w:proofErr w:type="gramStart"/>
      <w:r>
        <w:t>ili</w:t>
      </w:r>
      <w:proofErr w:type="gramEnd"/>
      <w:r>
        <w:t xml:space="preserve"> namjeru da pokrenu svoj posao ili koji imaju vlastiti biznis, ali i svi oni koji žele saznati nešto više.</w:t>
      </w:r>
    </w:p>
    <w:p w14:paraId="715AB74D" w14:textId="77777777" w:rsidR="00034018" w:rsidRDefault="00034018" w:rsidP="00034018">
      <w:pPr>
        <w:spacing w:after="200" w:line="276" w:lineRule="auto"/>
      </w:pPr>
      <w:r>
        <w:t xml:space="preserve">Prijave su obavezne </w:t>
      </w:r>
      <w:proofErr w:type="gramStart"/>
      <w:r>
        <w:t>na</w:t>
      </w:r>
      <w:proofErr w:type="gramEnd"/>
      <w:r>
        <w:t xml:space="preserve"> sljedećem linku: </w:t>
      </w:r>
      <w:hyperlink r:id="rId8" w:tgtFrame="_blank" w:history="1">
        <w:r>
          <w:rPr>
            <w:rStyle w:val="Hyperlink"/>
            <w:color w:val="0000FF"/>
          </w:rPr>
          <w:t>https://us02web.zoom.us/meeting/register/tZYpd-GgqzMoG9yStLpDZ_byau9k45yh51Mw</w:t>
        </w:r>
      </w:hyperlink>
    </w:p>
    <w:p w14:paraId="4036FBF6" w14:textId="77777777" w:rsidR="00034018" w:rsidRDefault="00034018" w:rsidP="00034018">
      <w:pPr>
        <w:spacing w:after="200" w:line="276" w:lineRule="auto"/>
      </w:pPr>
      <w:r>
        <w:t xml:space="preserve">Ognjen je dugogodišnji preduzetnik koji u svijet startapa ulazi kroz FoodPanda kompaniju, a potom iskustvo nastavlja sticati kroz vlastite projekte Hunter Booking, Shootiranje, i </w:t>
      </w:r>
      <w:proofErr w:type="gramStart"/>
      <w:r>
        <w:t>danas</w:t>
      </w:r>
      <w:proofErr w:type="gramEnd"/>
      <w:r>
        <w:t xml:space="preserve"> aktuelni FitPass.</w:t>
      </w:r>
    </w:p>
    <w:p w14:paraId="186CD0EE" w14:textId="77777777" w:rsidR="00034018" w:rsidRDefault="00034018" w:rsidP="00034018">
      <w:pPr>
        <w:spacing w:after="200" w:line="276" w:lineRule="auto"/>
      </w:pPr>
      <w:r>
        <w:t xml:space="preserve">FitPass predstavlja jedinstveni brzorastući startap koji je </w:t>
      </w:r>
      <w:proofErr w:type="gramStart"/>
      <w:r>
        <w:t>na</w:t>
      </w:r>
      <w:proofErr w:type="gramEnd"/>
      <w:r>
        <w:t xml:space="preserve"> tržište donio specifičan koncept korištenja sportskih usluga putem jedne kartice. Sve je krenulo iz Srbije, </w:t>
      </w:r>
      <w:proofErr w:type="gramStart"/>
      <w:r>
        <w:t>danas</w:t>
      </w:r>
      <w:proofErr w:type="gramEnd"/>
      <w:r>
        <w:t xml:space="preserve"> su prisutni u BiH, Makedoniji, Gruziji a sa novim ulaganjem Francuskog Groupe Up-a nastavlja se širenje na evropska tržišta.</w:t>
      </w:r>
    </w:p>
    <w:p w14:paraId="2197F5A8" w14:textId="77777777" w:rsidR="00034018" w:rsidRDefault="00034018" w:rsidP="00034018">
      <w:pPr>
        <w:spacing w:after="200" w:line="276" w:lineRule="auto"/>
      </w:pPr>
      <w:r>
        <w:t>Ne propustite priliku da razmijenite iskustva, čujete priču o uspješnom startupu i obogatite svoje znanje.</w:t>
      </w:r>
    </w:p>
    <w:p w14:paraId="788D3DF6" w14:textId="25437780" w:rsidR="000E7269" w:rsidRPr="004C308F" w:rsidRDefault="000E7269" w:rsidP="00034018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sectPr w:rsidR="000E7269" w:rsidRPr="004C308F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7207D" w14:textId="77777777" w:rsidR="00493DC2" w:rsidRDefault="00493DC2">
      <w:r>
        <w:separator/>
      </w:r>
    </w:p>
  </w:endnote>
  <w:endnote w:type="continuationSeparator" w:id="0">
    <w:p w14:paraId="02E74652" w14:textId="77777777" w:rsidR="00493DC2" w:rsidRDefault="0049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  <w:proofErr w:type="gramEnd"/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  <w:proofErr w:type="gramEnd"/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A3DF1" w14:textId="77777777" w:rsidR="00493DC2" w:rsidRDefault="00493DC2">
      <w:r>
        <w:separator/>
      </w:r>
    </w:p>
  </w:footnote>
  <w:footnote w:type="continuationSeparator" w:id="0">
    <w:p w14:paraId="47DA191B" w14:textId="77777777" w:rsidR="00493DC2" w:rsidRDefault="0049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588F36E2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3401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3401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34018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3DC2"/>
    <w:rsid w:val="00496F4A"/>
    <w:rsid w:val="004C308F"/>
    <w:rsid w:val="004E0FA6"/>
    <w:rsid w:val="004F4FFF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274A1"/>
    <w:rsid w:val="00E30B02"/>
    <w:rsid w:val="00E318A4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0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Ypd-GgqzMoG9yStLpDZ_byau9k45yh51Mw?fbclid=IwAR3prgaM_fqW8ndadt1kk5c0bFEZxhi_2RcUhVYXTjGnslYR-seVtn8_ZV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yground.mtel.b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9</cp:revision>
  <cp:lastPrinted>2009-01-21T12:49:00Z</cp:lastPrinted>
  <dcterms:created xsi:type="dcterms:W3CDTF">2020-01-23T13:05:00Z</dcterms:created>
  <dcterms:modified xsi:type="dcterms:W3CDTF">2020-09-07T09:57:00Z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