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5803" w14:textId="77777777" w:rsidR="00A6466A" w:rsidRPr="00466690" w:rsidRDefault="00F640F5" w:rsidP="00EC1957">
      <w:pPr>
        <w:jc w:val="center"/>
        <w:rPr>
          <w:b/>
          <w:lang w:val="sr-Latn-BA"/>
        </w:rPr>
      </w:pPr>
      <w:r>
        <w:rPr>
          <w:b/>
          <w:lang w:val="sr-Latn-BA"/>
        </w:rPr>
        <w:t xml:space="preserve">Kupite vrijeme plaćanjem računa online </w:t>
      </w:r>
    </w:p>
    <w:p w14:paraId="14734070" w14:textId="77777777" w:rsidR="00BD0293" w:rsidRPr="00466690" w:rsidRDefault="00BD0293">
      <w:pPr>
        <w:rPr>
          <w:lang w:val="sr-Latn-BA"/>
        </w:rPr>
      </w:pPr>
    </w:p>
    <w:p w14:paraId="247BB7E5" w14:textId="77777777" w:rsidR="00E02989" w:rsidRPr="00466690" w:rsidRDefault="00F640F5">
      <w:pPr>
        <w:rPr>
          <w:i/>
          <w:lang w:val="sr-Latn-BA"/>
        </w:rPr>
      </w:pPr>
      <w:r>
        <w:rPr>
          <w:i/>
          <w:lang w:val="sr-Latn-BA"/>
        </w:rPr>
        <w:t>Vaše vrijeme nema cijenu! Znate li da po</w:t>
      </w:r>
      <w:r w:rsidR="008E7356">
        <w:rPr>
          <w:i/>
          <w:lang w:val="sr-Latn-BA"/>
        </w:rPr>
        <w:t>stoji r</w:t>
      </w:r>
      <w:r w:rsidR="00646FBA" w:rsidRPr="00466690">
        <w:rPr>
          <w:i/>
          <w:lang w:val="sr-Latn-BA"/>
        </w:rPr>
        <w:t>ed za plaćanje računa u kojem ne morate biti</w:t>
      </w:r>
      <w:r>
        <w:rPr>
          <w:i/>
          <w:lang w:val="sr-Latn-BA"/>
        </w:rPr>
        <w:t>?</w:t>
      </w:r>
      <w:r w:rsidR="00646FBA" w:rsidRPr="00466690">
        <w:rPr>
          <w:i/>
          <w:lang w:val="sr-Latn-BA"/>
        </w:rPr>
        <w:t xml:space="preserve">! Ako ste m:tel korisnik, plaćajte račune putem web stranice mtel.ba ili putem elektronskog bankarstva. </w:t>
      </w:r>
    </w:p>
    <w:p w14:paraId="394A904D" w14:textId="77777777" w:rsidR="00646FBA" w:rsidRPr="00466690" w:rsidRDefault="00646FBA">
      <w:pPr>
        <w:rPr>
          <w:b/>
          <w:lang w:val="sr-Latn-BA"/>
        </w:rPr>
      </w:pPr>
    </w:p>
    <w:p w14:paraId="7C8EB814" w14:textId="77777777" w:rsidR="009D2AEF" w:rsidRPr="00466690" w:rsidRDefault="00646FBA" w:rsidP="009D2AEF">
      <w:pPr>
        <w:jc w:val="both"/>
        <w:rPr>
          <w:lang w:val="sr-Latn-BA"/>
        </w:rPr>
      </w:pPr>
      <w:r w:rsidRPr="00466690">
        <w:rPr>
          <w:lang w:val="sr-Latn-BA"/>
        </w:rPr>
        <w:t xml:space="preserve">U posljednje vrijeme, računi se sve </w:t>
      </w:r>
      <w:r w:rsidR="009D2AEF" w:rsidRPr="00466690">
        <w:rPr>
          <w:lang w:val="sr-Latn-BA"/>
        </w:rPr>
        <w:t>češće</w:t>
      </w:r>
      <w:r w:rsidRPr="00466690">
        <w:rPr>
          <w:lang w:val="sr-Latn-BA"/>
        </w:rPr>
        <w:t xml:space="preserve"> plaćaju putem elektronskog bankarstva</w:t>
      </w:r>
      <w:r w:rsidR="009D2AEF" w:rsidRPr="00466690">
        <w:rPr>
          <w:lang w:val="sr-Latn-BA"/>
        </w:rPr>
        <w:t xml:space="preserve">, bez odlaska u banku i čekanja u redovima. Globalna pojava virusa korona je kod nas samo ubrzala prelazak na ovakvu vrstu plaćanja, te je sada sve više onih koji koriste moderne tehnologije i u ove svrhe. </w:t>
      </w:r>
    </w:p>
    <w:p w14:paraId="0A38DCDE" w14:textId="77777777" w:rsidR="009D2AEF" w:rsidRPr="00466690" w:rsidRDefault="009D2AEF" w:rsidP="009D2AEF">
      <w:pPr>
        <w:jc w:val="both"/>
        <w:rPr>
          <w:lang w:val="sr-Latn-BA"/>
        </w:rPr>
      </w:pPr>
      <w:r w:rsidRPr="00466690">
        <w:rPr>
          <w:lang w:val="sr-Latn-BA"/>
        </w:rPr>
        <w:t xml:space="preserve">Kao kompanija koja prati potrebe svojih korisnika, te nastoji da im olakša svakodnevicu, m:tel je omogućio i plaćanje računa za svoje usluge putem zvaničnog web sajta kompanije. Svakako, računi se mogu platiti i putem elektronskog bankarstva, u oba slučaja veoma jednostavno i iz udobnosti svog doma. </w:t>
      </w:r>
    </w:p>
    <w:p w14:paraId="427DDF07" w14:textId="77777777" w:rsidR="00646FBA" w:rsidRPr="00466690" w:rsidRDefault="0086344E" w:rsidP="009D2AEF">
      <w:pPr>
        <w:jc w:val="both"/>
        <w:rPr>
          <w:lang w:val="sr-Latn-BA"/>
        </w:rPr>
      </w:pPr>
      <w:r w:rsidRPr="00466690">
        <w:rPr>
          <w:lang w:val="sr-Latn-BA"/>
        </w:rPr>
        <w:t xml:space="preserve">Kako bi ova vrsta plaćanja postala vaš </w:t>
      </w:r>
      <w:r w:rsidR="00466690" w:rsidRPr="00466690">
        <w:rPr>
          <w:lang w:val="sr-Latn-BA"/>
        </w:rPr>
        <w:t>uobičajen način izmirivanja mjesečnih računa, i kako bi vaša uplata bila tačno evidentirana, m:tel vas podsjeća na nekoliko važnih pravila p</w:t>
      </w:r>
      <w:r w:rsidRPr="00466690">
        <w:rPr>
          <w:lang w:val="sr-Latn-BA"/>
        </w:rPr>
        <w:t>rilikom unošenja podataka u aplikaciju, bilo da je u pitanju web sajt</w:t>
      </w:r>
      <w:r w:rsidR="009D2AEF" w:rsidRPr="00466690">
        <w:rPr>
          <w:lang w:val="sr-Latn-BA"/>
        </w:rPr>
        <w:t xml:space="preserve"> </w:t>
      </w:r>
      <w:r w:rsidR="00466690" w:rsidRPr="00466690">
        <w:rPr>
          <w:lang w:val="sr-Latn-BA"/>
        </w:rPr>
        <w:t>ili elektronsko bankarstvo.</w:t>
      </w:r>
    </w:p>
    <w:p w14:paraId="71E1FA17" w14:textId="77777777" w:rsidR="00466690" w:rsidRPr="00466690" w:rsidRDefault="00466690" w:rsidP="00466690">
      <w:pPr>
        <w:rPr>
          <w:b/>
          <w:lang w:val="sr-Latn-BA"/>
        </w:rPr>
      </w:pPr>
      <w:r>
        <w:rPr>
          <w:b/>
          <w:lang w:val="sr-Latn-BA"/>
        </w:rPr>
        <w:t>Koraci u p</w:t>
      </w:r>
      <w:r w:rsidRPr="00466690">
        <w:rPr>
          <w:b/>
          <w:lang w:val="sr-Latn-BA"/>
        </w:rPr>
        <w:t>laćanj</w:t>
      </w:r>
      <w:r>
        <w:rPr>
          <w:b/>
          <w:lang w:val="sr-Latn-BA"/>
        </w:rPr>
        <w:t>u</w:t>
      </w:r>
      <w:r w:rsidRPr="00466690">
        <w:rPr>
          <w:b/>
          <w:lang w:val="sr-Latn-BA"/>
        </w:rPr>
        <w:t xml:space="preserve"> računa putem web stranice mtel.ba</w:t>
      </w:r>
    </w:p>
    <w:p w14:paraId="05442970" w14:textId="77777777" w:rsidR="00466690" w:rsidRDefault="00466690" w:rsidP="00466690">
      <w:pPr>
        <w:rPr>
          <w:lang w:val="sr-Latn-BA"/>
        </w:rPr>
      </w:pPr>
      <w:r w:rsidRPr="00466690">
        <w:rPr>
          <w:lang w:val="sr-Latn-BA"/>
        </w:rPr>
        <w:t xml:space="preserve">Ako ste vlasnik Visa, MasterCard ili Maestro platne kartice bilo koje domaće ili inostrane banke, imate mogućnost plaćanja </w:t>
      </w:r>
      <w:r>
        <w:rPr>
          <w:lang w:val="sr-Latn-BA"/>
        </w:rPr>
        <w:t xml:space="preserve">svojih m:tel računa </w:t>
      </w:r>
      <w:r w:rsidRPr="00466690">
        <w:rPr>
          <w:lang w:val="sr-Latn-BA"/>
        </w:rPr>
        <w:t>putem ove stranice</w:t>
      </w:r>
      <w:r>
        <w:rPr>
          <w:lang w:val="sr-Latn-BA"/>
        </w:rPr>
        <w:t xml:space="preserve">, prateći </w:t>
      </w:r>
      <w:r w:rsidR="002C0758">
        <w:rPr>
          <w:lang w:val="sr-Latn-BA"/>
        </w:rPr>
        <w:t>nekoliko</w:t>
      </w:r>
      <w:r>
        <w:rPr>
          <w:lang w:val="sr-Latn-BA"/>
        </w:rPr>
        <w:t xml:space="preserve"> jednostavn</w:t>
      </w:r>
      <w:r w:rsidR="002C0758">
        <w:rPr>
          <w:lang w:val="sr-Latn-BA"/>
        </w:rPr>
        <w:t>ih</w:t>
      </w:r>
      <w:r>
        <w:rPr>
          <w:lang w:val="sr-Latn-BA"/>
        </w:rPr>
        <w:t xml:space="preserve"> koraka</w:t>
      </w:r>
      <w:r w:rsidRPr="00466690">
        <w:rPr>
          <w:lang w:val="sr-Latn-BA"/>
        </w:rPr>
        <w:t xml:space="preserve">. </w:t>
      </w:r>
    </w:p>
    <w:p w14:paraId="22F66284" w14:textId="77777777" w:rsidR="00466690" w:rsidRPr="00466690" w:rsidRDefault="00466690" w:rsidP="00466690">
      <w:pPr>
        <w:pStyle w:val="ListParagraph"/>
        <w:numPr>
          <w:ilvl w:val="0"/>
          <w:numId w:val="4"/>
        </w:numPr>
        <w:rPr>
          <w:lang w:val="sr-Latn-BA"/>
        </w:rPr>
      </w:pPr>
      <w:r>
        <w:rPr>
          <w:lang w:val="sr-Latn-BA"/>
        </w:rPr>
        <w:t>Otvorite sajt mtel.ba i u gornjoj crvenoj traci kliknite na natpis „PLATI RAČUN“, nakon čega će vam se otvoriti stranica za m:tel online plaćanje računa za usluge.</w:t>
      </w:r>
    </w:p>
    <w:p w14:paraId="612E179A" w14:textId="77777777" w:rsidR="002C0758" w:rsidRDefault="00466690" w:rsidP="002C0758">
      <w:pPr>
        <w:pStyle w:val="ListParagraph"/>
        <w:numPr>
          <w:ilvl w:val="0"/>
          <w:numId w:val="4"/>
        </w:numPr>
        <w:rPr>
          <w:lang w:val="sr-Latn-BA"/>
        </w:rPr>
      </w:pPr>
      <w:r w:rsidRPr="002C0758">
        <w:rPr>
          <w:lang w:val="sr-Latn-BA"/>
        </w:rPr>
        <w:t>Izaberite </w:t>
      </w:r>
      <w:hyperlink r:id="rId8" w:history="1">
        <w:r w:rsidRPr="002C0758">
          <w:rPr>
            <w:lang w:val="sr-Latn-BA"/>
          </w:rPr>
          <w:t>uslugu koju želite da platite</w:t>
        </w:r>
      </w:hyperlink>
      <w:r w:rsidRPr="002C0758">
        <w:rPr>
          <w:lang w:val="sr-Latn-BA"/>
        </w:rPr>
        <w:t xml:space="preserve"> i unesite </w:t>
      </w:r>
      <w:r w:rsidR="002C0758" w:rsidRPr="002C0758">
        <w:rPr>
          <w:lang w:val="sr-Latn-BA"/>
        </w:rPr>
        <w:t xml:space="preserve">tražene </w:t>
      </w:r>
      <w:r w:rsidRPr="002C0758">
        <w:rPr>
          <w:lang w:val="sr-Latn-BA"/>
        </w:rPr>
        <w:t xml:space="preserve">podatke koje </w:t>
      </w:r>
      <w:r w:rsidR="002C0758" w:rsidRPr="002C0758">
        <w:rPr>
          <w:lang w:val="sr-Latn-BA"/>
        </w:rPr>
        <w:t>ćete</w:t>
      </w:r>
      <w:r w:rsidRPr="002C0758">
        <w:rPr>
          <w:lang w:val="sr-Latn-BA"/>
        </w:rPr>
        <w:t xml:space="preserve"> pronaći na svom </w:t>
      </w:r>
      <w:r w:rsidR="002C0758" w:rsidRPr="002C0758">
        <w:rPr>
          <w:lang w:val="sr-Latn-BA"/>
        </w:rPr>
        <w:t xml:space="preserve">m:tel </w:t>
      </w:r>
      <w:r w:rsidRPr="002C0758">
        <w:rPr>
          <w:lang w:val="sr-Latn-BA"/>
        </w:rPr>
        <w:t xml:space="preserve">računu. </w:t>
      </w:r>
      <w:r w:rsidR="002C0758" w:rsidRPr="002C0758">
        <w:rPr>
          <w:lang w:val="sr-Latn-BA"/>
        </w:rPr>
        <w:t>Ako vam treba pomoć prilikom unosa, potražite i</w:t>
      </w:r>
      <w:r w:rsidRPr="002C0758">
        <w:rPr>
          <w:lang w:val="sr-Latn-BA"/>
        </w:rPr>
        <w:t>konic</w:t>
      </w:r>
      <w:r w:rsidR="002C0758" w:rsidRPr="002C0758">
        <w:rPr>
          <w:lang w:val="sr-Latn-BA"/>
        </w:rPr>
        <w:t>u sa slovom</w:t>
      </w:r>
      <w:r w:rsidRPr="002C0758">
        <w:rPr>
          <w:lang w:val="sr-Latn-BA"/>
        </w:rPr>
        <w:t xml:space="preserve"> „i“</w:t>
      </w:r>
      <w:r w:rsidR="002C0758" w:rsidRPr="002C0758">
        <w:rPr>
          <w:lang w:val="sr-Latn-BA"/>
        </w:rPr>
        <w:t xml:space="preserve"> u kružiću, kliknite na nju i ona će vam dati </w:t>
      </w:r>
      <w:r w:rsidRPr="002C0758">
        <w:rPr>
          <w:lang w:val="sr-Latn-BA"/>
        </w:rPr>
        <w:t xml:space="preserve">dodatnu pomoć </w:t>
      </w:r>
      <w:r w:rsidR="002C0758" w:rsidRPr="002C0758">
        <w:rPr>
          <w:lang w:val="sr-Latn-BA"/>
        </w:rPr>
        <w:t>u vezi sa traženim</w:t>
      </w:r>
      <w:r w:rsidRPr="002C0758">
        <w:rPr>
          <w:lang w:val="sr-Latn-BA"/>
        </w:rPr>
        <w:t xml:space="preserve"> poda</w:t>
      </w:r>
      <w:r w:rsidR="002C0758" w:rsidRPr="002C0758">
        <w:rPr>
          <w:lang w:val="sr-Latn-BA"/>
        </w:rPr>
        <w:t>cima</w:t>
      </w:r>
      <w:r w:rsidRPr="002C0758">
        <w:rPr>
          <w:lang w:val="sr-Latn-BA"/>
        </w:rPr>
        <w:t>.</w:t>
      </w:r>
    </w:p>
    <w:p w14:paraId="404C4AE2" w14:textId="77777777" w:rsidR="002C0758" w:rsidRPr="002C0758" w:rsidRDefault="00466690" w:rsidP="002C0758">
      <w:pPr>
        <w:pStyle w:val="ListParagraph"/>
        <w:numPr>
          <w:ilvl w:val="0"/>
          <w:numId w:val="4"/>
        </w:numPr>
        <w:rPr>
          <w:lang w:val="sr-Latn-BA"/>
        </w:rPr>
      </w:pPr>
      <w:r w:rsidRPr="002C0758">
        <w:rPr>
          <w:lang w:val="sr-Latn-BA"/>
        </w:rPr>
        <w:t xml:space="preserve">Nakon unosa podataka, klikom na dugme </w:t>
      </w:r>
      <w:r w:rsidR="002C0758" w:rsidRPr="002C0758">
        <w:rPr>
          <w:lang w:val="sr-Latn-BA"/>
        </w:rPr>
        <w:t>„</w:t>
      </w:r>
      <w:r w:rsidRPr="002C0758">
        <w:rPr>
          <w:lang w:val="sr-Latn-BA"/>
        </w:rPr>
        <w:t>Nastavi dalje</w:t>
      </w:r>
      <w:r w:rsidR="002C0758" w:rsidRPr="002C0758">
        <w:rPr>
          <w:lang w:val="sr-Latn-BA"/>
        </w:rPr>
        <w:t>“</w:t>
      </w:r>
      <w:r w:rsidRPr="002C0758">
        <w:rPr>
          <w:lang w:val="sr-Latn-BA"/>
        </w:rPr>
        <w:t xml:space="preserve"> sistem provjerava upisane podatke, nakon čega se otvara stranica </w:t>
      </w:r>
      <w:r w:rsidR="002C0758" w:rsidRPr="002C0758">
        <w:rPr>
          <w:lang w:val="sr-Latn-BA"/>
        </w:rPr>
        <w:t>„</w:t>
      </w:r>
      <w:r w:rsidRPr="002C0758">
        <w:rPr>
          <w:lang w:val="sr-Latn-BA"/>
        </w:rPr>
        <w:t>Pregleda računa</w:t>
      </w:r>
      <w:r w:rsidR="002C0758" w:rsidRPr="002C0758">
        <w:rPr>
          <w:lang w:val="sr-Latn-BA"/>
        </w:rPr>
        <w:t>“</w:t>
      </w:r>
      <w:r w:rsidRPr="002C0758">
        <w:rPr>
          <w:lang w:val="sr-Latn-BA"/>
        </w:rPr>
        <w:t xml:space="preserve"> sa iznosom i datumom izdavanja.</w:t>
      </w:r>
    </w:p>
    <w:p w14:paraId="49E19512" w14:textId="77777777" w:rsidR="002C0758" w:rsidRDefault="00466690" w:rsidP="002C0758">
      <w:pPr>
        <w:pStyle w:val="ListParagraph"/>
        <w:numPr>
          <w:ilvl w:val="0"/>
          <w:numId w:val="4"/>
        </w:numPr>
        <w:rPr>
          <w:lang w:val="sr-Latn-BA"/>
        </w:rPr>
      </w:pPr>
      <w:r w:rsidRPr="002C0758">
        <w:rPr>
          <w:lang w:val="sr-Latn-BA"/>
        </w:rPr>
        <w:t xml:space="preserve">Klikom na dugme </w:t>
      </w:r>
      <w:r w:rsidR="002C0758">
        <w:rPr>
          <w:lang w:val="sr-Latn-BA"/>
        </w:rPr>
        <w:t>„</w:t>
      </w:r>
      <w:r w:rsidRPr="002C0758">
        <w:rPr>
          <w:lang w:val="sr-Latn-BA"/>
        </w:rPr>
        <w:t>Plati račun</w:t>
      </w:r>
      <w:r w:rsidR="002C0758">
        <w:rPr>
          <w:lang w:val="sr-Latn-BA"/>
        </w:rPr>
        <w:t>“</w:t>
      </w:r>
      <w:r w:rsidRPr="002C0758">
        <w:rPr>
          <w:lang w:val="sr-Latn-BA"/>
        </w:rPr>
        <w:t xml:space="preserve"> otvorićete stranicu banke za plaćanje. Stranica je osigurana najvišim sigurnosnim standardima, a jedini preduslov je da imate karticu kojom je moguće izvršiti online uplatu.</w:t>
      </w:r>
      <w:r w:rsidR="002C0758" w:rsidRPr="002C0758">
        <w:rPr>
          <w:lang w:val="sr-Latn-BA"/>
        </w:rPr>
        <w:t xml:space="preserve"> </w:t>
      </w:r>
    </w:p>
    <w:p w14:paraId="6E20ACA0" w14:textId="77777777" w:rsidR="002C0758" w:rsidRPr="00466690" w:rsidRDefault="002C0758" w:rsidP="002C0758">
      <w:pPr>
        <w:pStyle w:val="ListParagraph"/>
        <w:numPr>
          <w:ilvl w:val="0"/>
          <w:numId w:val="4"/>
        </w:numPr>
        <w:rPr>
          <w:lang w:val="sr-Latn-BA"/>
        </w:rPr>
      </w:pPr>
      <w:r w:rsidRPr="00466690">
        <w:rPr>
          <w:lang w:val="sr-Latn-BA"/>
        </w:rPr>
        <w:t>Nakon što izvršite plaćanje, na kontakt mejl stići će vam potvrda o uspješnom plaćanju. Kada je račun plaćen, sistem to prepoznaje i plaćanje istog računa više nije moguće.</w:t>
      </w:r>
    </w:p>
    <w:p w14:paraId="768B7533" w14:textId="77777777" w:rsidR="00466690" w:rsidRPr="002C0758" w:rsidRDefault="00466690" w:rsidP="002C0758">
      <w:pPr>
        <w:pStyle w:val="ListParagraph"/>
        <w:ind w:left="1080"/>
        <w:rPr>
          <w:lang w:val="sr-Latn-BA"/>
        </w:rPr>
      </w:pPr>
    </w:p>
    <w:p w14:paraId="5F1C2820" w14:textId="77777777" w:rsidR="00EC1957" w:rsidRPr="00466690" w:rsidRDefault="00055CEE">
      <w:pPr>
        <w:rPr>
          <w:b/>
          <w:lang w:val="sr-Latn-BA"/>
        </w:rPr>
      </w:pPr>
      <w:r>
        <w:rPr>
          <w:b/>
          <w:lang w:val="sr-Latn-BA"/>
        </w:rPr>
        <w:t>Kako pravilno ispuniti e</w:t>
      </w:r>
      <w:r w:rsidR="00EC1957" w:rsidRPr="00466690">
        <w:rPr>
          <w:b/>
          <w:lang w:val="sr-Latn-BA"/>
        </w:rPr>
        <w:t>lektronsk</w:t>
      </w:r>
      <w:r>
        <w:rPr>
          <w:b/>
          <w:lang w:val="sr-Latn-BA"/>
        </w:rPr>
        <w:t>u uplatnicu</w:t>
      </w:r>
    </w:p>
    <w:p w14:paraId="563C448A" w14:textId="29800B95" w:rsidR="003E35B0" w:rsidRDefault="00055CEE" w:rsidP="00055CEE">
      <w:pPr>
        <w:jc w:val="both"/>
        <w:rPr>
          <w:lang w:val="sr-Latn-BA"/>
        </w:rPr>
      </w:pPr>
      <w:r>
        <w:rPr>
          <w:lang w:val="sr-Latn-BA"/>
        </w:rPr>
        <w:lastRenderedPageBreak/>
        <w:t xml:space="preserve">Ako svoj m:tel račun plaćate putem elektronskog bankarstva, veoma je važno da prilikom popunjavanja uplatnice ispravno </w:t>
      </w:r>
      <w:r w:rsidRPr="00AC6BA9">
        <w:rPr>
          <w:lang w:val="sr-Latn-BA"/>
        </w:rPr>
        <w:t xml:space="preserve">popunite </w:t>
      </w:r>
      <w:r w:rsidR="003E35B0" w:rsidRPr="00AC6BA9">
        <w:rPr>
          <w:lang w:val="sr-Latn-BA"/>
        </w:rPr>
        <w:t>sv</w:t>
      </w:r>
      <w:r w:rsidR="00954BDE" w:rsidRPr="00AC6BA9">
        <w:rPr>
          <w:lang w:val="sr-Latn-BA"/>
        </w:rPr>
        <w:t>e</w:t>
      </w:r>
      <w:r w:rsidR="003E35B0" w:rsidRPr="00AC6BA9">
        <w:rPr>
          <w:lang w:val="sr-Latn-BA"/>
        </w:rPr>
        <w:t xml:space="preserve"> </w:t>
      </w:r>
      <w:r w:rsidR="00954BDE" w:rsidRPr="00AC6BA9">
        <w:rPr>
          <w:lang w:val="sr-Latn-BA"/>
        </w:rPr>
        <w:t>elemente računa</w:t>
      </w:r>
      <w:r w:rsidR="003E35B0" w:rsidRPr="00466690">
        <w:rPr>
          <w:lang w:val="sr-Latn-BA"/>
        </w:rPr>
        <w:t xml:space="preserve">, a posebno </w:t>
      </w:r>
      <w:r>
        <w:rPr>
          <w:lang w:val="sr-Latn-BA"/>
        </w:rPr>
        <w:t xml:space="preserve">dio koji se odnosi na </w:t>
      </w:r>
      <w:r w:rsidR="00D666E3" w:rsidRPr="00D666E3">
        <w:rPr>
          <w:i/>
          <w:lang w:val="sr-Latn-BA"/>
        </w:rPr>
        <w:t>P</w:t>
      </w:r>
      <w:r w:rsidR="003E35B0" w:rsidRPr="00466690">
        <w:rPr>
          <w:i/>
          <w:lang w:val="sr-Latn-BA"/>
        </w:rPr>
        <w:t>oziv na broj</w:t>
      </w:r>
      <w:r w:rsidR="003E35B0" w:rsidRPr="00466690">
        <w:rPr>
          <w:lang w:val="sr-Latn-BA"/>
        </w:rPr>
        <w:t xml:space="preserve"> i </w:t>
      </w:r>
      <w:r w:rsidR="00D666E3" w:rsidRPr="00D666E3">
        <w:rPr>
          <w:i/>
          <w:lang w:val="sr-Latn-BA"/>
        </w:rPr>
        <w:t>I</w:t>
      </w:r>
      <w:r w:rsidR="003E35B0" w:rsidRPr="00466690">
        <w:rPr>
          <w:i/>
          <w:lang w:val="sr-Latn-BA"/>
        </w:rPr>
        <w:t>znos računa</w:t>
      </w:r>
      <w:r w:rsidR="003E35B0" w:rsidRPr="00466690">
        <w:rPr>
          <w:lang w:val="sr-Latn-BA"/>
        </w:rPr>
        <w:t xml:space="preserve"> za telekomunikacione usluge.</w:t>
      </w:r>
      <w:r w:rsidR="00954BDE">
        <w:rPr>
          <w:lang w:val="sr-Latn-BA"/>
        </w:rPr>
        <w:t xml:space="preserve"> </w:t>
      </w:r>
      <w:r w:rsidR="00954BDE" w:rsidRPr="00AC6BA9">
        <w:rPr>
          <w:lang w:val="sr-Latn-BA"/>
        </w:rPr>
        <w:t>Na taj način</w:t>
      </w:r>
      <w:r w:rsidR="003E35B0" w:rsidRPr="00AC6BA9">
        <w:rPr>
          <w:lang w:val="sr-Latn-BA"/>
        </w:rPr>
        <w:t xml:space="preserve"> </w:t>
      </w:r>
      <w:r w:rsidR="00993201" w:rsidRPr="00AC6BA9">
        <w:rPr>
          <w:lang w:val="sr-Latn-BA"/>
        </w:rPr>
        <w:t>vaša</w:t>
      </w:r>
      <w:r w:rsidR="00993201" w:rsidRPr="00466690">
        <w:rPr>
          <w:lang w:val="sr-Latn-BA"/>
        </w:rPr>
        <w:t xml:space="preserve"> uplata </w:t>
      </w:r>
      <w:r w:rsidR="00954BDE">
        <w:rPr>
          <w:lang w:val="sr-Latn-BA"/>
        </w:rPr>
        <w:t xml:space="preserve">će </w:t>
      </w:r>
      <w:r w:rsidR="00993201" w:rsidRPr="00466690">
        <w:rPr>
          <w:lang w:val="sr-Latn-BA"/>
        </w:rPr>
        <w:t>bi</w:t>
      </w:r>
      <w:r>
        <w:rPr>
          <w:lang w:val="sr-Latn-BA"/>
        </w:rPr>
        <w:t>ti</w:t>
      </w:r>
      <w:r w:rsidR="00993201" w:rsidRPr="00466690">
        <w:rPr>
          <w:lang w:val="sr-Latn-BA"/>
        </w:rPr>
        <w:t xml:space="preserve"> automatski i tačno evidentirana.</w:t>
      </w:r>
    </w:p>
    <w:p w14:paraId="611E5811" w14:textId="2A7346EF" w:rsidR="00993201" w:rsidRPr="00466690" w:rsidRDefault="00055CEE" w:rsidP="00055CEE">
      <w:pPr>
        <w:jc w:val="both"/>
        <w:rPr>
          <w:lang w:val="sr-Latn-BA"/>
        </w:rPr>
      </w:pPr>
      <w:r>
        <w:rPr>
          <w:lang w:val="sr-Latn-BA"/>
        </w:rPr>
        <w:t xml:space="preserve">U slučaju da plaćate </w:t>
      </w:r>
      <w:r w:rsidR="00993201" w:rsidRPr="00466690">
        <w:rPr>
          <w:lang w:val="sr-Latn-BA"/>
        </w:rPr>
        <w:t>više računa jednim nalogom</w:t>
      </w:r>
      <w:r w:rsidR="00185C7C" w:rsidRPr="00466690">
        <w:rPr>
          <w:lang w:val="sr-Latn-BA"/>
        </w:rPr>
        <w:t xml:space="preserve"> (uplatnicom)</w:t>
      </w:r>
      <w:r w:rsidR="00993201" w:rsidRPr="00466690">
        <w:rPr>
          <w:lang w:val="sr-Latn-BA"/>
        </w:rPr>
        <w:t xml:space="preserve">, </w:t>
      </w:r>
      <w:r w:rsidR="00185C7C" w:rsidRPr="00466690">
        <w:rPr>
          <w:lang w:val="sr-Latn-BA"/>
        </w:rPr>
        <w:t xml:space="preserve">pored svih obaveznih elemenata, </w:t>
      </w:r>
      <w:r w:rsidR="00993201" w:rsidRPr="00466690">
        <w:rPr>
          <w:lang w:val="sr-Latn-BA"/>
        </w:rPr>
        <w:t xml:space="preserve">u </w:t>
      </w:r>
      <w:r w:rsidR="00D666E3">
        <w:rPr>
          <w:lang w:val="sr-Latn-BA"/>
        </w:rPr>
        <w:t xml:space="preserve">polje </w:t>
      </w:r>
      <w:r w:rsidR="00D666E3" w:rsidRPr="00D666E3">
        <w:rPr>
          <w:i/>
          <w:lang w:val="sr-Latn-BA"/>
        </w:rPr>
        <w:t>S</w:t>
      </w:r>
      <w:r w:rsidR="00993201" w:rsidRPr="00466690">
        <w:rPr>
          <w:i/>
          <w:lang w:val="sr-Latn-BA"/>
        </w:rPr>
        <w:t>vrh</w:t>
      </w:r>
      <w:r w:rsidR="00D666E3">
        <w:rPr>
          <w:i/>
          <w:lang w:val="sr-Latn-BA"/>
        </w:rPr>
        <w:t>a</w:t>
      </w:r>
      <w:r w:rsidR="00993201" w:rsidRPr="00466690">
        <w:rPr>
          <w:i/>
          <w:lang w:val="sr-Latn-BA"/>
        </w:rPr>
        <w:t xml:space="preserve"> doznake </w:t>
      </w:r>
      <w:r w:rsidR="00993201" w:rsidRPr="00466690">
        <w:rPr>
          <w:lang w:val="sr-Latn-BA"/>
        </w:rPr>
        <w:t>navedite sve pozive na broj računa koje plaćate</w:t>
      </w:r>
      <w:r w:rsidR="00D666E3">
        <w:rPr>
          <w:lang w:val="sr-Latn-BA"/>
        </w:rPr>
        <w:t xml:space="preserve">, a u polje </w:t>
      </w:r>
      <w:r w:rsidR="00D666E3" w:rsidRPr="00D666E3">
        <w:rPr>
          <w:i/>
          <w:lang w:val="sr-Latn-BA"/>
        </w:rPr>
        <w:t>Poziv na broj</w:t>
      </w:r>
      <w:r w:rsidR="00D666E3">
        <w:rPr>
          <w:lang w:val="sr-Latn-BA"/>
        </w:rPr>
        <w:t xml:space="preserve"> upisati samo jedan od poziva na broj računa koje uplaćujete</w:t>
      </w:r>
      <w:r w:rsidR="00993201" w:rsidRPr="00466690">
        <w:rPr>
          <w:lang w:val="sr-Latn-BA"/>
        </w:rPr>
        <w:t>.</w:t>
      </w:r>
    </w:p>
    <w:p w14:paraId="642580A1" w14:textId="012DC372" w:rsidR="003E35B0" w:rsidRPr="00466690" w:rsidRDefault="00993201" w:rsidP="008E7356">
      <w:pPr>
        <w:jc w:val="both"/>
        <w:rPr>
          <w:lang w:val="sr-Latn-BA"/>
        </w:rPr>
      </w:pPr>
      <w:r w:rsidRPr="00483D2F">
        <w:rPr>
          <w:lang w:val="sr-Latn-BA"/>
        </w:rPr>
        <w:t>Ukoliko je zbog ograničenog broja karaktera</w:t>
      </w:r>
      <w:r w:rsidR="003E35B0" w:rsidRPr="00483D2F">
        <w:rPr>
          <w:lang w:val="sr-Latn-BA"/>
        </w:rPr>
        <w:t>,</w:t>
      </w:r>
      <w:r w:rsidRPr="00483D2F">
        <w:rPr>
          <w:lang w:val="sr-Latn-BA"/>
        </w:rPr>
        <w:t xml:space="preserve"> </w:t>
      </w:r>
      <w:r w:rsidR="003E35B0" w:rsidRPr="00483D2F">
        <w:rPr>
          <w:lang w:val="sr-Latn-BA"/>
        </w:rPr>
        <w:t xml:space="preserve">u </w:t>
      </w:r>
      <w:r w:rsidR="00D666E3">
        <w:rPr>
          <w:lang w:val="sr-Latn-BA"/>
        </w:rPr>
        <w:t xml:space="preserve">polje </w:t>
      </w:r>
      <w:r w:rsidR="00D666E3" w:rsidRPr="00D666E3">
        <w:rPr>
          <w:i/>
          <w:lang w:val="sr-Latn-BA"/>
        </w:rPr>
        <w:t>S</w:t>
      </w:r>
      <w:r w:rsidR="003E35B0" w:rsidRPr="00483D2F">
        <w:rPr>
          <w:i/>
          <w:lang w:val="sr-Latn-BA"/>
        </w:rPr>
        <w:t>vrh</w:t>
      </w:r>
      <w:r w:rsidR="00D666E3">
        <w:rPr>
          <w:i/>
          <w:lang w:val="sr-Latn-BA"/>
        </w:rPr>
        <w:t>a</w:t>
      </w:r>
      <w:r w:rsidR="003E35B0" w:rsidRPr="00483D2F">
        <w:rPr>
          <w:i/>
          <w:lang w:val="sr-Latn-BA"/>
        </w:rPr>
        <w:t xml:space="preserve"> doznake</w:t>
      </w:r>
      <w:r w:rsidR="003E35B0" w:rsidRPr="00483D2F">
        <w:rPr>
          <w:lang w:val="sr-Latn-BA"/>
        </w:rPr>
        <w:t xml:space="preserve"> </w:t>
      </w:r>
      <w:r w:rsidRPr="00483D2F">
        <w:rPr>
          <w:lang w:val="sr-Latn-BA"/>
        </w:rPr>
        <w:t xml:space="preserve">nemoguće upisati sve pozive na broj, neophodno je da dostavite specifikacije računa za telekomunikacione usluge koje plaćate </w:t>
      </w:r>
      <w:r w:rsidR="00152E78">
        <w:rPr>
          <w:lang w:val="sr-Latn-BA"/>
        </w:rPr>
        <w:t xml:space="preserve">putem </w:t>
      </w:r>
      <w:r w:rsidRPr="00483D2F">
        <w:rPr>
          <w:lang w:val="sr-Latn-BA"/>
        </w:rPr>
        <w:t xml:space="preserve">e-mail adrese  </w:t>
      </w:r>
      <w:hyperlink r:id="rId9" w:history="1">
        <w:r w:rsidR="00D666E3">
          <w:rPr>
            <w:rStyle w:val="Hyperlink"/>
          </w:rPr>
          <w:t>evidentiranje.uplata@mtel.ba</w:t>
        </w:r>
      </w:hyperlink>
      <w:r w:rsidR="00483D2F">
        <w:t>,</w:t>
      </w:r>
      <w:r w:rsidRPr="00466690">
        <w:rPr>
          <w:lang w:val="sr-Latn-BA"/>
        </w:rPr>
        <w:t xml:space="preserve"> uz obavezan naslov </w:t>
      </w:r>
      <w:r w:rsidR="008E7356">
        <w:rPr>
          <w:lang w:val="sr-Latn-BA"/>
        </w:rPr>
        <w:t>„S</w:t>
      </w:r>
      <w:r w:rsidRPr="008E7356">
        <w:rPr>
          <w:lang w:val="sr-Latn-BA"/>
        </w:rPr>
        <w:t>pecifikacija</w:t>
      </w:r>
      <w:r w:rsidR="008E7356">
        <w:rPr>
          <w:lang w:val="sr-Latn-BA"/>
        </w:rPr>
        <w:t>“</w:t>
      </w:r>
      <w:r w:rsidR="00055CEE">
        <w:rPr>
          <w:i/>
          <w:lang w:val="sr-Latn-BA"/>
        </w:rPr>
        <w:t>.</w:t>
      </w:r>
    </w:p>
    <w:p w14:paraId="0DC49561" w14:textId="77777777" w:rsidR="00EC1957" w:rsidRPr="00466690" w:rsidRDefault="00EC1957">
      <w:pPr>
        <w:rPr>
          <w:b/>
          <w:lang w:val="sr-Latn-BA"/>
        </w:rPr>
      </w:pPr>
      <w:r w:rsidRPr="00466690">
        <w:rPr>
          <w:lang w:val="sr-Latn-BA"/>
        </w:rPr>
        <w:t xml:space="preserve">Ne zaboravite da svoje račune možete da dobijate svakog mjeseca putem elektronske pošte aktivacijom usluge </w:t>
      </w:r>
      <w:r w:rsidRPr="00466690">
        <w:rPr>
          <w:i/>
          <w:lang w:val="sr-Latn-BA"/>
        </w:rPr>
        <w:t>Račun na mail.</w:t>
      </w:r>
    </w:p>
    <w:p w14:paraId="49A36B80" w14:textId="75B25E1C" w:rsidR="00993201" w:rsidRPr="00AC6BA9" w:rsidRDefault="00AC6BA9">
      <w:pPr>
        <w:rPr>
          <w:rFonts w:cs="Arial"/>
          <w:b/>
          <w:lang w:val="sr-Latn-BA"/>
        </w:rPr>
      </w:pPr>
      <w:r w:rsidRPr="00AC6BA9">
        <w:rPr>
          <w:rFonts w:cs="Arial"/>
          <w:b/>
          <w:lang w:val="sr-Latn-BA"/>
        </w:rPr>
        <w:t>Hvala vam</w:t>
      </w:r>
      <w:r w:rsidR="00EC1957" w:rsidRPr="00AC6BA9">
        <w:rPr>
          <w:rFonts w:cs="Arial"/>
          <w:b/>
          <w:lang w:val="sr-Latn-BA"/>
        </w:rPr>
        <w:t xml:space="preserve"> što </w:t>
      </w:r>
      <w:r w:rsidR="00954BDE" w:rsidRPr="00AC6BA9">
        <w:rPr>
          <w:rFonts w:cs="Arial"/>
          <w:b/>
          <w:lang w:val="sr-Latn-BA"/>
        </w:rPr>
        <w:t xml:space="preserve">uvažavate ove preporuke i </w:t>
      </w:r>
      <w:r w:rsidR="00EC1957" w:rsidRPr="00AC6BA9">
        <w:rPr>
          <w:rFonts w:cs="Arial"/>
          <w:b/>
          <w:lang w:val="sr-Latn-BA"/>
        </w:rPr>
        <w:t>koristite digitalne kanale komunikacije!</w:t>
      </w:r>
      <w:bookmarkStart w:id="0" w:name="_GoBack"/>
      <w:bookmarkEnd w:id="0"/>
    </w:p>
    <w:sectPr w:rsidR="00993201" w:rsidRPr="00AC6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9F62C" w14:textId="77777777" w:rsidR="004068E0" w:rsidRDefault="004068E0" w:rsidP="00993201">
      <w:pPr>
        <w:spacing w:after="0" w:line="240" w:lineRule="auto"/>
      </w:pPr>
      <w:r>
        <w:separator/>
      </w:r>
    </w:p>
  </w:endnote>
  <w:endnote w:type="continuationSeparator" w:id="0">
    <w:p w14:paraId="7235A363" w14:textId="77777777" w:rsidR="004068E0" w:rsidRDefault="004068E0" w:rsidP="0099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D83E" w14:textId="77777777" w:rsidR="004068E0" w:rsidRDefault="004068E0" w:rsidP="00993201">
      <w:pPr>
        <w:spacing w:after="0" w:line="240" w:lineRule="auto"/>
      </w:pPr>
      <w:r>
        <w:separator/>
      </w:r>
    </w:p>
  </w:footnote>
  <w:footnote w:type="continuationSeparator" w:id="0">
    <w:p w14:paraId="0104E7A8" w14:textId="77777777" w:rsidR="004068E0" w:rsidRDefault="004068E0" w:rsidP="0099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ED6"/>
    <w:multiLevelType w:val="hybridMultilevel"/>
    <w:tmpl w:val="55F62E82"/>
    <w:lvl w:ilvl="0" w:tplc="1C0E9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229E9"/>
    <w:multiLevelType w:val="hybridMultilevel"/>
    <w:tmpl w:val="F5A6715A"/>
    <w:lvl w:ilvl="0" w:tplc="C518C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3872"/>
    <w:multiLevelType w:val="multilevel"/>
    <w:tmpl w:val="4054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759F9"/>
    <w:multiLevelType w:val="hybridMultilevel"/>
    <w:tmpl w:val="BD26117E"/>
    <w:lvl w:ilvl="0" w:tplc="47ACF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01"/>
    <w:rsid w:val="000018C1"/>
    <w:rsid w:val="000018E0"/>
    <w:rsid w:val="00001EF4"/>
    <w:rsid w:val="000035B9"/>
    <w:rsid w:val="00004123"/>
    <w:rsid w:val="00005699"/>
    <w:rsid w:val="0000655B"/>
    <w:rsid w:val="000068D0"/>
    <w:rsid w:val="00006C11"/>
    <w:rsid w:val="00010A20"/>
    <w:rsid w:val="0001173D"/>
    <w:rsid w:val="00011A19"/>
    <w:rsid w:val="00014481"/>
    <w:rsid w:val="00014F44"/>
    <w:rsid w:val="000163B0"/>
    <w:rsid w:val="0001688D"/>
    <w:rsid w:val="000178CD"/>
    <w:rsid w:val="00020451"/>
    <w:rsid w:val="00020C90"/>
    <w:rsid w:val="000248DD"/>
    <w:rsid w:val="00025E84"/>
    <w:rsid w:val="00026B1C"/>
    <w:rsid w:val="000307DD"/>
    <w:rsid w:val="00030821"/>
    <w:rsid w:val="0003124B"/>
    <w:rsid w:val="000321D0"/>
    <w:rsid w:val="0003305C"/>
    <w:rsid w:val="00034518"/>
    <w:rsid w:val="00037C27"/>
    <w:rsid w:val="00040E84"/>
    <w:rsid w:val="000433FC"/>
    <w:rsid w:val="00044180"/>
    <w:rsid w:val="00044820"/>
    <w:rsid w:val="00044EDC"/>
    <w:rsid w:val="000452BD"/>
    <w:rsid w:val="00045A6B"/>
    <w:rsid w:val="000507C6"/>
    <w:rsid w:val="00050DBC"/>
    <w:rsid w:val="00051155"/>
    <w:rsid w:val="00051708"/>
    <w:rsid w:val="00052147"/>
    <w:rsid w:val="000522CD"/>
    <w:rsid w:val="0005282F"/>
    <w:rsid w:val="00053B6D"/>
    <w:rsid w:val="00054400"/>
    <w:rsid w:val="000556E9"/>
    <w:rsid w:val="00055CEE"/>
    <w:rsid w:val="0005609C"/>
    <w:rsid w:val="0005659C"/>
    <w:rsid w:val="00056A18"/>
    <w:rsid w:val="00057997"/>
    <w:rsid w:val="000602D6"/>
    <w:rsid w:val="00062660"/>
    <w:rsid w:val="00063B78"/>
    <w:rsid w:val="000643C0"/>
    <w:rsid w:val="00064C8E"/>
    <w:rsid w:val="00065741"/>
    <w:rsid w:val="00066405"/>
    <w:rsid w:val="000668BC"/>
    <w:rsid w:val="0007068D"/>
    <w:rsid w:val="000715F3"/>
    <w:rsid w:val="00071F5B"/>
    <w:rsid w:val="000722FC"/>
    <w:rsid w:val="0007237D"/>
    <w:rsid w:val="00074EBF"/>
    <w:rsid w:val="000750B9"/>
    <w:rsid w:val="00080F44"/>
    <w:rsid w:val="00081951"/>
    <w:rsid w:val="00083B13"/>
    <w:rsid w:val="00083BF3"/>
    <w:rsid w:val="00084EC8"/>
    <w:rsid w:val="00085936"/>
    <w:rsid w:val="00086612"/>
    <w:rsid w:val="0008681B"/>
    <w:rsid w:val="00090944"/>
    <w:rsid w:val="00091BD3"/>
    <w:rsid w:val="00092EE5"/>
    <w:rsid w:val="00093916"/>
    <w:rsid w:val="00093FDE"/>
    <w:rsid w:val="00095D33"/>
    <w:rsid w:val="00096232"/>
    <w:rsid w:val="000966B6"/>
    <w:rsid w:val="00096B1A"/>
    <w:rsid w:val="000A03F7"/>
    <w:rsid w:val="000A05E6"/>
    <w:rsid w:val="000A126A"/>
    <w:rsid w:val="000A1835"/>
    <w:rsid w:val="000A2F9C"/>
    <w:rsid w:val="000A4343"/>
    <w:rsid w:val="000A583E"/>
    <w:rsid w:val="000A6A99"/>
    <w:rsid w:val="000A6C97"/>
    <w:rsid w:val="000A7750"/>
    <w:rsid w:val="000B1655"/>
    <w:rsid w:val="000B1970"/>
    <w:rsid w:val="000B1A73"/>
    <w:rsid w:val="000B1C0A"/>
    <w:rsid w:val="000B2B82"/>
    <w:rsid w:val="000B2C5C"/>
    <w:rsid w:val="000B2E92"/>
    <w:rsid w:val="000B42CE"/>
    <w:rsid w:val="000B5BF0"/>
    <w:rsid w:val="000B6425"/>
    <w:rsid w:val="000B6BC0"/>
    <w:rsid w:val="000B772E"/>
    <w:rsid w:val="000C248E"/>
    <w:rsid w:val="000C2E18"/>
    <w:rsid w:val="000C31DB"/>
    <w:rsid w:val="000C5B70"/>
    <w:rsid w:val="000C5E06"/>
    <w:rsid w:val="000C60B3"/>
    <w:rsid w:val="000D0296"/>
    <w:rsid w:val="000D1504"/>
    <w:rsid w:val="000D178F"/>
    <w:rsid w:val="000D6BB5"/>
    <w:rsid w:val="000D7216"/>
    <w:rsid w:val="000D75A8"/>
    <w:rsid w:val="000D7AC8"/>
    <w:rsid w:val="000E0278"/>
    <w:rsid w:val="000E2312"/>
    <w:rsid w:val="000E2F7D"/>
    <w:rsid w:val="000E35CE"/>
    <w:rsid w:val="000E586C"/>
    <w:rsid w:val="000E6124"/>
    <w:rsid w:val="000E63A0"/>
    <w:rsid w:val="000E6770"/>
    <w:rsid w:val="000E74CF"/>
    <w:rsid w:val="000F06BE"/>
    <w:rsid w:val="000F072E"/>
    <w:rsid w:val="000F186E"/>
    <w:rsid w:val="000F2568"/>
    <w:rsid w:val="000F283D"/>
    <w:rsid w:val="000F3766"/>
    <w:rsid w:val="000F48F4"/>
    <w:rsid w:val="000F4E33"/>
    <w:rsid w:val="000F7992"/>
    <w:rsid w:val="00101129"/>
    <w:rsid w:val="001015D6"/>
    <w:rsid w:val="0010207D"/>
    <w:rsid w:val="001037A9"/>
    <w:rsid w:val="00104A12"/>
    <w:rsid w:val="00105CA8"/>
    <w:rsid w:val="001060D6"/>
    <w:rsid w:val="001063F1"/>
    <w:rsid w:val="001072BA"/>
    <w:rsid w:val="001077FC"/>
    <w:rsid w:val="00107B37"/>
    <w:rsid w:val="001109CF"/>
    <w:rsid w:val="001109D9"/>
    <w:rsid w:val="0011180C"/>
    <w:rsid w:val="00111BAD"/>
    <w:rsid w:val="00112C91"/>
    <w:rsid w:val="00112E9B"/>
    <w:rsid w:val="00114383"/>
    <w:rsid w:val="0011476C"/>
    <w:rsid w:val="00116A9A"/>
    <w:rsid w:val="001210EB"/>
    <w:rsid w:val="0012150B"/>
    <w:rsid w:val="00121C57"/>
    <w:rsid w:val="0012348A"/>
    <w:rsid w:val="00126263"/>
    <w:rsid w:val="00126BA9"/>
    <w:rsid w:val="00127809"/>
    <w:rsid w:val="00127C9E"/>
    <w:rsid w:val="00130E69"/>
    <w:rsid w:val="0013143A"/>
    <w:rsid w:val="001339A2"/>
    <w:rsid w:val="00133F31"/>
    <w:rsid w:val="00135B87"/>
    <w:rsid w:val="00141DFC"/>
    <w:rsid w:val="001431D5"/>
    <w:rsid w:val="00150182"/>
    <w:rsid w:val="00150A6F"/>
    <w:rsid w:val="00151E88"/>
    <w:rsid w:val="00152E78"/>
    <w:rsid w:val="00153103"/>
    <w:rsid w:val="00153A87"/>
    <w:rsid w:val="001540B3"/>
    <w:rsid w:val="00154970"/>
    <w:rsid w:val="00155112"/>
    <w:rsid w:val="00156071"/>
    <w:rsid w:val="00156426"/>
    <w:rsid w:val="001602A4"/>
    <w:rsid w:val="001617A1"/>
    <w:rsid w:val="00162516"/>
    <w:rsid w:val="001625DF"/>
    <w:rsid w:val="001626BD"/>
    <w:rsid w:val="00162784"/>
    <w:rsid w:val="00162880"/>
    <w:rsid w:val="00164252"/>
    <w:rsid w:val="00164482"/>
    <w:rsid w:val="00164D93"/>
    <w:rsid w:val="00164F41"/>
    <w:rsid w:val="00167121"/>
    <w:rsid w:val="001672C5"/>
    <w:rsid w:val="00167DC0"/>
    <w:rsid w:val="00170D74"/>
    <w:rsid w:val="00170E40"/>
    <w:rsid w:val="00173221"/>
    <w:rsid w:val="001745B1"/>
    <w:rsid w:val="00174DB7"/>
    <w:rsid w:val="00175E2E"/>
    <w:rsid w:val="0017782E"/>
    <w:rsid w:val="001779E5"/>
    <w:rsid w:val="00177AC9"/>
    <w:rsid w:val="00180F12"/>
    <w:rsid w:val="00181A24"/>
    <w:rsid w:val="00183323"/>
    <w:rsid w:val="001834CE"/>
    <w:rsid w:val="00184E3C"/>
    <w:rsid w:val="001854EE"/>
    <w:rsid w:val="00185C7C"/>
    <w:rsid w:val="00185E73"/>
    <w:rsid w:val="0018673B"/>
    <w:rsid w:val="0018775E"/>
    <w:rsid w:val="00190830"/>
    <w:rsid w:val="0019098C"/>
    <w:rsid w:val="00191365"/>
    <w:rsid w:val="001913E1"/>
    <w:rsid w:val="001919E2"/>
    <w:rsid w:val="0019377E"/>
    <w:rsid w:val="00193E48"/>
    <w:rsid w:val="00194EE5"/>
    <w:rsid w:val="001953CC"/>
    <w:rsid w:val="001962CB"/>
    <w:rsid w:val="001A185A"/>
    <w:rsid w:val="001A2632"/>
    <w:rsid w:val="001A366B"/>
    <w:rsid w:val="001A3AC0"/>
    <w:rsid w:val="001A3FF6"/>
    <w:rsid w:val="001A41E8"/>
    <w:rsid w:val="001A4E4D"/>
    <w:rsid w:val="001A5348"/>
    <w:rsid w:val="001A561F"/>
    <w:rsid w:val="001A620A"/>
    <w:rsid w:val="001A68E5"/>
    <w:rsid w:val="001A68F8"/>
    <w:rsid w:val="001A79ED"/>
    <w:rsid w:val="001B06B1"/>
    <w:rsid w:val="001B15BE"/>
    <w:rsid w:val="001B15DF"/>
    <w:rsid w:val="001B29F4"/>
    <w:rsid w:val="001B4423"/>
    <w:rsid w:val="001B4E1F"/>
    <w:rsid w:val="001B5AA0"/>
    <w:rsid w:val="001B7946"/>
    <w:rsid w:val="001C0563"/>
    <w:rsid w:val="001C1822"/>
    <w:rsid w:val="001C2922"/>
    <w:rsid w:val="001C30AA"/>
    <w:rsid w:val="001C38C0"/>
    <w:rsid w:val="001C4FC2"/>
    <w:rsid w:val="001C5ACF"/>
    <w:rsid w:val="001C737E"/>
    <w:rsid w:val="001C7A9D"/>
    <w:rsid w:val="001D0E01"/>
    <w:rsid w:val="001D0F69"/>
    <w:rsid w:val="001D1636"/>
    <w:rsid w:val="001D2A94"/>
    <w:rsid w:val="001D42F0"/>
    <w:rsid w:val="001D4885"/>
    <w:rsid w:val="001D7C62"/>
    <w:rsid w:val="001E01B2"/>
    <w:rsid w:val="001E232A"/>
    <w:rsid w:val="001E2E37"/>
    <w:rsid w:val="001E3B45"/>
    <w:rsid w:val="001E44B1"/>
    <w:rsid w:val="001E58B9"/>
    <w:rsid w:val="001E709A"/>
    <w:rsid w:val="001F101C"/>
    <w:rsid w:val="001F1126"/>
    <w:rsid w:val="001F2189"/>
    <w:rsid w:val="001F2CE2"/>
    <w:rsid w:val="001F38B4"/>
    <w:rsid w:val="001F4306"/>
    <w:rsid w:val="001F5D2C"/>
    <w:rsid w:val="001F6A90"/>
    <w:rsid w:val="001F7E9C"/>
    <w:rsid w:val="002000EC"/>
    <w:rsid w:val="00202E44"/>
    <w:rsid w:val="00204E64"/>
    <w:rsid w:val="002052F3"/>
    <w:rsid w:val="00206572"/>
    <w:rsid w:val="00206A27"/>
    <w:rsid w:val="00206A49"/>
    <w:rsid w:val="002118D1"/>
    <w:rsid w:val="00212F91"/>
    <w:rsid w:val="0021324B"/>
    <w:rsid w:val="002134B3"/>
    <w:rsid w:val="00214454"/>
    <w:rsid w:val="002145F2"/>
    <w:rsid w:val="002151E2"/>
    <w:rsid w:val="00215600"/>
    <w:rsid w:val="00217296"/>
    <w:rsid w:val="00220E7B"/>
    <w:rsid w:val="00220F46"/>
    <w:rsid w:val="00221EA9"/>
    <w:rsid w:val="00223A59"/>
    <w:rsid w:val="00223A62"/>
    <w:rsid w:val="00223C8B"/>
    <w:rsid w:val="00226A60"/>
    <w:rsid w:val="00226EDC"/>
    <w:rsid w:val="00227AA2"/>
    <w:rsid w:val="00230E45"/>
    <w:rsid w:val="002317EF"/>
    <w:rsid w:val="00232088"/>
    <w:rsid w:val="00233C16"/>
    <w:rsid w:val="0023508E"/>
    <w:rsid w:val="00235F90"/>
    <w:rsid w:val="0023669C"/>
    <w:rsid w:val="00236A43"/>
    <w:rsid w:val="002379C9"/>
    <w:rsid w:val="00245869"/>
    <w:rsid w:val="002507F1"/>
    <w:rsid w:val="002515FB"/>
    <w:rsid w:val="0025247A"/>
    <w:rsid w:val="00252687"/>
    <w:rsid w:val="00252A5A"/>
    <w:rsid w:val="00252DCA"/>
    <w:rsid w:val="00252F69"/>
    <w:rsid w:val="00253853"/>
    <w:rsid w:val="002555DC"/>
    <w:rsid w:val="002564FC"/>
    <w:rsid w:val="002575B2"/>
    <w:rsid w:val="00260765"/>
    <w:rsid w:val="00260FDA"/>
    <w:rsid w:val="00261468"/>
    <w:rsid w:val="00262355"/>
    <w:rsid w:val="00263EB2"/>
    <w:rsid w:val="002663A8"/>
    <w:rsid w:val="002669B7"/>
    <w:rsid w:val="00267B58"/>
    <w:rsid w:val="002703CE"/>
    <w:rsid w:val="00270EDA"/>
    <w:rsid w:val="00271B47"/>
    <w:rsid w:val="002729E7"/>
    <w:rsid w:val="00275468"/>
    <w:rsid w:val="002756EA"/>
    <w:rsid w:val="00275B61"/>
    <w:rsid w:val="002765C5"/>
    <w:rsid w:val="0027696D"/>
    <w:rsid w:val="00276C9C"/>
    <w:rsid w:val="00280744"/>
    <w:rsid w:val="002820F6"/>
    <w:rsid w:val="00282CD7"/>
    <w:rsid w:val="00284B73"/>
    <w:rsid w:val="00290F1B"/>
    <w:rsid w:val="002910ED"/>
    <w:rsid w:val="00291665"/>
    <w:rsid w:val="00294E35"/>
    <w:rsid w:val="00295122"/>
    <w:rsid w:val="00295197"/>
    <w:rsid w:val="00295CB1"/>
    <w:rsid w:val="0029601E"/>
    <w:rsid w:val="002968C2"/>
    <w:rsid w:val="0029758E"/>
    <w:rsid w:val="00297A2D"/>
    <w:rsid w:val="00297E57"/>
    <w:rsid w:val="002A01EC"/>
    <w:rsid w:val="002A03F0"/>
    <w:rsid w:val="002A2551"/>
    <w:rsid w:val="002A2F28"/>
    <w:rsid w:val="002A4033"/>
    <w:rsid w:val="002A447B"/>
    <w:rsid w:val="002A4BFF"/>
    <w:rsid w:val="002A600A"/>
    <w:rsid w:val="002A666D"/>
    <w:rsid w:val="002B063C"/>
    <w:rsid w:val="002B0936"/>
    <w:rsid w:val="002B1959"/>
    <w:rsid w:val="002B19E5"/>
    <w:rsid w:val="002B1C82"/>
    <w:rsid w:val="002B1CF1"/>
    <w:rsid w:val="002B2212"/>
    <w:rsid w:val="002B2395"/>
    <w:rsid w:val="002B27FB"/>
    <w:rsid w:val="002B2E36"/>
    <w:rsid w:val="002B36BC"/>
    <w:rsid w:val="002B4CF9"/>
    <w:rsid w:val="002B5A3D"/>
    <w:rsid w:val="002B77DA"/>
    <w:rsid w:val="002C032F"/>
    <w:rsid w:val="002C0758"/>
    <w:rsid w:val="002C0A1A"/>
    <w:rsid w:val="002C1850"/>
    <w:rsid w:val="002C1E25"/>
    <w:rsid w:val="002C266D"/>
    <w:rsid w:val="002C2769"/>
    <w:rsid w:val="002C53EE"/>
    <w:rsid w:val="002C59D4"/>
    <w:rsid w:val="002C5CC7"/>
    <w:rsid w:val="002C6DF5"/>
    <w:rsid w:val="002C7CBB"/>
    <w:rsid w:val="002D113B"/>
    <w:rsid w:val="002D38EF"/>
    <w:rsid w:val="002D4220"/>
    <w:rsid w:val="002D4323"/>
    <w:rsid w:val="002D6D5C"/>
    <w:rsid w:val="002D6F52"/>
    <w:rsid w:val="002D764B"/>
    <w:rsid w:val="002E059C"/>
    <w:rsid w:val="002E09CF"/>
    <w:rsid w:val="002E1758"/>
    <w:rsid w:val="002E197C"/>
    <w:rsid w:val="002E1DAC"/>
    <w:rsid w:val="002E21CD"/>
    <w:rsid w:val="002E30A5"/>
    <w:rsid w:val="002E46FB"/>
    <w:rsid w:val="002E51C1"/>
    <w:rsid w:val="002E6EE0"/>
    <w:rsid w:val="002F0353"/>
    <w:rsid w:val="002F110B"/>
    <w:rsid w:val="002F1474"/>
    <w:rsid w:val="002F1763"/>
    <w:rsid w:val="002F1D56"/>
    <w:rsid w:val="002F274E"/>
    <w:rsid w:val="002F33F9"/>
    <w:rsid w:val="002F3CCD"/>
    <w:rsid w:val="002F640D"/>
    <w:rsid w:val="002F70A7"/>
    <w:rsid w:val="002F781B"/>
    <w:rsid w:val="002F7B05"/>
    <w:rsid w:val="002F7E8C"/>
    <w:rsid w:val="003003E6"/>
    <w:rsid w:val="00302376"/>
    <w:rsid w:val="0030266A"/>
    <w:rsid w:val="003030F4"/>
    <w:rsid w:val="003038C6"/>
    <w:rsid w:val="00306229"/>
    <w:rsid w:val="00310427"/>
    <w:rsid w:val="00310756"/>
    <w:rsid w:val="00310D09"/>
    <w:rsid w:val="003131B2"/>
    <w:rsid w:val="00313829"/>
    <w:rsid w:val="00313DF6"/>
    <w:rsid w:val="00314692"/>
    <w:rsid w:val="003147A4"/>
    <w:rsid w:val="00315063"/>
    <w:rsid w:val="00315C1C"/>
    <w:rsid w:val="00317CAC"/>
    <w:rsid w:val="00320F4E"/>
    <w:rsid w:val="0032269F"/>
    <w:rsid w:val="00322D49"/>
    <w:rsid w:val="003231C4"/>
    <w:rsid w:val="003242DF"/>
    <w:rsid w:val="00324925"/>
    <w:rsid w:val="00325CFD"/>
    <w:rsid w:val="00326058"/>
    <w:rsid w:val="00326205"/>
    <w:rsid w:val="00326472"/>
    <w:rsid w:val="003264E9"/>
    <w:rsid w:val="00326E67"/>
    <w:rsid w:val="00332095"/>
    <w:rsid w:val="00332433"/>
    <w:rsid w:val="00332FCE"/>
    <w:rsid w:val="0033381D"/>
    <w:rsid w:val="003339E9"/>
    <w:rsid w:val="003346D6"/>
    <w:rsid w:val="00334C87"/>
    <w:rsid w:val="00335906"/>
    <w:rsid w:val="00336C89"/>
    <w:rsid w:val="003379BB"/>
    <w:rsid w:val="003409B5"/>
    <w:rsid w:val="00341120"/>
    <w:rsid w:val="0034431A"/>
    <w:rsid w:val="00345C58"/>
    <w:rsid w:val="003460B0"/>
    <w:rsid w:val="00347307"/>
    <w:rsid w:val="00347EC5"/>
    <w:rsid w:val="00350076"/>
    <w:rsid w:val="003504E3"/>
    <w:rsid w:val="00350CDB"/>
    <w:rsid w:val="003511A1"/>
    <w:rsid w:val="003521DA"/>
    <w:rsid w:val="00352757"/>
    <w:rsid w:val="003534FE"/>
    <w:rsid w:val="003543ED"/>
    <w:rsid w:val="00355B69"/>
    <w:rsid w:val="0035625C"/>
    <w:rsid w:val="00356AF8"/>
    <w:rsid w:val="00360C2D"/>
    <w:rsid w:val="00362123"/>
    <w:rsid w:val="00362642"/>
    <w:rsid w:val="003636B2"/>
    <w:rsid w:val="00364393"/>
    <w:rsid w:val="003652DC"/>
    <w:rsid w:val="00365523"/>
    <w:rsid w:val="00365702"/>
    <w:rsid w:val="00365DB3"/>
    <w:rsid w:val="00365F22"/>
    <w:rsid w:val="0036665A"/>
    <w:rsid w:val="00370983"/>
    <w:rsid w:val="00370FB8"/>
    <w:rsid w:val="003719CF"/>
    <w:rsid w:val="003722CB"/>
    <w:rsid w:val="00373A76"/>
    <w:rsid w:val="00377150"/>
    <w:rsid w:val="0037756D"/>
    <w:rsid w:val="00377EC1"/>
    <w:rsid w:val="00384B47"/>
    <w:rsid w:val="00385427"/>
    <w:rsid w:val="003858A8"/>
    <w:rsid w:val="003869F8"/>
    <w:rsid w:val="00391723"/>
    <w:rsid w:val="00393364"/>
    <w:rsid w:val="00397EED"/>
    <w:rsid w:val="003A1C69"/>
    <w:rsid w:val="003A3634"/>
    <w:rsid w:val="003A3756"/>
    <w:rsid w:val="003A3E50"/>
    <w:rsid w:val="003A4589"/>
    <w:rsid w:val="003A5142"/>
    <w:rsid w:val="003A5D25"/>
    <w:rsid w:val="003A68CF"/>
    <w:rsid w:val="003A761E"/>
    <w:rsid w:val="003B0D09"/>
    <w:rsid w:val="003B22A8"/>
    <w:rsid w:val="003B3673"/>
    <w:rsid w:val="003B36C1"/>
    <w:rsid w:val="003B4005"/>
    <w:rsid w:val="003B5ECD"/>
    <w:rsid w:val="003B604D"/>
    <w:rsid w:val="003B6FBF"/>
    <w:rsid w:val="003C208A"/>
    <w:rsid w:val="003C24D8"/>
    <w:rsid w:val="003C362E"/>
    <w:rsid w:val="003C4ED3"/>
    <w:rsid w:val="003C5190"/>
    <w:rsid w:val="003D17B2"/>
    <w:rsid w:val="003D1BDF"/>
    <w:rsid w:val="003D2641"/>
    <w:rsid w:val="003D3596"/>
    <w:rsid w:val="003D6CA3"/>
    <w:rsid w:val="003E0EDB"/>
    <w:rsid w:val="003E2025"/>
    <w:rsid w:val="003E35B0"/>
    <w:rsid w:val="003E38B5"/>
    <w:rsid w:val="003E3C66"/>
    <w:rsid w:val="003E51BB"/>
    <w:rsid w:val="003E654D"/>
    <w:rsid w:val="003E67E5"/>
    <w:rsid w:val="003E6AB7"/>
    <w:rsid w:val="003F0B51"/>
    <w:rsid w:val="003F18AF"/>
    <w:rsid w:val="003F2EC3"/>
    <w:rsid w:val="003F4376"/>
    <w:rsid w:val="003F57E9"/>
    <w:rsid w:val="003F795F"/>
    <w:rsid w:val="003F7C71"/>
    <w:rsid w:val="00401808"/>
    <w:rsid w:val="00401EB7"/>
    <w:rsid w:val="0040210B"/>
    <w:rsid w:val="0040372D"/>
    <w:rsid w:val="004039E2"/>
    <w:rsid w:val="00403F5D"/>
    <w:rsid w:val="00405185"/>
    <w:rsid w:val="00406897"/>
    <w:rsid w:val="004068E0"/>
    <w:rsid w:val="004100B6"/>
    <w:rsid w:val="00410819"/>
    <w:rsid w:val="00410932"/>
    <w:rsid w:val="004114CC"/>
    <w:rsid w:val="00411CA3"/>
    <w:rsid w:val="00414481"/>
    <w:rsid w:val="00414816"/>
    <w:rsid w:val="00420791"/>
    <w:rsid w:val="0042104E"/>
    <w:rsid w:val="004210B8"/>
    <w:rsid w:val="004214E6"/>
    <w:rsid w:val="00421D6A"/>
    <w:rsid w:val="0042216F"/>
    <w:rsid w:val="00422875"/>
    <w:rsid w:val="00423052"/>
    <w:rsid w:val="004239D4"/>
    <w:rsid w:val="00423D29"/>
    <w:rsid w:val="004253C9"/>
    <w:rsid w:val="004265A5"/>
    <w:rsid w:val="0042663C"/>
    <w:rsid w:val="0042795D"/>
    <w:rsid w:val="00427A3A"/>
    <w:rsid w:val="00430344"/>
    <w:rsid w:val="00430D88"/>
    <w:rsid w:val="004322BB"/>
    <w:rsid w:val="00433085"/>
    <w:rsid w:val="00435684"/>
    <w:rsid w:val="004357BE"/>
    <w:rsid w:val="00435A51"/>
    <w:rsid w:val="00435BB5"/>
    <w:rsid w:val="00436B00"/>
    <w:rsid w:val="00437148"/>
    <w:rsid w:val="004416EE"/>
    <w:rsid w:val="00441F0F"/>
    <w:rsid w:val="00446E9C"/>
    <w:rsid w:val="00450AC5"/>
    <w:rsid w:val="0045180C"/>
    <w:rsid w:val="0045293D"/>
    <w:rsid w:val="00452C0F"/>
    <w:rsid w:val="00453E50"/>
    <w:rsid w:val="004548DC"/>
    <w:rsid w:val="00455777"/>
    <w:rsid w:val="00457105"/>
    <w:rsid w:val="004617E1"/>
    <w:rsid w:val="004623A6"/>
    <w:rsid w:val="00462923"/>
    <w:rsid w:val="004639A4"/>
    <w:rsid w:val="00463E55"/>
    <w:rsid w:val="00464CD4"/>
    <w:rsid w:val="004657C3"/>
    <w:rsid w:val="004661F2"/>
    <w:rsid w:val="00466690"/>
    <w:rsid w:val="004713CB"/>
    <w:rsid w:val="00474779"/>
    <w:rsid w:val="00474E32"/>
    <w:rsid w:val="004801AD"/>
    <w:rsid w:val="004807FA"/>
    <w:rsid w:val="00482193"/>
    <w:rsid w:val="00482448"/>
    <w:rsid w:val="00483D2F"/>
    <w:rsid w:val="00485359"/>
    <w:rsid w:val="004873C4"/>
    <w:rsid w:val="00487653"/>
    <w:rsid w:val="00487988"/>
    <w:rsid w:val="004910EF"/>
    <w:rsid w:val="004911CA"/>
    <w:rsid w:val="00491371"/>
    <w:rsid w:val="0049310E"/>
    <w:rsid w:val="0049379A"/>
    <w:rsid w:val="00494898"/>
    <w:rsid w:val="004961A8"/>
    <w:rsid w:val="00496451"/>
    <w:rsid w:val="00496AEE"/>
    <w:rsid w:val="00496FCC"/>
    <w:rsid w:val="004A14DA"/>
    <w:rsid w:val="004A3345"/>
    <w:rsid w:val="004A4704"/>
    <w:rsid w:val="004A4708"/>
    <w:rsid w:val="004A493C"/>
    <w:rsid w:val="004A4E5D"/>
    <w:rsid w:val="004A64BC"/>
    <w:rsid w:val="004A6EB0"/>
    <w:rsid w:val="004A719C"/>
    <w:rsid w:val="004A75EA"/>
    <w:rsid w:val="004A7AF7"/>
    <w:rsid w:val="004B3F0C"/>
    <w:rsid w:val="004B4290"/>
    <w:rsid w:val="004B681D"/>
    <w:rsid w:val="004C3033"/>
    <w:rsid w:val="004C50EF"/>
    <w:rsid w:val="004C550A"/>
    <w:rsid w:val="004C7487"/>
    <w:rsid w:val="004C7FD2"/>
    <w:rsid w:val="004D0415"/>
    <w:rsid w:val="004D1FB5"/>
    <w:rsid w:val="004D209F"/>
    <w:rsid w:val="004D20AB"/>
    <w:rsid w:val="004D4DD5"/>
    <w:rsid w:val="004D50A1"/>
    <w:rsid w:val="004D554B"/>
    <w:rsid w:val="004D5C98"/>
    <w:rsid w:val="004E05C6"/>
    <w:rsid w:val="004E078A"/>
    <w:rsid w:val="004E239D"/>
    <w:rsid w:val="004E275B"/>
    <w:rsid w:val="004E3491"/>
    <w:rsid w:val="004E3CAA"/>
    <w:rsid w:val="004E4266"/>
    <w:rsid w:val="004E4ACC"/>
    <w:rsid w:val="004E6643"/>
    <w:rsid w:val="004E6C4E"/>
    <w:rsid w:val="004E7169"/>
    <w:rsid w:val="004F02DD"/>
    <w:rsid w:val="004F22EC"/>
    <w:rsid w:val="004F2447"/>
    <w:rsid w:val="004F465D"/>
    <w:rsid w:val="004F5A0B"/>
    <w:rsid w:val="004F702D"/>
    <w:rsid w:val="004F709B"/>
    <w:rsid w:val="004F764E"/>
    <w:rsid w:val="004F7760"/>
    <w:rsid w:val="0050060B"/>
    <w:rsid w:val="00502CF5"/>
    <w:rsid w:val="00504318"/>
    <w:rsid w:val="00505623"/>
    <w:rsid w:val="00507900"/>
    <w:rsid w:val="00507BD4"/>
    <w:rsid w:val="005107FA"/>
    <w:rsid w:val="00510E9A"/>
    <w:rsid w:val="00511322"/>
    <w:rsid w:val="00512102"/>
    <w:rsid w:val="00516153"/>
    <w:rsid w:val="005163F6"/>
    <w:rsid w:val="0052173C"/>
    <w:rsid w:val="00521E6B"/>
    <w:rsid w:val="005221E6"/>
    <w:rsid w:val="00522742"/>
    <w:rsid w:val="00523789"/>
    <w:rsid w:val="0052395D"/>
    <w:rsid w:val="00524925"/>
    <w:rsid w:val="005261E0"/>
    <w:rsid w:val="005268C3"/>
    <w:rsid w:val="0052698B"/>
    <w:rsid w:val="005269F8"/>
    <w:rsid w:val="005320A5"/>
    <w:rsid w:val="00533672"/>
    <w:rsid w:val="0053383B"/>
    <w:rsid w:val="00533BC2"/>
    <w:rsid w:val="0053442F"/>
    <w:rsid w:val="00535644"/>
    <w:rsid w:val="0053649F"/>
    <w:rsid w:val="00537EFA"/>
    <w:rsid w:val="00540B13"/>
    <w:rsid w:val="00542B4B"/>
    <w:rsid w:val="005436CE"/>
    <w:rsid w:val="00543973"/>
    <w:rsid w:val="005443F1"/>
    <w:rsid w:val="005459BA"/>
    <w:rsid w:val="00552142"/>
    <w:rsid w:val="0055391D"/>
    <w:rsid w:val="00553E24"/>
    <w:rsid w:val="0055400F"/>
    <w:rsid w:val="005547CD"/>
    <w:rsid w:val="00556266"/>
    <w:rsid w:val="00556596"/>
    <w:rsid w:val="005620A3"/>
    <w:rsid w:val="00562E05"/>
    <w:rsid w:val="00563E71"/>
    <w:rsid w:val="005643CA"/>
    <w:rsid w:val="00565D55"/>
    <w:rsid w:val="005669BA"/>
    <w:rsid w:val="00566F70"/>
    <w:rsid w:val="0056720D"/>
    <w:rsid w:val="00567C95"/>
    <w:rsid w:val="00570D80"/>
    <w:rsid w:val="00570EC9"/>
    <w:rsid w:val="00571F73"/>
    <w:rsid w:val="00572882"/>
    <w:rsid w:val="00572A70"/>
    <w:rsid w:val="00572D4F"/>
    <w:rsid w:val="00574046"/>
    <w:rsid w:val="00574689"/>
    <w:rsid w:val="00577A46"/>
    <w:rsid w:val="00577C06"/>
    <w:rsid w:val="00580200"/>
    <w:rsid w:val="005814FA"/>
    <w:rsid w:val="005827CF"/>
    <w:rsid w:val="00584FA1"/>
    <w:rsid w:val="005854E7"/>
    <w:rsid w:val="00585D6E"/>
    <w:rsid w:val="00586371"/>
    <w:rsid w:val="00587688"/>
    <w:rsid w:val="00593F32"/>
    <w:rsid w:val="0059462D"/>
    <w:rsid w:val="00595F3C"/>
    <w:rsid w:val="00596B32"/>
    <w:rsid w:val="005A003C"/>
    <w:rsid w:val="005A0DB8"/>
    <w:rsid w:val="005A2909"/>
    <w:rsid w:val="005A3995"/>
    <w:rsid w:val="005A3C06"/>
    <w:rsid w:val="005A4639"/>
    <w:rsid w:val="005A494F"/>
    <w:rsid w:val="005A726F"/>
    <w:rsid w:val="005A7693"/>
    <w:rsid w:val="005A7747"/>
    <w:rsid w:val="005B10B0"/>
    <w:rsid w:val="005B21C6"/>
    <w:rsid w:val="005B4B69"/>
    <w:rsid w:val="005B52CF"/>
    <w:rsid w:val="005B70B1"/>
    <w:rsid w:val="005C1EF2"/>
    <w:rsid w:val="005C2649"/>
    <w:rsid w:val="005C330E"/>
    <w:rsid w:val="005C3B58"/>
    <w:rsid w:val="005C4360"/>
    <w:rsid w:val="005C50D3"/>
    <w:rsid w:val="005C7AB2"/>
    <w:rsid w:val="005D1291"/>
    <w:rsid w:val="005D18BD"/>
    <w:rsid w:val="005D3149"/>
    <w:rsid w:val="005D3563"/>
    <w:rsid w:val="005D570F"/>
    <w:rsid w:val="005D6335"/>
    <w:rsid w:val="005D6520"/>
    <w:rsid w:val="005D7C88"/>
    <w:rsid w:val="005E02C9"/>
    <w:rsid w:val="005E03E2"/>
    <w:rsid w:val="005E1487"/>
    <w:rsid w:val="005E176C"/>
    <w:rsid w:val="005E2E77"/>
    <w:rsid w:val="005E357F"/>
    <w:rsid w:val="005E4067"/>
    <w:rsid w:val="005E4D50"/>
    <w:rsid w:val="005E6071"/>
    <w:rsid w:val="005E6547"/>
    <w:rsid w:val="005F035F"/>
    <w:rsid w:val="005F2821"/>
    <w:rsid w:val="005F41E6"/>
    <w:rsid w:val="005F44B2"/>
    <w:rsid w:val="005F686E"/>
    <w:rsid w:val="006008DD"/>
    <w:rsid w:val="00600C7A"/>
    <w:rsid w:val="00602952"/>
    <w:rsid w:val="0060313B"/>
    <w:rsid w:val="00603B36"/>
    <w:rsid w:val="00604338"/>
    <w:rsid w:val="006048C0"/>
    <w:rsid w:val="00604F04"/>
    <w:rsid w:val="00611423"/>
    <w:rsid w:val="006118E5"/>
    <w:rsid w:val="00613CF9"/>
    <w:rsid w:val="006147FF"/>
    <w:rsid w:val="00615C71"/>
    <w:rsid w:val="00616E32"/>
    <w:rsid w:val="00622287"/>
    <w:rsid w:val="00622FF3"/>
    <w:rsid w:val="006231B6"/>
    <w:rsid w:val="00625A5D"/>
    <w:rsid w:val="00625B95"/>
    <w:rsid w:val="0062775C"/>
    <w:rsid w:val="00627DA8"/>
    <w:rsid w:val="006311C5"/>
    <w:rsid w:val="00632036"/>
    <w:rsid w:val="006321C2"/>
    <w:rsid w:val="006344BF"/>
    <w:rsid w:val="00634980"/>
    <w:rsid w:val="00634F00"/>
    <w:rsid w:val="00635506"/>
    <w:rsid w:val="00635B34"/>
    <w:rsid w:val="00635BA5"/>
    <w:rsid w:val="006363B9"/>
    <w:rsid w:val="006371C0"/>
    <w:rsid w:val="00637471"/>
    <w:rsid w:val="00637CFA"/>
    <w:rsid w:val="00641045"/>
    <w:rsid w:val="006412B2"/>
    <w:rsid w:val="0064210D"/>
    <w:rsid w:val="006432BB"/>
    <w:rsid w:val="00643496"/>
    <w:rsid w:val="006436BA"/>
    <w:rsid w:val="00643D4D"/>
    <w:rsid w:val="00643E57"/>
    <w:rsid w:val="00646141"/>
    <w:rsid w:val="00646FBA"/>
    <w:rsid w:val="00650B41"/>
    <w:rsid w:val="00650C00"/>
    <w:rsid w:val="00652A45"/>
    <w:rsid w:val="0065349C"/>
    <w:rsid w:val="00654D06"/>
    <w:rsid w:val="00655EC0"/>
    <w:rsid w:val="00655F66"/>
    <w:rsid w:val="00657576"/>
    <w:rsid w:val="00657AE5"/>
    <w:rsid w:val="00660246"/>
    <w:rsid w:val="00660995"/>
    <w:rsid w:val="006620AC"/>
    <w:rsid w:val="006637C8"/>
    <w:rsid w:val="00664FD0"/>
    <w:rsid w:val="006657CA"/>
    <w:rsid w:val="00665997"/>
    <w:rsid w:val="00671170"/>
    <w:rsid w:val="0067200E"/>
    <w:rsid w:val="006727D0"/>
    <w:rsid w:val="006735ED"/>
    <w:rsid w:val="00673831"/>
    <w:rsid w:val="0067399A"/>
    <w:rsid w:val="006750E2"/>
    <w:rsid w:val="00675613"/>
    <w:rsid w:val="00675F15"/>
    <w:rsid w:val="00675FE1"/>
    <w:rsid w:val="006762EF"/>
    <w:rsid w:val="00676338"/>
    <w:rsid w:val="00676B9A"/>
    <w:rsid w:val="00677704"/>
    <w:rsid w:val="006807F7"/>
    <w:rsid w:val="0068162F"/>
    <w:rsid w:val="00681704"/>
    <w:rsid w:val="00681892"/>
    <w:rsid w:val="00681A23"/>
    <w:rsid w:val="00684443"/>
    <w:rsid w:val="00684D4F"/>
    <w:rsid w:val="00685363"/>
    <w:rsid w:val="006857FC"/>
    <w:rsid w:val="00686303"/>
    <w:rsid w:val="00687CC5"/>
    <w:rsid w:val="0069289C"/>
    <w:rsid w:val="00692DE2"/>
    <w:rsid w:val="00693E58"/>
    <w:rsid w:val="00694673"/>
    <w:rsid w:val="006951D4"/>
    <w:rsid w:val="00696545"/>
    <w:rsid w:val="0069790F"/>
    <w:rsid w:val="006A0131"/>
    <w:rsid w:val="006A0EA3"/>
    <w:rsid w:val="006A1807"/>
    <w:rsid w:val="006A2B10"/>
    <w:rsid w:val="006A710B"/>
    <w:rsid w:val="006A72CA"/>
    <w:rsid w:val="006B0D59"/>
    <w:rsid w:val="006B0F7E"/>
    <w:rsid w:val="006B1B6C"/>
    <w:rsid w:val="006B438A"/>
    <w:rsid w:val="006B6283"/>
    <w:rsid w:val="006B6CDC"/>
    <w:rsid w:val="006C0D86"/>
    <w:rsid w:val="006C0D96"/>
    <w:rsid w:val="006C0F79"/>
    <w:rsid w:val="006C14FA"/>
    <w:rsid w:val="006C2A58"/>
    <w:rsid w:val="006C36E6"/>
    <w:rsid w:val="006C57B9"/>
    <w:rsid w:val="006C7194"/>
    <w:rsid w:val="006D0B4B"/>
    <w:rsid w:val="006D291A"/>
    <w:rsid w:val="006D2ACB"/>
    <w:rsid w:val="006D3B1F"/>
    <w:rsid w:val="006D4236"/>
    <w:rsid w:val="006D557B"/>
    <w:rsid w:val="006D6F65"/>
    <w:rsid w:val="006D7182"/>
    <w:rsid w:val="006D731F"/>
    <w:rsid w:val="006D7D27"/>
    <w:rsid w:val="006E2CD9"/>
    <w:rsid w:val="006E2E4C"/>
    <w:rsid w:val="006E4054"/>
    <w:rsid w:val="006E452B"/>
    <w:rsid w:val="006E6B4C"/>
    <w:rsid w:val="006E73BF"/>
    <w:rsid w:val="006F1E08"/>
    <w:rsid w:val="006F1E38"/>
    <w:rsid w:val="006F2018"/>
    <w:rsid w:val="006F29B6"/>
    <w:rsid w:val="006F377F"/>
    <w:rsid w:val="006F3992"/>
    <w:rsid w:val="006F3C78"/>
    <w:rsid w:val="006F40B4"/>
    <w:rsid w:val="006F594A"/>
    <w:rsid w:val="006F5CCE"/>
    <w:rsid w:val="006F659E"/>
    <w:rsid w:val="00701FB3"/>
    <w:rsid w:val="00702D17"/>
    <w:rsid w:val="00703BE4"/>
    <w:rsid w:val="00704360"/>
    <w:rsid w:val="00704B22"/>
    <w:rsid w:val="00706E0B"/>
    <w:rsid w:val="00706E58"/>
    <w:rsid w:val="00710CA5"/>
    <w:rsid w:val="00710E84"/>
    <w:rsid w:val="007115BA"/>
    <w:rsid w:val="00711B5D"/>
    <w:rsid w:val="00712609"/>
    <w:rsid w:val="00717343"/>
    <w:rsid w:val="007226FB"/>
    <w:rsid w:val="00722A56"/>
    <w:rsid w:val="0072411A"/>
    <w:rsid w:val="00724470"/>
    <w:rsid w:val="00724B81"/>
    <w:rsid w:val="00724F01"/>
    <w:rsid w:val="00725075"/>
    <w:rsid w:val="007266AB"/>
    <w:rsid w:val="00727CF8"/>
    <w:rsid w:val="007309EC"/>
    <w:rsid w:val="00733C70"/>
    <w:rsid w:val="007342C8"/>
    <w:rsid w:val="0073460D"/>
    <w:rsid w:val="00734B5F"/>
    <w:rsid w:val="00735B53"/>
    <w:rsid w:val="00735FFA"/>
    <w:rsid w:val="0073747B"/>
    <w:rsid w:val="00737AD5"/>
    <w:rsid w:val="00742115"/>
    <w:rsid w:val="0074342C"/>
    <w:rsid w:val="0074383A"/>
    <w:rsid w:val="00743F06"/>
    <w:rsid w:val="00745789"/>
    <w:rsid w:val="0074662B"/>
    <w:rsid w:val="00747452"/>
    <w:rsid w:val="007478B8"/>
    <w:rsid w:val="00751ABE"/>
    <w:rsid w:val="0075355C"/>
    <w:rsid w:val="00753AC0"/>
    <w:rsid w:val="00753B38"/>
    <w:rsid w:val="00753B82"/>
    <w:rsid w:val="00760480"/>
    <w:rsid w:val="00760FAC"/>
    <w:rsid w:val="00761E19"/>
    <w:rsid w:val="00763D0C"/>
    <w:rsid w:val="00765415"/>
    <w:rsid w:val="0076635D"/>
    <w:rsid w:val="0076719B"/>
    <w:rsid w:val="007675B1"/>
    <w:rsid w:val="0077027E"/>
    <w:rsid w:val="00770414"/>
    <w:rsid w:val="0077185F"/>
    <w:rsid w:val="00772795"/>
    <w:rsid w:val="007731D1"/>
    <w:rsid w:val="0077392B"/>
    <w:rsid w:val="00773A07"/>
    <w:rsid w:val="00773B03"/>
    <w:rsid w:val="007763C6"/>
    <w:rsid w:val="007768C8"/>
    <w:rsid w:val="0077727E"/>
    <w:rsid w:val="00780193"/>
    <w:rsid w:val="00780356"/>
    <w:rsid w:val="00780481"/>
    <w:rsid w:val="0078298B"/>
    <w:rsid w:val="00782BFA"/>
    <w:rsid w:val="00782ED5"/>
    <w:rsid w:val="00783688"/>
    <w:rsid w:val="0078456D"/>
    <w:rsid w:val="007845DA"/>
    <w:rsid w:val="007855BD"/>
    <w:rsid w:val="00787A5F"/>
    <w:rsid w:val="00787D94"/>
    <w:rsid w:val="0079043C"/>
    <w:rsid w:val="00791D74"/>
    <w:rsid w:val="007920D4"/>
    <w:rsid w:val="007939F1"/>
    <w:rsid w:val="00793F3A"/>
    <w:rsid w:val="00795A8F"/>
    <w:rsid w:val="00797D0C"/>
    <w:rsid w:val="007A04D8"/>
    <w:rsid w:val="007A1FC8"/>
    <w:rsid w:val="007A23AD"/>
    <w:rsid w:val="007A2DF8"/>
    <w:rsid w:val="007A3C91"/>
    <w:rsid w:val="007A4C2E"/>
    <w:rsid w:val="007A54BB"/>
    <w:rsid w:val="007A660F"/>
    <w:rsid w:val="007A667F"/>
    <w:rsid w:val="007A6B5F"/>
    <w:rsid w:val="007B0763"/>
    <w:rsid w:val="007B0C48"/>
    <w:rsid w:val="007B20F8"/>
    <w:rsid w:val="007B2944"/>
    <w:rsid w:val="007B4860"/>
    <w:rsid w:val="007B4E2C"/>
    <w:rsid w:val="007B52E8"/>
    <w:rsid w:val="007B5829"/>
    <w:rsid w:val="007B6503"/>
    <w:rsid w:val="007B6834"/>
    <w:rsid w:val="007C0548"/>
    <w:rsid w:val="007C147C"/>
    <w:rsid w:val="007C20AC"/>
    <w:rsid w:val="007C535B"/>
    <w:rsid w:val="007C699A"/>
    <w:rsid w:val="007D25CB"/>
    <w:rsid w:val="007D48D0"/>
    <w:rsid w:val="007D4C8D"/>
    <w:rsid w:val="007D6446"/>
    <w:rsid w:val="007D64B1"/>
    <w:rsid w:val="007D6C3D"/>
    <w:rsid w:val="007D714F"/>
    <w:rsid w:val="007D71A9"/>
    <w:rsid w:val="007E28D2"/>
    <w:rsid w:val="007E2B59"/>
    <w:rsid w:val="007E2BB1"/>
    <w:rsid w:val="007E495A"/>
    <w:rsid w:val="007E5733"/>
    <w:rsid w:val="007E5993"/>
    <w:rsid w:val="007E6BC1"/>
    <w:rsid w:val="007F078A"/>
    <w:rsid w:val="007F0BA7"/>
    <w:rsid w:val="007F2D9C"/>
    <w:rsid w:val="007F32D9"/>
    <w:rsid w:val="007F34CE"/>
    <w:rsid w:val="007F5181"/>
    <w:rsid w:val="007F5917"/>
    <w:rsid w:val="007F7248"/>
    <w:rsid w:val="007F733A"/>
    <w:rsid w:val="007F7990"/>
    <w:rsid w:val="00801995"/>
    <w:rsid w:val="00801D2C"/>
    <w:rsid w:val="00801DA4"/>
    <w:rsid w:val="00803CCC"/>
    <w:rsid w:val="008059F7"/>
    <w:rsid w:val="008075B9"/>
    <w:rsid w:val="008126A1"/>
    <w:rsid w:val="00812FEE"/>
    <w:rsid w:val="0081380D"/>
    <w:rsid w:val="0081459A"/>
    <w:rsid w:val="00814A86"/>
    <w:rsid w:val="008150CB"/>
    <w:rsid w:val="00817B9F"/>
    <w:rsid w:val="00820EE9"/>
    <w:rsid w:val="00821320"/>
    <w:rsid w:val="00823B22"/>
    <w:rsid w:val="008242B3"/>
    <w:rsid w:val="00824F16"/>
    <w:rsid w:val="0082509C"/>
    <w:rsid w:val="00825E79"/>
    <w:rsid w:val="0082753C"/>
    <w:rsid w:val="00832F29"/>
    <w:rsid w:val="0083304B"/>
    <w:rsid w:val="0083309C"/>
    <w:rsid w:val="008339D1"/>
    <w:rsid w:val="008345FB"/>
    <w:rsid w:val="00834757"/>
    <w:rsid w:val="008355EB"/>
    <w:rsid w:val="00836995"/>
    <w:rsid w:val="00836AA5"/>
    <w:rsid w:val="00836CB0"/>
    <w:rsid w:val="008373DF"/>
    <w:rsid w:val="008418A5"/>
    <w:rsid w:val="00841AC2"/>
    <w:rsid w:val="00843982"/>
    <w:rsid w:val="00844986"/>
    <w:rsid w:val="00845510"/>
    <w:rsid w:val="00850BDC"/>
    <w:rsid w:val="008517ED"/>
    <w:rsid w:val="00851D51"/>
    <w:rsid w:val="00852DE1"/>
    <w:rsid w:val="00852F55"/>
    <w:rsid w:val="008531D4"/>
    <w:rsid w:val="00853CD7"/>
    <w:rsid w:val="00854D48"/>
    <w:rsid w:val="0085576E"/>
    <w:rsid w:val="00855A2D"/>
    <w:rsid w:val="008562F5"/>
    <w:rsid w:val="008571C4"/>
    <w:rsid w:val="0086008C"/>
    <w:rsid w:val="008601C3"/>
    <w:rsid w:val="00860AA2"/>
    <w:rsid w:val="00862FF4"/>
    <w:rsid w:val="0086344E"/>
    <w:rsid w:val="00864274"/>
    <w:rsid w:val="00864E7E"/>
    <w:rsid w:val="0086520E"/>
    <w:rsid w:val="008726DF"/>
    <w:rsid w:val="008727D2"/>
    <w:rsid w:val="00873146"/>
    <w:rsid w:val="008734F4"/>
    <w:rsid w:val="0087584F"/>
    <w:rsid w:val="00876EF4"/>
    <w:rsid w:val="008802E4"/>
    <w:rsid w:val="00880A32"/>
    <w:rsid w:val="00881EC3"/>
    <w:rsid w:val="008821D9"/>
    <w:rsid w:val="00882621"/>
    <w:rsid w:val="0088269F"/>
    <w:rsid w:val="00882976"/>
    <w:rsid w:val="008832BA"/>
    <w:rsid w:val="00884646"/>
    <w:rsid w:val="00884D4A"/>
    <w:rsid w:val="00886BAB"/>
    <w:rsid w:val="00887444"/>
    <w:rsid w:val="00887E44"/>
    <w:rsid w:val="0089117F"/>
    <w:rsid w:val="00892022"/>
    <w:rsid w:val="0089221A"/>
    <w:rsid w:val="00892F86"/>
    <w:rsid w:val="00894B7F"/>
    <w:rsid w:val="00896951"/>
    <w:rsid w:val="008974B6"/>
    <w:rsid w:val="0089763D"/>
    <w:rsid w:val="008979C4"/>
    <w:rsid w:val="00897FA9"/>
    <w:rsid w:val="008A03AD"/>
    <w:rsid w:val="008A0970"/>
    <w:rsid w:val="008A108C"/>
    <w:rsid w:val="008A1325"/>
    <w:rsid w:val="008A1C6F"/>
    <w:rsid w:val="008A24C0"/>
    <w:rsid w:val="008A2E09"/>
    <w:rsid w:val="008A3769"/>
    <w:rsid w:val="008A4271"/>
    <w:rsid w:val="008A4B6A"/>
    <w:rsid w:val="008A69F5"/>
    <w:rsid w:val="008A7238"/>
    <w:rsid w:val="008A76BF"/>
    <w:rsid w:val="008A7983"/>
    <w:rsid w:val="008B0A98"/>
    <w:rsid w:val="008B1412"/>
    <w:rsid w:val="008B2DAD"/>
    <w:rsid w:val="008B3D47"/>
    <w:rsid w:val="008B3F9C"/>
    <w:rsid w:val="008B5B24"/>
    <w:rsid w:val="008B5E25"/>
    <w:rsid w:val="008B679E"/>
    <w:rsid w:val="008C05C5"/>
    <w:rsid w:val="008C0C3B"/>
    <w:rsid w:val="008C0D77"/>
    <w:rsid w:val="008C121B"/>
    <w:rsid w:val="008C1BE4"/>
    <w:rsid w:val="008C1F7D"/>
    <w:rsid w:val="008C24A6"/>
    <w:rsid w:val="008C5723"/>
    <w:rsid w:val="008C77C8"/>
    <w:rsid w:val="008D03D3"/>
    <w:rsid w:val="008D2B5F"/>
    <w:rsid w:val="008D2CBE"/>
    <w:rsid w:val="008D38F5"/>
    <w:rsid w:val="008D410F"/>
    <w:rsid w:val="008D4B2B"/>
    <w:rsid w:val="008D4ED4"/>
    <w:rsid w:val="008E0EF8"/>
    <w:rsid w:val="008E13AE"/>
    <w:rsid w:val="008E2A0E"/>
    <w:rsid w:val="008E2D36"/>
    <w:rsid w:val="008E30C1"/>
    <w:rsid w:val="008E385B"/>
    <w:rsid w:val="008E50DE"/>
    <w:rsid w:val="008E64C3"/>
    <w:rsid w:val="008E6D83"/>
    <w:rsid w:val="008E7356"/>
    <w:rsid w:val="008F07C6"/>
    <w:rsid w:val="008F1D00"/>
    <w:rsid w:val="008F255E"/>
    <w:rsid w:val="008F2A38"/>
    <w:rsid w:val="008F2ED1"/>
    <w:rsid w:val="008F4B55"/>
    <w:rsid w:val="008F4CEE"/>
    <w:rsid w:val="008F4FEA"/>
    <w:rsid w:val="008F5084"/>
    <w:rsid w:val="008F5FED"/>
    <w:rsid w:val="00900691"/>
    <w:rsid w:val="009018FE"/>
    <w:rsid w:val="00902526"/>
    <w:rsid w:val="00902DEE"/>
    <w:rsid w:val="009032B1"/>
    <w:rsid w:val="00903ABC"/>
    <w:rsid w:val="00903BBB"/>
    <w:rsid w:val="00903E78"/>
    <w:rsid w:val="00905882"/>
    <w:rsid w:val="00905B3E"/>
    <w:rsid w:val="00906647"/>
    <w:rsid w:val="00906D68"/>
    <w:rsid w:val="00907CCB"/>
    <w:rsid w:val="00910407"/>
    <w:rsid w:val="00910696"/>
    <w:rsid w:val="00912BCA"/>
    <w:rsid w:val="00912D2B"/>
    <w:rsid w:val="00912FDB"/>
    <w:rsid w:val="0091344B"/>
    <w:rsid w:val="0091416D"/>
    <w:rsid w:val="009141AD"/>
    <w:rsid w:val="00915473"/>
    <w:rsid w:val="009166B1"/>
    <w:rsid w:val="00916F22"/>
    <w:rsid w:val="009179E0"/>
    <w:rsid w:val="00920A24"/>
    <w:rsid w:val="0092291C"/>
    <w:rsid w:val="00923216"/>
    <w:rsid w:val="0092357B"/>
    <w:rsid w:val="00923D35"/>
    <w:rsid w:val="00926101"/>
    <w:rsid w:val="00926267"/>
    <w:rsid w:val="009275CE"/>
    <w:rsid w:val="00930900"/>
    <w:rsid w:val="00930E26"/>
    <w:rsid w:val="00933954"/>
    <w:rsid w:val="009377E3"/>
    <w:rsid w:val="00937B33"/>
    <w:rsid w:val="009400EE"/>
    <w:rsid w:val="00940347"/>
    <w:rsid w:val="009403F4"/>
    <w:rsid w:val="00941EDD"/>
    <w:rsid w:val="0094277D"/>
    <w:rsid w:val="00942EBA"/>
    <w:rsid w:val="00945C4C"/>
    <w:rsid w:val="00947035"/>
    <w:rsid w:val="0094786B"/>
    <w:rsid w:val="00950D5E"/>
    <w:rsid w:val="00950DDC"/>
    <w:rsid w:val="009521C0"/>
    <w:rsid w:val="00952245"/>
    <w:rsid w:val="009523AD"/>
    <w:rsid w:val="0095252A"/>
    <w:rsid w:val="00952F00"/>
    <w:rsid w:val="00953B94"/>
    <w:rsid w:val="00954BDE"/>
    <w:rsid w:val="00954EB2"/>
    <w:rsid w:val="0095763F"/>
    <w:rsid w:val="00957A27"/>
    <w:rsid w:val="00960E8F"/>
    <w:rsid w:val="00961885"/>
    <w:rsid w:val="00962E9C"/>
    <w:rsid w:val="009649E6"/>
    <w:rsid w:val="00966A00"/>
    <w:rsid w:val="00966D1A"/>
    <w:rsid w:val="00967989"/>
    <w:rsid w:val="00970AC1"/>
    <w:rsid w:val="00970D4C"/>
    <w:rsid w:val="00971C14"/>
    <w:rsid w:val="00971D95"/>
    <w:rsid w:val="00972808"/>
    <w:rsid w:val="00973F50"/>
    <w:rsid w:val="0097404A"/>
    <w:rsid w:val="00974ED9"/>
    <w:rsid w:val="00974FDA"/>
    <w:rsid w:val="00975465"/>
    <w:rsid w:val="009771D5"/>
    <w:rsid w:val="0098188E"/>
    <w:rsid w:val="00981B48"/>
    <w:rsid w:val="00982001"/>
    <w:rsid w:val="00982557"/>
    <w:rsid w:val="009825A4"/>
    <w:rsid w:val="00982A60"/>
    <w:rsid w:val="00983066"/>
    <w:rsid w:val="00983A96"/>
    <w:rsid w:val="00985DEA"/>
    <w:rsid w:val="00992E9C"/>
    <w:rsid w:val="00993201"/>
    <w:rsid w:val="00993C88"/>
    <w:rsid w:val="00994B44"/>
    <w:rsid w:val="0099528A"/>
    <w:rsid w:val="009953B9"/>
    <w:rsid w:val="0099602F"/>
    <w:rsid w:val="009A11F6"/>
    <w:rsid w:val="009A2AB7"/>
    <w:rsid w:val="009A2DA1"/>
    <w:rsid w:val="009A58E9"/>
    <w:rsid w:val="009A5BCD"/>
    <w:rsid w:val="009A6197"/>
    <w:rsid w:val="009A7511"/>
    <w:rsid w:val="009B111D"/>
    <w:rsid w:val="009B1A08"/>
    <w:rsid w:val="009B5F4A"/>
    <w:rsid w:val="009B7658"/>
    <w:rsid w:val="009C2395"/>
    <w:rsid w:val="009C2557"/>
    <w:rsid w:val="009C411E"/>
    <w:rsid w:val="009C503B"/>
    <w:rsid w:val="009C51D4"/>
    <w:rsid w:val="009C6123"/>
    <w:rsid w:val="009C7551"/>
    <w:rsid w:val="009C758B"/>
    <w:rsid w:val="009C7AEE"/>
    <w:rsid w:val="009D0CF7"/>
    <w:rsid w:val="009D0D96"/>
    <w:rsid w:val="009D2082"/>
    <w:rsid w:val="009D2AEF"/>
    <w:rsid w:val="009D319D"/>
    <w:rsid w:val="009D32AF"/>
    <w:rsid w:val="009D35DE"/>
    <w:rsid w:val="009D4385"/>
    <w:rsid w:val="009D457E"/>
    <w:rsid w:val="009D48C1"/>
    <w:rsid w:val="009D6033"/>
    <w:rsid w:val="009D7352"/>
    <w:rsid w:val="009D7ADC"/>
    <w:rsid w:val="009E04E9"/>
    <w:rsid w:val="009E1BC7"/>
    <w:rsid w:val="009E1FFF"/>
    <w:rsid w:val="009E3850"/>
    <w:rsid w:val="009E3854"/>
    <w:rsid w:val="009E3D50"/>
    <w:rsid w:val="009E402A"/>
    <w:rsid w:val="009E58F7"/>
    <w:rsid w:val="009E7224"/>
    <w:rsid w:val="009E783D"/>
    <w:rsid w:val="009E7D09"/>
    <w:rsid w:val="009E7E4B"/>
    <w:rsid w:val="009F05D0"/>
    <w:rsid w:val="009F2920"/>
    <w:rsid w:val="009F2F0C"/>
    <w:rsid w:val="009F39A8"/>
    <w:rsid w:val="009F464C"/>
    <w:rsid w:val="009F5B6F"/>
    <w:rsid w:val="009F5C56"/>
    <w:rsid w:val="009F6E73"/>
    <w:rsid w:val="00A00780"/>
    <w:rsid w:val="00A00C62"/>
    <w:rsid w:val="00A00E56"/>
    <w:rsid w:val="00A01C49"/>
    <w:rsid w:val="00A027B1"/>
    <w:rsid w:val="00A02E4C"/>
    <w:rsid w:val="00A05109"/>
    <w:rsid w:val="00A06151"/>
    <w:rsid w:val="00A07677"/>
    <w:rsid w:val="00A101DF"/>
    <w:rsid w:val="00A110DD"/>
    <w:rsid w:val="00A116E3"/>
    <w:rsid w:val="00A1260A"/>
    <w:rsid w:val="00A12B8F"/>
    <w:rsid w:val="00A130E3"/>
    <w:rsid w:val="00A1363F"/>
    <w:rsid w:val="00A169EE"/>
    <w:rsid w:val="00A16EBF"/>
    <w:rsid w:val="00A177F7"/>
    <w:rsid w:val="00A2003A"/>
    <w:rsid w:val="00A20B84"/>
    <w:rsid w:val="00A24082"/>
    <w:rsid w:val="00A25235"/>
    <w:rsid w:val="00A253A1"/>
    <w:rsid w:val="00A26603"/>
    <w:rsid w:val="00A26D87"/>
    <w:rsid w:val="00A31A05"/>
    <w:rsid w:val="00A33EB9"/>
    <w:rsid w:val="00A3445C"/>
    <w:rsid w:val="00A36C09"/>
    <w:rsid w:val="00A37A3C"/>
    <w:rsid w:val="00A37D4C"/>
    <w:rsid w:val="00A4161B"/>
    <w:rsid w:val="00A42FD7"/>
    <w:rsid w:val="00A469F2"/>
    <w:rsid w:val="00A46AB4"/>
    <w:rsid w:val="00A46BA2"/>
    <w:rsid w:val="00A46C1E"/>
    <w:rsid w:val="00A46C3A"/>
    <w:rsid w:val="00A47955"/>
    <w:rsid w:val="00A479DA"/>
    <w:rsid w:val="00A50383"/>
    <w:rsid w:val="00A51386"/>
    <w:rsid w:val="00A52D23"/>
    <w:rsid w:val="00A52FCC"/>
    <w:rsid w:val="00A53986"/>
    <w:rsid w:val="00A54793"/>
    <w:rsid w:val="00A54871"/>
    <w:rsid w:val="00A55037"/>
    <w:rsid w:val="00A55CC9"/>
    <w:rsid w:val="00A55EE1"/>
    <w:rsid w:val="00A572CA"/>
    <w:rsid w:val="00A604C5"/>
    <w:rsid w:val="00A60DAF"/>
    <w:rsid w:val="00A61276"/>
    <w:rsid w:val="00A61E61"/>
    <w:rsid w:val="00A63A79"/>
    <w:rsid w:val="00A6466A"/>
    <w:rsid w:val="00A65E13"/>
    <w:rsid w:val="00A663E6"/>
    <w:rsid w:val="00A66805"/>
    <w:rsid w:val="00A67EE6"/>
    <w:rsid w:val="00A67F4A"/>
    <w:rsid w:val="00A7051C"/>
    <w:rsid w:val="00A70B01"/>
    <w:rsid w:val="00A72915"/>
    <w:rsid w:val="00A74360"/>
    <w:rsid w:val="00A755FD"/>
    <w:rsid w:val="00A758FB"/>
    <w:rsid w:val="00A76185"/>
    <w:rsid w:val="00A82B8D"/>
    <w:rsid w:val="00A83704"/>
    <w:rsid w:val="00A841B7"/>
    <w:rsid w:val="00A848B6"/>
    <w:rsid w:val="00A8532D"/>
    <w:rsid w:val="00A854EE"/>
    <w:rsid w:val="00A85544"/>
    <w:rsid w:val="00A87E0E"/>
    <w:rsid w:val="00A917B4"/>
    <w:rsid w:val="00A92E9D"/>
    <w:rsid w:val="00A934AD"/>
    <w:rsid w:val="00A941B1"/>
    <w:rsid w:val="00A94B5A"/>
    <w:rsid w:val="00A96856"/>
    <w:rsid w:val="00A979FB"/>
    <w:rsid w:val="00AA1621"/>
    <w:rsid w:val="00AA1BC7"/>
    <w:rsid w:val="00AA2D79"/>
    <w:rsid w:val="00AA2FF9"/>
    <w:rsid w:val="00AA3304"/>
    <w:rsid w:val="00AA3D57"/>
    <w:rsid w:val="00AA3EB7"/>
    <w:rsid w:val="00AA4FD1"/>
    <w:rsid w:val="00AA5B21"/>
    <w:rsid w:val="00AA5D22"/>
    <w:rsid w:val="00AA7701"/>
    <w:rsid w:val="00AA7938"/>
    <w:rsid w:val="00AB00D4"/>
    <w:rsid w:val="00AB0D2A"/>
    <w:rsid w:val="00AB1087"/>
    <w:rsid w:val="00AB222A"/>
    <w:rsid w:val="00AB280D"/>
    <w:rsid w:val="00AB28CC"/>
    <w:rsid w:val="00AB29A3"/>
    <w:rsid w:val="00AB3637"/>
    <w:rsid w:val="00AB431C"/>
    <w:rsid w:val="00AB534C"/>
    <w:rsid w:val="00AB6F61"/>
    <w:rsid w:val="00AC08FD"/>
    <w:rsid w:val="00AC1E13"/>
    <w:rsid w:val="00AC5166"/>
    <w:rsid w:val="00AC5D40"/>
    <w:rsid w:val="00AC6811"/>
    <w:rsid w:val="00AC6BA9"/>
    <w:rsid w:val="00AD1605"/>
    <w:rsid w:val="00AD16FD"/>
    <w:rsid w:val="00AD494C"/>
    <w:rsid w:val="00AD52F9"/>
    <w:rsid w:val="00AD597A"/>
    <w:rsid w:val="00AD62A0"/>
    <w:rsid w:val="00AD684E"/>
    <w:rsid w:val="00AE0694"/>
    <w:rsid w:val="00AE0E09"/>
    <w:rsid w:val="00AE2A1E"/>
    <w:rsid w:val="00AE4575"/>
    <w:rsid w:val="00AE58BC"/>
    <w:rsid w:val="00AE595B"/>
    <w:rsid w:val="00AE67E9"/>
    <w:rsid w:val="00AF15AA"/>
    <w:rsid w:val="00AF1FA4"/>
    <w:rsid w:val="00AF2581"/>
    <w:rsid w:val="00AF274C"/>
    <w:rsid w:val="00AF3EAA"/>
    <w:rsid w:val="00AF3F9F"/>
    <w:rsid w:val="00AF3FE4"/>
    <w:rsid w:val="00AF4A37"/>
    <w:rsid w:val="00AF4C83"/>
    <w:rsid w:val="00AF502F"/>
    <w:rsid w:val="00AF56DF"/>
    <w:rsid w:val="00AF7B76"/>
    <w:rsid w:val="00B01148"/>
    <w:rsid w:val="00B021E2"/>
    <w:rsid w:val="00B027BE"/>
    <w:rsid w:val="00B035B9"/>
    <w:rsid w:val="00B03BED"/>
    <w:rsid w:val="00B04411"/>
    <w:rsid w:val="00B04D15"/>
    <w:rsid w:val="00B0596B"/>
    <w:rsid w:val="00B068E5"/>
    <w:rsid w:val="00B07D92"/>
    <w:rsid w:val="00B10275"/>
    <w:rsid w:val="00B10E2E"/>
    <w:rsid w:val="00B10F80"/>
    <w:rsid w:val="00B11D5E"/>
    <w:rsid w:val="00B11F8D"/>
    <w:rsid w:val="00B12F1F"/>
    <w:rsid w:val="00B15CD8"/>
    <w:rsid w:val="00B16872"/>
    <w:rsid w:val="00B17744"/>
    <w:rsid w:val="00B20904"/>
    <w:rsid w:val="00B20A19"/>
    <w:rsid w:val="00B20EBD"/>
    <w:rsid w:val="00B211C2"/>
    <w:rsid w:val="00B22ED3"/>
    <w:rsid w:val="00B249AE"/>
    <w:rsid w:val="00B24BF5"/>
    <w:rsid w:val="00B25669"/>
    <w:rsid w:val="00B25B21"/>
    <w:rsid w:val="00B26434"/>
    <w:rsid w:val="00B27D4A"/>
    <w:rsid w:val="00B301D1"/>
    <w:rsid w:val="00B30C44"/>
    <w:rsid w:val="00B317B5"/>
    <w:rsid w:val="00B31849"/>
    <w:rsid w:val="00B31A0E"/>
    <w:rsid w:val="00B339F5"/>
    <w:rsid w:val="00B342BF"/>
    <w:rsid w:val="00B34F78"/>
    <w:rsid w:val="00B34FD2"/>
    <w:rsid w:val="00B3692A"/>
    <w:rsid w:val="00B37900"/>
    <w:rsid w:val="00B41098"/>
    <w:rsid w:val="00B46056"/>
    <w:rsid w:val="00B46B43"/>
    <w:rsid w:val="00B47964"/>
    <w:rsid w:val="00B47B2D"/>
    <w:rsid w:val="00B47E1B"/>
    <w:rsid w:val="00B50CEC"/>
    <w:rsid w:val="00B52756"/>
    <w:rsid w:val="00B52D5F"/>
    <w:rsid w:val="00B544A2"/>
    <w:rsid w:val="00B54787"/>
    <w:rsid w:val="00B54DBD"/>
    <w:rsid w:val="00B562E2"/>
    <w:rsid w:val="00B56DA2"/>
    <w:rsid w:val="00B61E6A"/>
    <w:rsid w:val="00B6292E"/>
    <w:rsid w:val="00B631E5"/>
    <w:rsid w:val="00B63F9E"/>
    <w:rsid w:val="00B662C4"/>
    <w:rsid w:val="00B66A5B"/>
    <w:rsid w:val="00B66AC9"/>
    <w:rsid w:val="00B66E29"/>
    <w:rsid w:val="00B676CB"/>
    <w:rsid w:val="00B7031B"/>
    <w:rsid w:val="00B70446"/>
    <w:rsid w:val="00B712DE"/>
    <w:rsid w:val="00B71DC1"/>
    <w:rsid w:val="00B71ECF"/>
    <w:rsid w:val="00B71F7D"/>
    <w:rsid w:val="00B73D93"/>
    <w:rsid w:val="00B748EB"/>
    <w:rsid w:val="00B76958"/>
    <w:rsid w:val="00B8040B"/>
    <w:rsid w:val="00B805B5"/>
    <w:rsid w:val="00B80633"/>
    <w:rsid w:val="00B81006"/>
    <w:rsid w:val="00B815DE"/>
    <w:rsid w:val="00B81C44"/>
    <w:rsid w:val="00B8228C"/>
    <w:rsid w:val="00B8314B"/>
    <w:rsid w:val="00B837C9"/>
    <w:rsid w:val="00B85702"/>
    <w:rsid w:val="00B85B14"/>
    <w:rsid w:val="00B85D70"/>
    <w:rsid w:val="00B863BD"/>
    <w:rsid w:val="00B86FF9"/>
    <w:rsid w:val="00B87BA9"/>
    <w:rsid w:val="00B87BBF"/>
    <w:rsid w:val="00B911B5"/>
    <w:rsid w:val="00B9121A"/>
    <w:rsid w:val="00B9440B"/>
    <w:rsid w:val="00B95C44"/>
    <w:rsid w:val="00BA2658"/>
    <w:rsid w:val="00BA2F26"/>
    <w:rsid w:val="00BA40DA"/>
    <w:rsid w:val="00BA6834"/>
    <w:rsid w:val="00BA7F53"/>
    <w:rsid w:val="00BB0F11"/>
    <w:rsid w:val="00BB10AA"/>
    <w:rsid w:val="00BB1EDA"/>
    <w:rsid w:val="00BB1FDC"/>
    <w:rsid w:val="00BB32BB"/>
    <w:rsid w:val="00BB3828"/>
    <w:rsid w:val="00BB3FAF"/>
    <w:rsid w:val="00BB4060"/>
    <w:rsid w:val="00BB6811"/>
    <w:rsid w:val="00BB6A9A"/>
    <w:rsid w:val="00BC1261"/>
    <w:rsid w:val="00BC1CC2"/>
    <w:rsid w:val="00BC22B3"/>
    <w:rsid w:val="00BC45A7"/>
    <w:rsid w:val="00BC47B7"/>
    <w:rsid w:val="00BC4DCD"/>
    <w:rsid w:val="00BC5005"/>
    <w:rsid w:val="00BC656B"/>
    <w:rsid w:val="00BC6856"/>
    <w:rsid w:val="00BD0293"/>
    <w:rsid w:val="00BD098C"/>
    <w:rsid w:val="00BD1157"/>
    <w:rsid w:val="00BD116C"/>
    <w:rsid w:val="00BD27C0"/>
    <w:rsid w:val="00BD3936"/>
    <w:rsid w:val="00BD436E"/>
    <w:rsid w:val="00BD52E9"/>
    <w:rsid w:val="00BD53A4"/>
    <w:rsid w:val="00BE02CF"/>
    <w:rsid w:val="00BE038D"/>
    <w:rsid w:val="00BE0D00"/>
    <w:rsid w:val="00BE2230"/>
    <w:rsid w:val="00BE2472"/>
    <w:rsid w:val="00BE3271"/>
    <w:rsid w:val="00BE7924"/>
    <w:rsid w:val="00BE7AC3"/>
    <w:rsid w:val="00BF2AF5"/>
    <w:rsid w:val="00BF5940"/>
    <w:rsid w:val="00BF6028"/>
    <w:rsid w:val="00BF6244"/>
    <w:rsid w:val="00BF69DD"/>
    <w:rsid w:val="00C006D3"/>
    <w:rsid w:val="00C03FB1"/>
    <w:rsid w:val="00C04194"/>
    <w:rsid w:val="00C0480D"/>
    <w:rsid w:val="00C059D4"/>
    <w:rsid w:val="00C0629B"/>
    <w:rsid w:val="00C063A2"/>
    <w:rsid w:val="00C07F3E"/>
    <w:rsid w:val="00C07FF0"/>
    <w:rsid w:val="00C135F5"/>
    <w:rsid w:val="00C13A82"/>
    <w:rsid w:val="00C21221"/>
    <w:rsid w:val="00C217B3"/>
    <w:rsid w:val="00C23DA8"/>
    <w:rsid w:val="00C23E95"/>
    <w:rsid w:val="00C254E2"/>
    <w:rsid w:val="00C306B9"/>
    <w:rsid w:val="00C31A90"/>
    <w:rsid w:val="00C330BA"/>
    <w:rsid w:val="00C36C09"/>
    <w:rsid w:val="00C36C7E"/>
    <w:rsid w:val="00C36D83"/>
    <w:rsid w:val="00C36E65"/>
    <w:rsid w:val="00C4062B"/>
    <w:rsid w:val="00C406F8"/>
    <w:rsid w:val="00C417A3"/>
    <w:rsid w:val="00C41F6A"/>
    <w:rsid w:val="00C4220D"/>
    <w:rsid w:val="00C42989"/>
    <w:rsid w:val="00C435A5"/>
    <w:rsid w:val="00C4429C"/>
    <w:rsid w:val="00C509FB"/>
    <w:rsid w:val="00C51576"/>
    <w:rsid w:val="00C53280"/>
    <w:rsid w:val="00C539CD"/>
    <w:rsid w:val="00C558C1"/>
    <w:rsid w:val="00C56130"/>
    <w:rsid w:val="00C566C2"/>
    <w:rsid w:val="00C56CCF"/>
    <w:rsid w:val="00C579B8"/>
    <w:rsid w:val="00C60233"/>
    <w:rsid w:val="00C61F4E"/>
    <w:rsid w:val="00C6284D"/>
    <w:rsid w:val="00C62CB8"/>
    <w:rsid w:val="00C62CDC"/>
    <w:rsid w:val="00C6307C"/>
    <w:rsid w:val="00C63934"/>
    <w:rsid w:val="00C64595"/>
    <w:rsid w:val="00C67B0F"/>
    <w:rsid w:val="00C70955"/>
    <w:rsid w:val="00C70D04"/>
    <w:rsid w:val="00C70D93"/>
    <w:rsid w:val="00C71E10"/>
    <w:rsid w:val="00C72D55"/>
    <w:rsid w:val="00C774C3"/>
    <w:rsid w:val="00C8086C"/>
    <w:rsid w:val="00C81E97"/>
    <w:rsid w:val="00C82825"/>
    <w:rsid w:val="00C82976"/>
    <w:rsid w:val="00C83165"/>
    <w:rsid w:val="00C86300"/>
    <w:rsid w:val="00C9016B"/>
    <w:rsid w:val="00C9056F"/>
    <w:rsid w:val="00C90CEC"/>
    <w:rsid w:val="00C916A9"/>
    <w:rsid w:val="00C91BAB"/>
    <w:rsid w:val="00C91F2D"/>
    <w:rsid w:val="00C93B0A"/>
    <w:rsid w:val="00C94DFB"/>
    <w:rsid w:val="00C94FD9"/>
    <w:rsid w:val="00C950DC"/>
    <w:rsid w:val="00C953C2"/>
    <w:rsid w:val="00C965F1"/>
    <w:rsid w:val="00C97715"/>
    <w:rsid w:val="00C97EC9"/>
    <w:rsid w:val="00C97EFE"/>
    <w:rsid w:val="00CA0F17"/>
    <w:rsid w:val="00CA1567"/>
    <w:rsid w:val="00CA237A"/>
    <w:rsid w:val="00CA38AE"/>
    <w:rsid w:val="00CA4276"/>
    <w:rsid w:val="00CA5539"/>
    <w:rsid w:val="00CA6CA7"/>
    <w:rsid w:val="00CA6F94"/>
    <w:rsid w:val="00CB1864"/>
    <w:rsid w:val="00CB2A2E"/>
    <w:rsid w:val="00CB3421"/>
    <w:rsid w:val="00CB3C44"/>
    <w:rsid w:val="00CB7479"/>
    <w:rsid w:val="00CB7F04"/>
    <w:rsid w:val="00CC0B84"/>
    <w:rsid w:val="00CC15EB"/>
    <w:rsid w:val="00CC313C"/>
    <w:rsid w:val="00CC3E8E"/>
    <w:rsid w:val="00CC4428"/>
    <w:rsid w:val="00CC4F5E"/>
    <w:rsid w:val="00CD0732"/>
    <w:rsid w:val="00CD12BA"/>
    <w:rsid w:val="00CD14B3"/>
    <w:rsid w:val="00CD6600"/>
    <w:rsid w:val="00CE17EC"/>
    <w:rsid w:val="00CE226B"/>
    <w:rsid w:val="00CE3B86"/>
    <w:rsid w:val="00CE45ED"/>
    <w:rsid w:val="00CE4B17"/>
    <w:rsid w:val="00CE5564"/>
    <w:rsid w:val="00CE7EBE"/>
    <w:rsid w:val="00CF11B1"/>
    <w:rsid w:val="00CF11FB"/>
    <w:rsid w:val="00CF1AF0"/>
    <w:rsid w:val="00CF2299"/>
    <w:rsid w:val="00CF2E6A"/>
    <w:rsid w:val="00CF46CB"/>
    <w:rsid w:val="00CF4DB9"/>
    <w:rsid w:val="00CF5B08"/>
    <w:rsid w:val="00CF6193"/>
    <w:rsid w:val="00CF61AE"/>
    <w:rsid w:val="00CF688F"/>
    <w:rsid w:val="00CF6A70"/>
    <w:rsid w:val="00D05E10"/>
    <w:rsid w:val="00D13707"/>
    <w:rsid w:val="00D13D9A"/>
    <w:rsid w:val="00D166D2"/>
    <w:rsid w:val="00D16928"/>
    <w:rsid w:val="00D175F5"/>
    <w:rsid w:val="00D17787"/>
    <w:rsid w:val="00D2087A"/>
    <w:rsid w:val="00D222F0"/>
    <w:rsid w:val="00D22D22"/>
    <w:rsid w:val="00D23ABD"/>
    <w:rsid w:val="00D23DC5"/>
    <w:rsid w:val="00D244E3"/>
    <w:rsid w:val="00D30DE5"/>
    <w:rsid w:val="00D31626"/>
    <w:rsid w:val="00D31BEB"/>
    <w:rsid w:val="00D329E8"/>
    <w:rsid w:val="00D34583"/>
    <w:rsid w:val="00D34E3B"/>
    <w:rsid w:val="00D355FC"/>
    <w:rsid w:val="00D36398"/>
    <w:rsid w:val="00D36499"/>
    <w:rsid w:val="00D36852"/>
    <w:rsid w:val="00D40AD4"/>
    <w:rsid w:val="00D4149E"/>
    <w:rsid w:val="00D4217A"/>
    <w:rsid w:val="00D42987"/>
    <w:rsid w:val="00D44ABB"/>
    <w:rsid w:val="00D45190"/>
    <w:rsid w:val="00D4561E"/>
    <w:rsid w:val="00D45B61"/>
    <w:rsid w:val="00D460F9"/>
    <w:rsid w:val="00D47AA8"/>
    <w:rsid w:val="00D47ADF"/>
    <w:rsid w:val="00D531D3"/>
    <w:rsid w:val="00D535F3"/>
    <w:rsid w:val="00D5449F"/>
    <w:rsid w:val="00D5617F"/>
    <w:rsid w:val="00D57A16"/>
    <w:rsid w:val="00D600DD"/>
    <w:rsid w:val="00D61339"/>
    <w:rsid w:val="00D61395"/>
    <w:rsid w:val="00D63EDF"/>
    <w:rsid w:val="00D641FE"/>
    <w:rsid w:val="00D666E3"/>
    <w:rsid w:val="00D66CBB"/>
    <w:rsid w:val="00D726EA"/>
    <w:rsid w:val="00D72A5E"/>
    <w:rsid w:val="00D72BA7"/>
    <w:rsid w:val="00D72E3F"/>
    <w:rsid w:val="00D736FD"/>
    <w:rsid w:val="00D7390D"/>
    <w:rsid w:val="00D76A9A"/>
    <w:rsid w:val="00D77135"/>
    <w:rsid w:val="00D779BC"/>
    <w:rsid w:val="00D77FDD"/>
    <w:rsid w:val="00D80639"/>
    <w:rsid w:val="00D80A8E"/>
    <w:rsid w:val="00D817BF"/>
    <w:rsid w:val="00D82460"/>
    <w:rsid w:val="00D82462"/>
    <w:rsid w:val="00D835E8"/>
    <w:rsid w:val="00D8368A"/>
    <w:rsid w:val="00D85F32"/>
    <w:rsid w:val="00D8623F"/>
    <w:rsid w:val="00D867DC"/>
    <w:rsid w:val="00D878DD"/>
    <w:rsid w:val="00D900ED"/>
    <w:rsid w:val="00D902B2"/>
    <w:rsid w:val="00D917D4"/>
    <w:rsid w:val="00D932A8"/>
    <w:rsid w:val="00D97048"/>
    <w:rsid w:val="00DA1C93"/>
    <w:rsid w:val="00DA4CE7"/>
    <w:rsid w:val="00DA5D8F"/>
    <w:rsid w:val="00DA72E8"/>
    <w:rsid w:val="00DA7BFF"/>
    <w:rsid w:val="00DB0064"/>
    <w:rsid w:val="00DB3D47"/>
    <w:rsid w:val="00DB3EB9"/>
    <w:rsid w:val="00DB52BF"/>
    <w:rsid w:val="00DB5369"/>
    <w:rsid w:val="00DB6128"/>
    <w:rsid w:val="00DC2554"/>
    <w:rsid w:val="00DC29CC"/>
    <w:rsid w:val="00DC67C5"/>
    <w:rsid w:val="00DC6871"/>
    <w:rsid w:val="00DD04E1"/>
    <w:rsid w:val="00DD14E7"/>
    <w:rsid w:val="00DD2678"/>
    <w:rsid w:val="00DD40E4"/>
    <w:rsid w:val="00DD47E5"/>
    <w:rsid w:val="00DD491D"/>
    <w:rsid w:val="00DD4FF8"/>
    <w:rsid w:val="00DD51CC"/>
    <w:rsid w:val="00DD5C3C"/>
    <w:rsid w:val="00DD6530"/>
    <w:rsid w:val="00DD7F71"/>
    <w:rsid w:val="00DE12E6"/>
    <w:rsid w:val="00DE17DC"/>
    <w:rsid w:val="00DE24E4"/>
    <w:rsid w:val="00DE3632"/>
    <w:rsid w:val="00DE6F9B"/>
    <w:rsid w:val="00DE70B0"/>
    <w:rsid w:val="00DE7A7F"/>
    <w:rsid w:val="00DF048B"/>
    <w:rsid w:val="00DF04F1"/>
    <w:rsid w:val="00DF08A0"/>
    <w:rsid w:val="00DF1473"/>
    <w:rsid w:val="00DF17D0"/>
    <w:rsid w:val="00DF1BC8"/>
    <w:rsid w:val="00DF21D9"/>
    <w:rsid w:val="00DF2514"/>
    <w:rsid w:val="00DF2EEE"/>
    <w:rsid w:val="00DF34D4"/>
    <w:rsid w:val="00DF448B"/>
    <w:rsid w:val="00DF45DF"/>
    <w:rsid w:val="00DF4F5C"/>
    <w:rsid w:val="00DF547F"/>
    <w:rsid w:val="00DF6239"/>
    <w:rsid w:val="00DF7094"/>
    <w:rsid w:val="00DF7712"/>
    <w:rsid w:val="00DF7BD6"/>
    <w:rsid w:val="00DF7E3F"/>
    <w:rsid w:val="00E004E5"/>
    <w:rsid w:val="00E02989"/>
    <w:rsid w:val="00E03312"/>
    <w:rsid w:val="00E04284"/>
    <w:rsid w:val="00E049D0"/>
    <w:rsid w:val="00E06267"/>
    <w:rsid w:val="00E068DB"/>
    <w:rsid w:val="00E1076D"/>
    <w:rsid w:val="00E11F19"/>
    <w:rsid w:val="00E12473"/>
    <w:rsid w:val="00E12757"/>
    <w:rsid w:val="00E12F75"/>
    <w:rsid w:val="00E146D9"/>
    <w:rsid w:val="00E166F0"/>
    <w:rsid w:val="00E174CF"/>
    <w:rsid w:val="00E205B6"/>
    <w:rsid w:val="00E205CD"/>
    <w:rsid w:val="00E20DA8"/>
    <w:rsid w:val="00E21009"/>
    <w:rsid w:val="00E219F1"/>
    <w:rsid w:val="00E22E9C"/>
    <w:rsid w:val="00E23485"/>
    <w:rsid w:val="00E2455B"/>
    <w:rsid w:val="00E251AA"/>
    <w:rsid w:val="00E26941"/>
    <w:rsid w:val="00E26F7B"/>
    <w:rsid w:val="00E27B19"/>
    <w:rsid w:val="00E3015E"/>
    <w:rsid w:val="00E30833"/>
    <w:rsid w:val="00E33873"/>
    <w:rsid w:val="00E34C0B"/>
    <w:rsid w:val="00E35621"/>
    <w:rsid w:val="00E36070"/>
    <w:rsid w:val="00E36472"/>
    <w:rsid w:val="00E36695"/>
    <w:rsid w:val="00E407F8"/>
    <w:rsid w:val="00E41D6B"/>
    <w:rsid w:val="00E42AE3"/>
    <w:rsid w:val="00E43BAE"/>
    <w:rsid w:val="00E44BFE"/>
    <w:rsid w:val="00E46EC0"/>
    <w:rsid w:val="00E47536"/>
    <w:rsid w:val="00E47794"/>
    <w:rsid w:val="00E5001B"/>
    <w:rsid w:val="00E520DB"/>
    <w:rsid w:val="00E538EF"/>
    <w:rsid w:val="00E5428B"/>
    <w:rsid w:val="00E544AF"/>
    <w:rsid w:val="00E5612A"/>
    <w:rsid w:val="00E5653F"/>
    <w:rsid w:val="00E56A96"/>
    <w:rsid w:val="00E56B36"/>
    <w:rsid w:val="00E57A5D"/>
    <w:rsid w:val="00E612AB"/>
    <w:rsid w:val="00E6213C"/>
    <w:rsid w:val="00E621A2"/>
    <w:rsid w:val="00E62BD5"/>
    <w:rsid w:val="00E62FED"/>
    <w:rsid w:val="00E63649"/>
    <w:rsid w:val="00E658F2"/>
    <w:rsid w:val="00E66B5F"/>
    <w:rsid w:val="00E67039"/>
    <w:rsid w:val="00E67AF4"/>
    <w:rsid w:val="00E701B7"/>
    <w:rsid w:val="00E7058F"/>
    <w:rsid w:val="00E705B5"/>
    <w:rsid w:val="00E713D5"/>
    <w:rsid w:val="00E728EA"/>
    <w:rsid w:val="00E73181"/>
    <w:rsid w:val="00E73325"/>
    <w:rsid w:val="00E7398E"/>
    <w:rsid w:val="00E73BFF"/>
    <w:rsid w:val="00E740F2"/>
    <w:rsid w:val="00E75D97"/>
    <w:rsid w:val="00E76631"/>
    <w:rsid w:val="00E76ECA"/>
    <w:rsid w:val="00E77BE3"/>
    <w:rsid w:val="00E800FB"/>
    <w:rsid w:val="00E80579"/>
    <w:rsid w:val="00E809CB"/>
    <w:rsid w:val="00E80D1C"/>
    <w:rsid w:val="00E80F03"/>
    <w:rsid w:val="00E82883"/>
    <w:rsid w:val="00E8322C"/>
    <w:rsid w:val="00E83D39"/>
    <w:rsid w:val="00E85EB5"/>
    <w:rsid w:val="00E875EA"/>
    <w:rsid w:val="00E87B44"/>
    <w:rsid w:val="00E9074A"/>
    <w:rsid w:val="00E90B5A"/>
    <w:rsid w:val="00E915E1"/>
    <w:rsid w:val="00E930EE"/>
    <w:rsid w:val="00E94BCB"/>
    <w:rsid w:val="00EA0C37"/>
    <w:rsid w:val="00EA2CD4"/>
    <w:rsid w:val="00EA2E24"/>
    <w:rsid w:val="00EA5520"/>
    <w:rsid w:val="00EA58FA"/>
    <w:rsid w:val="00EA5EF0"/>
    <w:rsid w:val="00EA6738"/>
    <w:rsid w:val="00EA7EDA"/>
    <w:rsid w:val="00EB14F9"/>
    <w:rsid w:val="00EB1691"/>
    <w:rsid w:val="00EB4CCE"/>
    <w:rsid w:val="00EC018F"/>
    <w:rsid w:val="00EC01A2"/>
    <w:rsid w:val="00EC1208"/>
    <w:rsid w:val="00EC1957"/>
    <w:rsid w:val="00EC1FD4"/>
    <w:rsid w:val="00EC544C"/>
    <w:rsid w:val="00EC6A79"/>
    <w:rsid w:val="00ED13A6"/>
    <w:rsid w:val="00ED140B"/>
    <w:rsid w:val="00ED2163"/>
    <w:rsid w:val="00ED349F"/>
    <w:rsid w:val="00ED3817"/>
    <w:rsid w:val="00ED58EE"/>
    <w:rsid w:val="00ED74CC"/>
    <w:rsid w:val="00ED79A2"/>
    <w:rsid w:val="00ED79C7"/>
    <w:rsid w:val="00EE0C59"/>
    <w:rsid w:val="00EE23D2"/>
    <w:rsid w:val="00EE3298"/>
    <w:rsid w:val="00EE40AC"/>
    <w:rsid w:val="00EE513B"/>
    <w:rsid w:val="00EE58F3"/>
    <w:rsid w:val="00EF0165"/>
    <w:rsid w:val="00EF25A3"/>
    <w:rsid w:val="00EF2943"/>
    <w:rsid w:val="00EF35D5"/>
    <w:rsid w:val="00EF4E6C"/>
    <w:rsid w:val="00EF63A6"/>
    <w:rsid w:val="00EF6B3A"/>
    <w:rsid w:val="00EF7415"/>
    <w:rsid w:val="00F01FA6"/>
    <w:rsid w:val="00F030E6"/>
    <w:rsid w:val="00F041F9"/>
    <w:rsid w:val="00F046DA"/>
    <w:rsid w:val="00F04ECC"/>
    <w:rsid w:val="00F052D1"/>
    <w:rsid w:val="00F06234"/>
    <w:rsid w:val="00F072D5"/>
    <w:rsid w:val="00F07843"/>
    <w:rsid w:val="00F12CDE"/>
    <w:rsid w:val="00F13033"/>
    <w:rsid w:val="00F14963"/>
    <w:rsid w:val="00F14D40"/>
    <w:rsid w:val="00F1525F"/>
    <w:rsid w:val="00F15F29"/>
    <w:rsid w:val="00F163CD"/>
    <w:rsid w:val="00F16B54"/>
    <w:rsid w:val="00F16B58"/>
    <w:rsid w:val="00F16B82"/>
    <w:rsid w:val="00F170E5"/>
    <w:rsid w:val="00F17238"/>
    <w:rsid w:val="00F17B48"/>
    <w:rsid w:val="00F17D24"/>
    <w:rsid w:val="00F211D8"/>
    <w:rsid w:val="00F221A4"/>
    <w:rsid w:val="00F26037"/>
    <w:rsid w:val="00F271A1"/>
    <w:rsid w:val="00F27516"/>
    <w:rsid w:val="00F27650"/>
    <w:rsid w:val="00F3025F"/>
    <w:rsid w:val="00F3099C"/>
    <w:rsid w:val="00F30BD5"/>
    <w:rsid w:val="00F3127C"/>
    <w:rsid w:val="00F32D4A"/>
    <w:rsid w:val="00F32E86"/>
    <w:rsid w:val="00F332D2"/>
    <w:rsid w:val="00F33786"/>
    <w:rsid w:val="00F33BE0"/>
    <w:rsid w:val="00F3455C"/>
    <w:rsid w:val="00F34F51"/>
    <w:rsid w:val="00F37170"/>
    <w:rsid w:val="00F40CC1"/>
    <w:rsid w:val="00F414C4"/>
    <w:rsid w:val="00F41535"/>
    <w:rsid w:val="00F42C86"/>
    <w:rsid w:val="00F43C10"/>
    <w:rsid w:val="00F43D25"/>
    <w:rsid w:val="00F44E68"/>
    <w:rsid w:val="00F45F7F"/>
    <w:rsid w:val="00F465B4"/>
    <w:rsid w:val="00F50858"/>
    <w:rsid w:val="00F52CA2"/>
    <w:rsid w:val="00F52D70"/>
    <w:rsid w:val="00F533A2"/>
    <w:rsid w:val="00F537CF"/>
    <w:rsid w:val="00F54B1B"/>
    <w:rsid w:val="00F55F41"/>
    <w:rsid w:val="00F61433"/>
    <w:rsid w:val="00F63A44"/>
    <w:rsid w:val="00F640F5"/>
    <w:rsid w:val="00F644BD"/>
    <w:rsid w:val="00F65EAE"/>
    <w:rsid w:val="00F66509"/>
    <w:rsid w:val="00F66A36"/>
    <w:rsid w:val="00F66DA3"/>
    <w:rsid w:val="00F66F3F"/>
    <w:rsid w:val="00F717CB"/>
    <w:rsid w:val="00F73F69"/>
    <w:rsid w:val="00F74B90"/>
    <w:rsid w:val="00F75B2B"/>
    <w:rsid w:val="00F761FF"/>
    <w:rsid w:val="00F77676"/>
    <w:rsid w:val="00F778E8"/>
    <w:rsid w:val="00F803CA"/>
    <w:rsid w:val="00F81104"/>
    <w:rsid w:val="00F84F85"/>
    <w:rsid w:val="00F854DF"/>
    <w:rsid w:val="00F85712"/>
    <w:rsid w:val="00F90671"/>
    <w:rsid w:val="00F90A88"/>
    <w:rsid w:val="00F92052"/>
    <w:rsid w:val="00F93D52"/>
    <w:rsid w:val="00F94DEF"/>
    <w:rsid w:val="00F95833"/>
    <w:rsid w:val="00F95B71"/>
    <w:rsid w:val="00F961FB"/>
    <w:rsid w:val="00FA02A2"/>
    <w:rsid w:val="00FA09C1"/>
    <w:rsid w:val="00FA10D6"/>
    <w:rsid w:val="00FA18B2"/>
    <w:rsid w:val="00FA1B5D"/>
    <w:rsid w:val="00FA1F9D"/>
    <w:rsid w:val="00FA2526"/>
    <w:rsid w:val="00FA2E98"/>
    <w:rsid w:val="00FA36AD"/>
    <w:rsid w:val="00FA49D9"/>
    <w:rsid w:val="00FA4F64"/>
    <w:rsid w:val="00FA5CA1"/>
    <w:rsid w:val="00FA5F25"/>
    <w:rsid w:val="00FA62B4"/>
    <w:rsid w:val="00FA6D8A"/>
    <w:rsid w:val="00FA7D56"/>
    <w:rsid w:val="00FB06C7"/>
    <w:rsid w:val="00FB07B0"/>
    <w:rsid w:val="00FB1F3F"/>
    <w:rsid w:val="00FB200B"/>
    <w:rsid w:val="00FB305E"/>
    <w:rsid w:val="00FB30BB"/>
    <w:rsid w:val="00FB31B7"/>
    <w:rsid w:val="00FB41E7"/>
    <w:rsid w:val="00FB4980"/>
    <w:rsid w:val="00FB5887"/>
    <w:rsid w:val="00FB6489"/>
    <w:rsid w:val="00FB67CD"/>
    <w:rsid w:val="00FB6A40"/>
    <w:rsid w:val="00FB6C0F"/>
    <w:rsid w:val="00FC0C4A"/>
    <w:rsid w:val="00FC1937"/>
    <w:rsid w:val="00FC1FB1"/>
    <w:rsid w:val="00FC3686"/>
    <w:rsid w:val="00FC3CFC"/>
    <w:rsid w:val="00FC54CD"/>
    <w:rsid w:val="00FC57F9"/>
    <w:rsid w:val="00FC7C45"/>
    <w:rsid w:val="00FD095F"/>
    <w:rsid w:val="00FD0B41"/>
    <w:rsid w:val="00FD1DF5"/>
    <w:rsid w:val="00FD1F7B"/>
    <w:rsid w:val="00FD2593"/>
    <w:rsid w:val="00FD6E09"/>
    <w:rsid w:val="00FD7834"/>
    <w:rsid w:val="00FE05EE"/>
    <w:rsid w:val="00FE0C0B"/>
    <w:rsid w:val="00FE4233"/>
    <w:rsid w:val="00FE44CC"/>
    <w:rsid w:val="00FE500A"/>
    <w:rsid w:val="00FE7966"/>
    <w:rsid w:val="00FF0CF8"/>
    <w:rsid w:val="00FF2F7B"/>
    <w:rsid w:val="00FF39AB"/>
    <w:rsid w:val="00FF402B"/>
    <w:rsid w:val="00FF4AF4"/>
    <w:rsid w:val="00FF4EDB"/>
    <w:rsid w:val="00FF51B4"/>
    <w:rsid w:val="00FF51BA"/>
    <w:rsid w:val="00FF5F0C"/>
    <w:rsid w:val="00FF6194"/>
    <w:rsid w:val="00FF71C3"/>
    <w:rsid w:val="00FF7632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0F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6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6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lacanje-racu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identiranje.uplata@mtel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Maksimović</dc:creator>
  <cp:lastModifiedBy>Jelena Maksimović</cp:lastModifiedBy>
  <cp:revision>2</cp:revision>
  <dcterms:created xsi:type="dcterms:W3CDTF">2020-08-19T12:04:00Z</dcterms:created>
  <dcterms:modified xsi:type="dcterms:W3CDTF">2020-08-19T12:04:00Z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2020-08-12T12:18:32.1145969Z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