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FD" w:rsidRPr="00EC00FD" w:rsidRDefault="00EC00FD" w:rsidP="00EC00FD">
      <w:pPr>
        <w:jc w:val="center"/>
        <w:rPr>
          <w:b/>
          <w:lang w:val="sr-Latn-BA"/>
        </w:rPr>
      </w:pPr>
      <w:r w:rsidRPr="00EC00FD">
        <w:rPr>
          <w:b/>
          <w:lang w:val="sr-Latn-BA"/>
        </w:rPr>
        <w:t>Stipendije kao oblik podrške</w:t>
      </w:r>
    </w:p>
    <w:p w:rsidR="00EC00FD" w:rsidRDefault="00EC00FD" w:rsidP="00EC00FD">
      <w:pPr>
        <w:jc w:val="center"/>
        <w:rPr>
          <w:lang w:val="sr-Latn-BA"/>
        </w:rPr>
      </w:pPr>
    </w:p>
    <w:p w:rsidR="00EC00FD" w:rsidRPr="005B2BE0" w:rsidRDefault="00EC00FD" w:rsidP="00EC00FD">
      <w:pPr>
        <w:jc w:val="both"/>
        <w:rPr>
          <w:i/>
          <w:lang w:val="sr-Latn-BA"/>
        </w:rPr>
      </w:pPr>
      <w:r w:rsidRPr="005B2BE0">
        <w:rPr>
          <w:i/>
          <w:lang w:val="sr-Latn-BA"/>
        </w:rPr>
        <w:t xml:space="preserve">Kompanija m:tel je početkom mjeseca marta, u okviru 10. generacije m:stipendista, dodijelila stipendije najboljim studentima elektrotehničkih fakulteta u BiH, a kako bi bila podrška za još više studenata, odlučila je putem </w:t>
      </w:r>
      <w:bookmarkStart w:id="0" w:name="_GoBack"/>
      <w:bookmarkEnd w:id="0"/>
      <w:r w:rsidRPr="005B2BE0">
        <w:rPr>
          <w:i/>
          <w:lang w:val="sr-Latn-BA"/>
        </w:rPr>
        <w:t>stipendija podržati još</w:t>
      </w:r>
      <w:r w:rsidR="003E5ADE" w:rsidRPr="005B2BE0">
        <w:rPr>
          <w:i/>
          <w:lang w:val="sr-Latn-BA"/>
        </w:rPr>
        <w:t xml:space="preserve"> njih</w:t>
      </w:r>
      <w:r w:rsidRPr="005B2BE0">
        <w:rPr>
          <w:i/>
          <w:lang w:val="sr-Latn-BA"/>
        </w:rPr>
        <w:t xml:space="preserve"> šest.</w:t>
      </w:r>
    </w:p>
    <w:p w:rsidR="00EC00FD" w:rsidRPr="005B2BE0" w:rsidRDefault="00EC00FD" w:rsidP="00EC00FD">
      <w:pPr>
        <w:jc w:val="both"/>
        <w:rPr>
          <w:i/>
          <w:lang w:val="sr-Latn-BA"/>
        </w:rPr>
      </w:pPr>
    </w:p>
    <w:p w:rsidR="00EC00FD" w:rsidRDefault="00EC00FD" w:rsidP="00EC00FD">
      <w:pPr>
        <w:jc w:val="both"/>
        <w:rPr>
          <w:lang w:val="sr-Latn-BA"/>
        </w:rPr>
      </w:pPr>
      <w:r>
        <w:rPr>
          <w:lang w:val="sr-Latn-BA"/>
        </w:rPr>
        <w:t xml:space="preserve">  </w:t>
      </w:r>
    </w:p>
    <w:p w:rsidR="00DD0A64" w:rsidRDefault="00DD0A64" w:rsidP="00EC00FD">
      <w:pPr>
        <w:jc w:val="both"/>
        <w:rPr>
          <w:lang w:val="sr-Latn-BA"/>
        </w:rPr>
      </w:pPr>
    </w:p>
    <w:p w:rsidR="003E5ADE" w:rsidRDefault="00EC00FD" w:rsidP="00EC00FD">
      <w:pPr>
        <w:jc w:val="both"/>
        <w:rPr>
          <w:lang w:val="sr-Latn-BA"/>
        </w:rPr>
      </w:pPr>
      <w:r>
        <w:rPr>
          <w:lang w:val="sr-Latn-BA"/>
        </w:rPr>
        <w:t xml:space="preserve">Tradicija dodjele stipendija studentima elektrotehničkih fakulteta u BiH, dokaz je da kompanija m:tel konstantno i predano ulaže u znaje, talenat i obrazovanje. Iako trenutno posluje u vanrednim uslovima i okolnostima izazvanim pandemijom virusa korona, </w:t>
      </w:r>
      <w:r w:rsidR="003E5ADE">
        <w:rPr>
          <w:lang w:val="sr-Latn-BA"/>
        </w:rPr>
        <w:t xml:space="preserve">ova kompanija pruža podršku kako čitavom sistemu obrazovanja u RS, tako i pojedinačnim slučajevima kada je riječ o stipendiranju studenata. </w:t>
      </w:r>
    </w:p>
    <w:p w:rsidR="00EC00FD" w:rsidRDefault="00EC00FD" w:rsidP="00EC00FD">
      <w:pPr>
        <w:jc w:val="both"/>
        <w:rPr>
          <w:lang w:val="sr-Latn-BA"/>
        </w:rPr>
      </w:pPr>
      <w:r>
        <w:rPr>
          <w:lang w:val="sr-Latn-BA"/>
        </w:rPr>
        <w:t xml:space="preserve"> </w:t>
      </w:r>
    </w:p>
    <w:p w:rsidR="003E5ADE" w:rsidRDefault="003E5ADE" w:rsidP="003E5ADE">
      <w:pPr>
        <w:jc w:val="both"/>
        <w:rPr>
          <w:lang w:val="sr-Latn-BA"/>
        </w:rPr>
      </w:pPr>
      <w:r>
        <w:rPr>
          <w:lang w:val="sr-Latn-BA"/>
        </w:rPr>
        <w:t xml:space="preserve">Odlukom generalnog direktora kompanije m:tel, još šest studenata Elektrotehničkog fakulteta iz Istočnog Sarajeva će primati stipendije m:tel-a do kraja prvog ciklusa studija, a imaće priliku i da obave stručnu praksu u ovoj kompaniji. </w:t>
      </w:r>
    </w:p>
    <w:p w:rsidR="005B2BE0" w:rsidRDefault="005B2BE0" w:rsidP="003E5ADE">
      <w:pPr>
        <w:jc w:val="both"/>
        <w:rPr>
          <w:lang w:val="sr-Latn-BA"/>
        </w:rPr>
      </w:pPr>
    </w:p>
    <w:p w:rsidR="005B2BE0" w:rsidRDefault="005B2BE0" w:rsidP="003E5ADE">
      <w:pPr>
        <w:jc w:val="both"/>
        <w:rPr>
          <w:lang w:val="sr-Latn-BA"/>
        </w:rPr>
      </w:pPr>
      <w:r>
        <w:rPr>
          <w:lang w:val="sr-Latn-BA"/>
        </w:rPr>
        <w:t xml:space="preserve">Podrška studentima elektrotehničkih fakulteta m:tel vidi kao ulaganje u budućnost, naročito kada se uzme u obzir da je to stručni kadar koji je neophodan svakoj telekomunikacionoj kompaniji. </w:t>
      </w:r>
    </w:p>
    <w:p w:rsidR="005B2BE0" w:rsidRDefault="005B2BE0" w:rsidP="003E5ADE">
      <w:pPr>
        <w:jc w:val="both"/>
        <w:rPr>
          <w:lang w:val="sr-Latn-BA"/>
        </w:rPr>
      </w:pPr>
    </w:p>
    <w:p w:rsidR="003E5ADE" w:rsidRDefault="003E5ADE" w:rsidP="00EC00FD">
      <w:pPr>
        <w:rPr>
          <w:lang w:val="sr-Latn-BA"/>
        </w:rPr>
      </w:pPr>
    </w:p>
    <w:p w:rsidR="00BF2C03" w:rsidRDefault="00BF2C03"/>
    <w:sectPr w:rsidR="00BF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5A" w:rsidRDefault="006B395A" w:rsidP="00EC00FD">
      <w:r>
        <w:separator/>
      </w:r>
    </w:p>
  </w:endnote>
  <w:endnote w:type="continuationSeparator" w:id="0">
    <w:p w:rsidR="006B395A" w:rsidRDefault="006B395A" w:rsidP="00E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5A" w:rsidRDefault="006B395A" w:rsidP="00EC00FD">
      <w:r>
        <w:separator/>
      </w:r>
    </w:p>
  </w:footnote>
  <w:footnote w:type="continuationSeparator" w:id="0">
    <w:p w:rsidR="006B395A" w:rsidRDefault="006B395A" w:rsidP="00E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5534449b9da7fe30e2425ae" descr="{&quot;HashCode&quot;:4072396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00FD" w:rsidRPr="00EC00FD" w:rsidRDefault="00EC00FD" w:rsidP="00EC00FD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EC00FD">
                            <w:rPr>
                              <w:color w:val="000000"/>
                              <w:sz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534449b9da7fe30e2425ae" o:spid="_x0000_s1026" type="#_x0000_t202" alt="{&quot;HashCode&quot;:4072396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kDBhjRkDAAA2BgAADgAAAAAAAAAAAAAAAAAu&#10;AgAAZHJzL2Uyb0RvYy54bWxQSwECLQAUAAYACAAAACEAUoaBz9sAAAAHAQAADwAAAAAAAAAAAAAA&#10;AABzBQAAZHJzL2Rvd25yZXYueG1sUEsFBgAAAAAEAAQA8wAAAHsGAAAAAA==&#10;" o:allowincell="f" filled="f" stroked="f" strokeweight=".5pt">
              <v:fill o:detectmouseclick="t"/>
              <v:textbox inset=",0,20pt,0">
                <w:txbxContent>
                  <w:p w:rsidR="00EC00FD" w:rsidRPr="00EC00FD" w:rsidRDefault="00EC00FD" w:rsidP="00EC00FD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EC00FD">
                      <w:rPr>
                        <w:color w:val="000000"/>
                        <w:sz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D"/>
    <w:rsid w:val="00020EB1"/>
    <w:rsid w:val="0002572A"/>
    <w:rsid w:val="00054C85"/>
    <w:rsid w:val="00094332"/>
    <w:rsid w:val="000E5678"/>
    <w:rsid w:val="001B46B2"/>
    <w:rsid w:val="001C2C01"/>
    <w:rsid w:val="00240C74"/>
    <w:rsid w:val="00240CB2"/>
    <w:rsid w:val="002B21FB"/>
    <w:rsid w:val="003E4C58"/>
    <w:rsid w:val="003E5ADE"/>
    <w:rsid w:val="003F10ED"/>
    <w:rsid w:val="00415646"/>
    <w:rsid w:val="00434080"/>
    <w:rsid w:val="00551BE4"/>
    <w:rsid w:val="005B2BE0"/>
    <w:rsid w:val="00635996"/>
    <w:rsid w:val="006536FB"/>
    <w:rsid w:val="006669EC"/>
    <w:rsid w:val="00696AFF"/>
    <w:rsid w:val="006A45C9"/>
    <w:rsid w:val="006B395A"/>
    <w:rsid w:val="007A56D6"/>
    <w:rsid w:val="007C1197"/>
    <w:rsid w:val="007C387C"/>
    <w:rsid w:val="007C4172"/>
    <w:rsid w:val="00803A65"/>
    <w:rsid w:val="00883F96"/>
    <w:rsid w:val="0088417D"/>
    <w:rsid w:val="008D025D"/>
    <w:rsid w:val="008E45B9"/>
    <w:rsid w:val="009622C1"/>
    <w:rsid w:val="00973D90"/>
    <w:rsid w:val="00980417"/>
    <w:rsid w:val="00990771"/>
    <w:rsid w:val="00995910"/>
    <w:rsid w:val="009C6881"/>
    <w:rsid w:val="00BC1EA4"/>
    <w:rsid w:val="00BE1C82"/>
    <w:rsid w:val="00BF2C03"/>
    <w:rsid w:val="00C52976"/>
    <w:rsid w:val="00CC589D"/>
    <w:rsid w:val="00D126DE"/>
    <w:rsid w:val="00D14C31"/>
    <w:rsid w:val="00D65396"/>
    <w:rsid w:val="00DA018B"/>
    <w:rsid w:val="00DA085C"/>
    <w:rsid w:val="00DC38B3"/>
    <w:rsid w:val="00DD0A64"/>
    <w:rsid w:val="00E7386F"/>
    <w:rsid w:val="00EC00FD"/>
    <w:rsid w:val="00F36DE8"/>
    <w:rsid w:val="00F83FD8"/>
    <w:rsid w:val="00FA0A31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E9A8A"/>
  <w15:chartTrackingRefBased/>
  <w15:docId w15:val="{F908CA1D-4AE1-4E67-B2A3-18442E7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FD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FD"/>
    <w:rPr>
      <w:rFonts w:ascii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EC0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FD"/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Stanić</dc:creator>
  <cp:keywords/>
  <dc:description/>
  <cp:lastModifiedBy>Sandra Stanić</cp:lastModifiedBy>
  <cp:revision>3</cp:revision>
  <dcterms:created xsi:type="dcterms:W3CDTF">2020-03-31T09:16:00Z</dcterms:created>
  <dcterms:modified xsi:type="dcterms:W3CDTF">2020-03-31T09:45:00Z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iteId">
    <vt:lpwstr>3443867a-5529-464d-aabc-c7a9ce7e9a52</vt:lpwstr>
  </property>
  <property fmtid="{D5CDD505-2E9C-101B-9397-08002B2CF9AE}" pid="4" name="MSIP_Label_703b1b29-4fe5-4c55-a127-4187dee1b553_Owner">
    <vt:lpwstr>Sandra.Stanic@in.mtel.ba</vt:lpwstr>
  </property>
  <property fmtid="{D5CDD505-2E9C-101B-9397-08002B2CF9AE}" pid="5" name="MSIP_Label_703b1b29-4fe5-4c55-a127-4187dee1b553_SetDate">
    <vt:lpwstr>2020-03-31T09:16:35.6369984Z</vt:lpwstr>
  </property>
  <property fmtid="{D5CDD505-2E9C-101B-9397-08002B2CF9AE}" pid="6" name="MSIP_Label_703b1b29-4fe5-4c55-a127-4187dee1b553_Name">
    <vt:lpwstr>Poslovno-INTERNO</vt:lpwstr>
  </property>
  <property fmtid="{D5CDD505-2E9C-101B-9397-08002B2CF9AE}" pid="7" name="MSIP_Label_703b1b29-4fe5-4c55-a127-4187dee1b553_Application">
    <vt:lpwstr>Microsoft Azure Information Protection</vt:lpwstr>
  </property>
  <property fmtid="{D5CDD505-2E9C-101B-9397-08002B2CF9AE}" pid="8" name="MSIP_Label_703b1b29-4fe5-4c55-a127-4187dee1b553_ActionId">
    <vt:lpwstr>a8aaaa14-2235-4e97-a45b-2018ea53494b</vt:lpwstr>
  </property>
  <property fmtid="{D5CDD505-2E9C-101B-9397-08002B2CF9AE}" pid="9" name="MSIP_Label_703b1b29-4fe5-4c55-a127-4187dee1b553_Extended_MSFT_Method">
    <vt:lpwstr>Manual</vt:lpwstr>
  </property>
  <property fmtid="{D5CDD505-2E9C-101B-9397-08002B2CF9AE}" pid="10" name="Sensitivity">
    <vt:lpwstr>Poslovno-INTERNO</vt:lpwstr>
  </property>
</Properties>
</file>