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35D10" w14:textId="499E2D93" w:rsidR="0083361F" w:rsidRPr="0083361F" w:rsidRDefault="0083361F" w:rsidP="0083361F">
      <w:pPr>
        <w:ind w:left="180" w:right="125"/>
        <w:rPr>
          <w:b/>
          <w:lang w:val="sr-Latn-BA"/>
        </w:rPr>
      </w:pPr>
      <w:r w:rsidRPr="002C77C4">
        <w:rPr>
          <w:lang w:val="sr-Latn-BA"/>
        </w:rPr>
        <w:t xml:space="preserve">Datum: </w:t>
      </w:r>
      <w:r>
        <w:rPr>
          <w:lang w:val="sr-Latn-BA"/>
        </w:rPr>
        <w:t>30.01</w:t>
      </w:r>
      <w:r w:rsidRPr="002C77C4">
        <w:rPr>
          <w:lang w:val="sr-Latn-BA"/>
        </w:rPr>
        <w:t>.20</w:t>
      </w:r>
      <w:r>
        <w:rPr>
          <w:lang w:val="sr-Latn-BA"/>
        </w:rPr>
        <w:t>20</w:t>
      </w:r>
      <w:r w:rsidRPr="002C77C4">
        <w:rPr>
          <w:lang w:val="sr-Latn-BA"/>
        </w:rPr>
        <w:t>.</w:t>
      </w:r>
      <w:r w:rsidRPr="0083361F">
        <w:t xml:space="preserve"> </w:t>
      </w:r>
      <w:r>
        <w:t xml:space="preserve">                                                   </w:t>
      </w:r>
      <w:r w:rsidRPr="0083361F">
        <w:rPr>
          <w:b/>
          <w:lang w:val="sr-Latn-BA"/>
        </w:rPr>
        <w:t>SAOPŠTENJE ZA MEDIJE</w:t>
      </w:r>
    </w:p>
    <w:p w14:paraId="74B6214D" w14:textId="77777777" w:rsidR="0083361F" w:rsidRPr="002C77C4" w:rsidRDefault="0083361F" w:rsidP="0083361F">
      <w:pPr>
        <w:ind w:left="180" w:right="125"/>
        <w:jc w:val="right"/>
        <w:rPr>
          <w:lang w:val="sr-Latn-BA"/>
        </w:rPr>
      </w:pPr>
    </w:p>
    <w:p w14:paraId="4D3BB919" w14:textId="77777777" w:rsidR="0083361F" w:rsidRDefault="0083361F" w:rsidP="0083361F">
      <w:pPr>
        <w:ind w:left="180" w:right="125"/>
      </w:pPr>
    </w:p>
    <w:p w14:paraId="0738D172" w14:textId="77777777" w:rsidR="0083361F" w:rsidRPr="00D22CC2" w:rsidRDefault="0083361F" w:rsidP="0083361F">
      <w:pPr>
        <w:ind w:left="180" w:right="125"/>
        <w:rPr>
          <w:rFonts w:eastAsiaTheme="minorHAnsi"/>
          <w:lang w:val="sr-Latn-RS"/>
        </w:rPr>
      </w:pPr>
      <w:r>
        <w:t xml:space="preserve"> </w:t>
      </w:r>
    </w:p>
    <w:p w14:paraId="29C7C254" w14:textId="77777777" w:rsidR="0083361F" w:rsidRPr="00D22CC2" w:rsidRDefault="0083361F" w:rsidP="0083361F">
      <w:pPr>
        <w:spacing w:after="200" w:line="276" w:lineRule="auto"/>
        <w:jc w:val="center"/>
        <w:rPr>
          <w:rFonts w:eastAsiaTheme="minorHAnsi"/>
          <w:b/>
          <w:lang w:val="sr-Latn-RS"/>
        </w:rPr>
      </w:pPr>
      <w:r w:rsidRPr="00D22CC2">
        <w:rPr>
          <w:rFonts w:eastAsiaTheme="minorHAnsi"/>
          <w:b/>
          <w:lang w:val="sr-Latn-RS"/>
        </w:rPr>
        <w:t xml:space="preserve">LUEDU „Nauči se čovječe“ </w:t>
      </w:r>
    </w:p>
    <w:p w14:paraId="6F76E808" w14:textId="77777777" w:rsidR="0083361F" w:rsidRPr="00D22CC2" w:rsidRDefault="0083361F" w:rsidP="0083361F">
      <w:pPr>
        <w:spacing w:after="200" w:line="276" w:lineRule="auto"/>
        <w:jc w:val="center"/>
        <w:rPr>
          <w:rFonts w:eastAsia="Calibri"/>
          <w:lang w:val="sr-Latn-BA"/>
        </w:rPr>
      </w:pPr>
      <w:r w:rsidRPr="00D22CC2">
        <w:rPr>
          <w:rFonts w:eastAsiaTheme="minorHAnsi"/>
          <w:b/>
          <w:lang w:val="sr-Latn-RS"/>
        </w:rPr>
        <w:t>Potražite svoj primjerak u m:tel poslovnicama</w:t>
      </w:r>
    </w:p>
    <w:p w14:paraId="3FB05ABD" w14:textId="77777777" w:rsidR="0083361F" w:rsidRPr="00D22CC2" w:rsidRDefault="0083361F" w:rsidP="0083361F">
      <w:pPr>
        <w:spacing w:after="200" w:line="276" w:lineRule="auto"/>
        <w:jc w:val="center"/>
        <w:rPr>
          <w:rFonts w:eastAsia="Calibri"/>
          <w:lang w:val="sr-Latn-BA"/>
        </w:rPr>
      </w:pPr>
    </w:p>
    <w:p w14:paraId="6B95EAC9" w14:textId="77777777" w:rsidR="0083361F" w:rsidRPr="00D22CC2" w:rsidRDefault="0083361F" w:rsidP="0083361F">
      <w:pPr>
        <w:spacing w:after="200" w:line="276" w:lineRule="auto"/>
        <w:rPr>
          <w:rFonts w:eastAsia="Calibri"/>
          <w:lang w:val="sr-Latn-BA"/>
        </w:rPr>
      </w:pPr>
      <w:r w:rsidRPr="00D22CC2">
        <w:rPr>
          <w:rFonts w:eastAsia="Calibri"/>
          <w:lang w:val="sr-Latn-BA"/>
        </w:rPr>
        <w:t>Gotovo da nema osobe koja u djetinjstvu nije voljela poznatu društvenu igru „Ne ljuti se, čovječe“. Međutim, kako su godine prolazile, tako su današnje generacije popularne figurice zamijenile naprednim tehnološkim gedžetima. I kada smo pomislili da je jedna od najstarijih igrica otišla u zaborav, na programu Radio-televizije Republike Srpske (RTRS) pojavio se kviz „Nauči se, čovječe“, a uskoro i društvena igra istog naziva koju mogu igrati svi - od 7 do 77 godina i to u svom domu.</w:t>
      </w:r>
    </w:p>
    <w:p w14:paraId="715D10F6" w14:textId="77777777" w:rsidR="0083361F" w:rsidRPr="00D22CC2" w:rsidRDefault="0083361F" w:rsidP="0083361F">
      <w:pPr>
        <w:spacing w:after="200" w:line="276" w:lineRule="auto"/>
        <w:rPr>
          <w:rFonts w:eastAsia="Calibri"/>
          <w:lang w:val="sr-Latn-BA"/>
        </w:rPr>
      </w:pPr>
      <w:r w:rsidRPr="00D22CC2">
        <w:rPr>
          <w:rFonts w:eastAsia="Calibri"/>
          <w:lang w:val="sr-Latn-BA"/>
        </w:rPr>
        <w:t xml:space="preserve">Igra LUEDU „Nauči se čovječe“  pored taktiziranja, od učesnika zahtjeva i određen nivo znanja. LUEDU „Nauči se čovječe“ se sastoji od table sa poljima, 12 figurica-piona u četiri boje za četiri igrača, kockice i on line aplikacije. Cilj je da igrači što prije svoje pione dovedu u centralnu kućicu. Na putu do centralne kućice čekaju vas polja koja vas vraćaju nazad ili pomjeraju naprijed, polja stop, polja koja predaju igru drugom igraču i polja na koja kada stanete mora da odgovarate na pitanja kako bi nastavili dalje. </w:t>
      </w:r>
    </w:p>
    <w:p w14:paraId="1A609598" w14:textId="77777777" w:rsidR="0083361F" w:rsidRPr="00D22CC2" w:rsidRDefault="0083361F" w:rsidP="0083361F">
      <w:pPr>
        <w:spacing w:after="200" w:line="276" w:lineRule="auto"/>
        <w:rPr>
          <w:rFonts w:eastAsia="Calibri"/>
          <w:lang w:val="sr-Latn-BA"/>
        </w:rPr>
      </w:pPr>
      <w:r w:rsidRPr="00D22CC2">
        <w:rPr>
          <w:rFonts w:eastAsia="Calibri"/>
          <w:lang w:val="sr-Latn-BA"/>
        </w:rPr>
        <w:t xml:space="preserve">Pored ovoga, igricu prati i mobilna aplikacije bez koje nije moguće zaigrati „Nauči se čovječe“ jer se u toku igre na aplikaciji prikazuju pitanja i odgovori, odnosno, aplikacija daje znak kada je odgovor tačan i kada možete pomjeriti pione na tabli, a kada ne. Dakle kako bi zaigrali LUEDU, svaki igrač treba da prvo kreira svoj profil u LUEDU aplikaciji i podesi parametre kviza prema svojim potrebama.  </w:t>
      </w:r>
    </w:p>
    <w:p w14:paraId="788D3DF6" w14:textId="07ACB681" w:rsidR="000E7269" w:rsidRPr="0083361F" w:rsidRDefault="0083361F" w:rsidP="0083361F">
      <w:pPr>
        <w:spacing w:after="160" w:line="256" w:lineRule="auto"/>
        <w:rPr>
          <w:rFonts w:eastAsiaTheme="minorHAnsi"/>
          <w:lang w:val="sr-Latn-RS"/>
        </w:rPr>
      </w:pPr>
      <w:r w:rsidRPr="00D22CC2">
        <w:rPr>
          <w:rFonts w:eastAsia="Calibri"/>
          <w:lang w:val="sr-Latn-BA"/>
        </w:rPr>
        <w:t xml:space="preserve">Ovu društvenu igru možete pronaći u svim m:tel poslovnicama širom Republike Srpske, a ukoliko ste m:tel IPTV korisnik i </w:t>
      </w:r>
      <w:r w:rsidRPr="00D22CC2">
        <w:rPr>
          <w:rFonts w:eastAsiaTheme="minorHAnsi"/>
          <w:lang w:val="sr-Latn-RS"/>
        </w:rPr>
        <w:t xml:space="preserve">uparite je sa nekim od </w:t>
      </w:r>
      <w:hyperlink r:id="rId7" w:history="1">
        <w:r w:rsidRPr="00D22CC2">
          <w:rPr>
            <w:rStyle w:val="Hyperlink"/>
            <w:rFonts w:eastAsiaTheme="minorHAnsi"/>
            <w:lang w:val="sr-Latn-RS"/>
          </w:rPr>
          <w:t>m:tel paketa integrisanih usluga</w:t>
        </w:r>
      </w:hyperlink>
      <w:r w:rsidRPr="00D22CC2">
        <w:rPr>
          <w:rFonts w:eastAsiaTheme="minorHAnsi"/>
          <w:lang w:val="sr-Latn-RS"/>
        </w:rPr>
        <w:t xml:space="preserve">, može biti vaša po cijeni od samo 1 KM.  </w:t>
      </w:r>
      <w:bookmarkStart w:id="0" w:name="_GoBack"/>
      <w:bookmarkEnd w:id="0"/>
    </w:p>
    <w:sectPr w:rsidR="000E7269" w:rsidRPr="0083361F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32BE" w14:textId="77777777" w:rsidR="00AB7C1B" w:rsidRDefault="00AB7C1B">
      <w:r>
        <w:separator/>
      </w:r>
    </w:p>
  </w:endnote>
  <w:endnote w:type="continuationSeparator" w:id="0">
    <w:p w14:paraId="177314BC" w14:textId="77777777" w:rsidR="00AB7C1B" w:rsidRDefault="00A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5AF1" w14:textId="77777777" w:rsidR="00AB7C1B" w:rsidRDefault="00AB7C1B">
      <w:r>
        <w:separator/>
      </w:r>
    </w:p>
  </w:footnote>
  <w:footnote w:type="continuationSeparator" w:id="0">
    <w:p w14:paraId="72FE2DD3" w14:textId="77777777" w:rsidR="00AB7C1B" w:rsidRDefault="00AB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E125C15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3361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3361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61F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B7C1B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3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Pake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2020-01-23T13:05:00Z</dcterms:created>
  <dcterms:modified xsi:type="dcterms:W3CDTF">2020-01-30T13:56:00Z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