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6A" w:rsidRPr="00347E68" w:rsidRDefault="00347E68">
      <w:pPr>
        <w:rPr>
          <w:b/>
          <w:lang w:val="sr-Latn-BA"/>
        </w:rPr>
      </w:pPr>
      <w:r w:rsidRPr="00347E68">
        <w:rPr>
          <w:b/>
          <w:lang w:val="sr-Latn-BA"/>
        </w:rPr>
        <w:t>Uživajte u praznicima uz Pickbox NOW</w:t>
      </w:r>
      <w:r w:rsidR="003112ED">
        <w:rPr>
          <w:b/>
          <w:lang w:val="sr-Latn-BA"/>
        </w:rPr>
        <w:t xml:space="preserve"> videoteku</w:t>
      </w:r>
    </w:p>
    <w:p w:rsidR="00347E68" w:rsidRDefault="00347E68">
      <w:pPr>
        <w:rPr>
          <w:i/>
          <w:lang w:val="sr-Latn-BA"/>
        </w:rPr>
      </w:pPr>
      <w:r w:rsidRPr="00347E68">
        <w:rPr>
          <w:i/>
          <w:lang w:val="sr-Latn-BA"/>
        </w:rPr>
        <w:t xml:space="preserve">Ostvarite popust na pretplatu i uživajte u m:tel prazničnom poklonu </w:t>
      </w:r>
    </w:p>
    <w:p w:rsidR="00140DE8" w:rsidRDefault="00347E68">
      <w:pPr>
        <w:rPr>
          <w:lang w:val="sr-Latn-BA"/>
        </w:rPr>
      </w:pPr>
      <w:r>
        <w:rPr>
          <w:lang w:val="sr-Latn-BA"/>
        </w:rPr>
        <w:t xml:space="preserve">Decembar uvijek sa sobom nosi posebnu prazničnu atmosferu. Televizijski sadržaji prilagođeni su nadolazećim praznicima, a hladni dani nas </w:t>
      </w:r>
      <w:r w:rsidR="00F72DB8">
        <w:rPr>
          <w:lang w:val="sr-Latn-BA"/>
        </w:rPr>
        <w:t>zadržavaju</w:t>
      </w:r>
      <w:r>
        <w:rPr>
          <w:lang w:val="sr-Latn-BA"/>
        </w:rPr>
        <w:t xml:space="preserve"> u toplim domovima. </w:t>
      </w:r>
      <w:r w:rsidR="00140DE8">
        <w:rPr>
          <w:lang w:val="sr-Latn-BA"/>
        </w:rPr>
        <w:t>Zato, ima li šta bolje od tople čokolade i opuštanja u udobnom naslonjaču ispred TV-a?</w:t>
      </w:r>
    </w:p>
    <w:p w:rsidR="00347E68" w:rsidRDefault="00140DE8">
      <w:pPr>
        <w:rPr>
          <w:lang w:val="sr-Latn-BA"/>
        </w:rPr>
      </w:pPr>
      <w:r>
        <w:rPr>
          <w:lang w:val="sr-Latn-BA"/>
        </w:rPr>
        <w:t>A ako svemu tome dodamo i m:tel pr</w:t>
      </w:r>
      <w:r w:rsidR="003112ED">
        <w:rPr>
          <w:lang w:val="sr-Latn-BA"/>
        </w:rPr>
        <w:t>a</w:t>
      </w:r>
      <w:r>
        <w:rPr>
          <w:lang w:val="sr-Latn-BA"/>
        </w:rPr>
        <w:t>znični poklon za sve nove korisnike m:tel Paketa integrisanih usluga, onda pored uživanja u najbržem optičkom internetu, neograničenim razgovorima, i najboljem TV programu sa najmodernijim TV funkcionalnostima, možete da uživate i u 12 mjeseci Pickbox NOW sadržaja!</w:t>
      </w:r>
    </w:p>
    <w:p w:rsidR="00140DE8" w:rsidRDefault="00140DE8">
      <w:pPr>
        <w:rPr>
          <w:lang w:val="sr-Latn-BA"/>
        </w:rPr>
      </w:pPr>
      <w:r>
        <w:rPr>
          <w:lang w:val="sr-Latn-BA"/>
        </w:rPr>
        <w:t xml:space="preserve">Ukoliko se za m:tel ponudu odlučite već ovog mjeseca, </w:t>
      </w:r>
      <w:r w:rsidR="006D7A6B">
        <w:rPr>
          <w:lang w:val="sr-Latn-BA"/>
        </w:rPr>
        <w:t>Pickbox NOW vam preporučuje odlične praznične filmske naslove za sve generacije:</w:t>
      </w:r>
    </w:p>
    <w:p w:rsidR="006D7A6B" w:rsidRPr="006D7A6B" w:rsidRDefault="006D7A6B">
      <w:pPr>
        <w:rPr>
          <w:b/>
          <w:lang w:val="sr-Latn-BA"/>
        </w:rPr>
      </w:pPr>
      <w:r w:rsidRPr="006D7A6B">
        <w:rPr>
          <w:b/>
          <w:lang w:val="sr-Latn-BA"/>
        </w:rPr>
        <w:t>12 dana davanja</w:t>
      </w:r>
      <w:bookmarkStart w:id="0" w:name="_GoBack"/>
      <w:bookmarkEnd w:id="0"/>
    </w:p>
    <w:p w:rsidR="006D7A6B" w:rsidRDefault="006D7A6B">
      <w:pPr>
        <w:rPr>
          <w:lang w:val="sr-Latn-BA"/>
        </w:rPr>
      </w:pPr>
      <w:r w:rsidRPr="006D7A6B">
        <w:rPr>
          <w:lang w:val="sr-Latn-BA"/>
        </w:rPr>
        <w:t>Bakster je talentovani fotograf, ali ne usp</w:t>
      </w:r>
      <w:r>
        <w:rPr>
          <w:lang w:val="sr-Latn-BA"/>
        </w:rPr>
        <w:t>ij</w:t>
      </w:r>
      <w:r w:rsidRPr="006D7A6B">
        <w:rPr>
          <w:lang w:val="sr-Latn-BA"/>
        </w:rPr>
        <w:t>eva da živi od toga. Kad u igri na sreću osvoji 50 000 dolara, Bakster odluči da pomogne porodicama koje svojoj d</w:t>
      </w:r>
      <w:r>
        <w:rPr>
          <w:lang w:val="sr-Latn-BA"/>
        </w:rPr>
        <w:t>j</w:t>
      </w:r>
      <w:r w:rsidRPr="006D7A6B">
        <w:rPr>
          <w:lang w:val="sr-Latn-BA"/>
        </w:rPr>
        <w:t>eci ne mogu da priušte božićne poklone, iako njegova v</w:t>
      </w:r>
      <w:r>
        <w:rPr>
          <w:lang w:val="sr-Latn-BA"/>
        </w:rPr>
        <w:t>j</w:t>
      </w:r>
      <w:r w:rsidRPr="006D7A6B">
        <w:rPr>
          <w:lang w:val="sr-Latn-BA"/>
        </w:rPr>
        <w:t>erenica želi da novac potroši na njihovo v</w:t>
      </w:r>
      <w:r>
        <w:rPr>
          <w:lang w:val="sr-Latn-BA"/>
        </w:rPr>
        <w:t>j</w:t>
      </w:r>
      <w:r w:rsidRPr="006D7A6B">
        <w:rPr>
          <w:lang w:val="sr-Latn-BA"/>
        </w:rPr>
        <w:t>enčanje. Bakster nastavlja da anonimno poklanja novac, pa po gradu počne da kruži legenda o tajanstvenom dobrotvoru. Bakster upozna Vestina, sedmogodišnjaka sa samohranom majkom Pamelom. Bakster počne da pomaže Vestinu, a d</w:t>
      </w:r>
      <w:r>
        <w:rPr>
          <w:lang w:val="sr-Latn-BA"/>
        </w:rPr>
        <w:t>j</w:t>
      </w:r>
      <w:r w:rsidRPr="006D7A6B">
        <w:rPr>
          <w:lang w:val="sr-Latn-BA"/>
        </w:rPr>
        <w:t>ečak počne da ga doživljava kao očinsku figuru i dovede Bakstera pred veliku životnu prekretnicu.</w:t>
      </w:r>
    </w:p>
    <w:p w:rsidR="006D7A6B" w:rsidRPr="006D7A6B" w:rsidRDefault="006D7A6B">
      <w:pPr>
        <w:rPr>
          <w:b/>
          <w:lang w:val="sr-Latn-BA"/>
        </w:rPr>
      </w:pPr>
      <w:r w:rsidRPr="006D7A6B">
        <w:rPr>
          <w:b/>
          <w:lang w:val="sr-Latn-BA"/>
        </w:rPr>
        <w:t>12 veselih pasa</w:t>
      </w:r>
    </w:p>
    <w:p w:rsidR="006D7A6B" w:rsidRDefault="006D7A6B">
      <w:pPr>
        <w:rPr>
          <w:lang w:val="sr-Latn-BA"/>
        </w:rPr>
      </w:pPr>
      <w:r w:rsidRPr="006D7A6B">
        <w:rPr>
          <w:lang w:val="sr-Latn-BA"/>
        </w:rPr>
        <w:t>Za vr</w:t>
      </w:r>
      <w:r>
        <w:rPr>
          <w:lang w:val="sr-Latn-BA"/>
        </w:rPr>
        <w:t>ij</w:t>
      </w:r>
      <w:r w:rsidRPr="006D7A6B">
        <w:rPr>
          <w:lang w:val="sr-Latn-BA"/>
        </w:rPr>
        <w:t>eme Velike krize, Emu pošalju u mali grad kod Delores, prijateljice njenog oca. Delores hladno dočeka Emu koja se nađe usred velike gradske debate oko zakona koji zabranjuje pse. Ema će uz pomoć školskih, i nekoliko odraslih prijatelja, kao i više od 60 pasa, pokušati da pridobije građane i spasi pse.</w:t>
      </w:r>
    </w:p>
    <w:p w:rsidR="006D7A6B" w:rsidRPr="006D7A6B" w:rsidRDefault="006D7A6B">
      <w:pPr>
        <w:rPr>
          <w:b/>
          <w:lang w:val="sr-Latn-BA"/>
        </w:rPr>
      </w:pPr>
      <w:r w:rsidRPr="006D7A6B">
        <w:rPr>
          <w:b/>
          <w:lang w:val="sr-Latn-BA"/>
        </w:rPr>
        <w:t>Pepeljugin Božić</w:t>
      </w:r>
    </w:p>
    <w:p w:rsidR="006D7A6B" w:rsidRDefault="006D7A6B">
      <w:pPr>
        <w:rPr>
          <w:lang w:val="sr-Latn-BA"/>
        </w:rPr>
      </w:pPr>
      <w:r w:rsidRPr="006D7A6B">
        <w:rPr>
          <w:lang w:val="sr-Latn-BA"/>
        </w:rPr>
        <w:t>Endži ulaže veliki trud u vođenje firme svog ujaka, ali njena rođaka Kendas preuzme sve zasluge. Kako bi dobila vlasništvo u firmi, Endži pomogne Kendas da dobije pozivnicu za poznati božićni maskenbal koji održava bogati Nikolas. Ali Kendas se razboli, a Endži ode na bal um</w:t>
      </w:r>
      <w:r>
        <w:rPr>
          <w:lang w:val="sr-Latn-BA"/>
        </w:rPr>
        <w:t>j</w:t>
      </w:r>
      <w:r w:rsidRPr="006D7A6B">
        <w:rPr>
          <w:lang w:val="sr-Latn-BA"/>
        </w:rPr>
        <w:t>esto nje, pa ona i Nikolas odmah os</w:t>
      </w:r>
      <w:r>
        <w:rPr>
          <w:lang w:val="sr-Latn-BA"/>
        </w:rPr>
        <w:t>j</w:t>
      </w:r>
      <w:r w:rsidRPr="006D7A6B">
        <w:rPr>
          <w:lang w:val="sr-Latn-BA"/>
        </w:rPr>
        <w:t>ete veliku privlačnost. Nikolas odluči da se v</w:t>
      </w:r>
      <w:r>
        <w:rPr>
          <w:lang w:val="sr-Latn-BA"/>
        </w:rPr>
        <w:t>j</w:t>
      </w:r>
      <w:r w:rsidRPr="006D7A6B">
        <w:rPr>
          <w:lang w:val="sr-Latn-BA"/>
        </w:rPr>
        <w:t>enča sa maskiranom devojkom koju je upoznao na balu, ali hoće li Endži radije izgubiti sve za što je radila ili ljubav svog života?</w:t>
      </w:r>
    </w:p>
    <w:p w:rsidR="006D7A6B" w:rsidRPr="006D7A6B" w:rsidRDefault="006D7A6B">
      <w:pPr>
        <w:rPr>
          <w:b/>
          <w:lang w:val="sr-Latn-BA"/>
        </w:rPr>
      </w:pPr>
      <w:r w:rsidRPr="006D7A6B">
        <w:rPr>
          <w:b/>
          <w:lang w:val="sr-Latn-BA"/>
        </w:rPr>
        <w:t>Savršen Božić</w:t>
      </w:r>
    </w:p>
    <w:p w:rsidR="006D7A6B" w:rsidRDefault="006D7A6B">
      <w:pPr>
        <w:rPr>
          <w:lang w:val="sr-Latn-BA"/>
        </w:rPr>
      </w:pPr>
      <w:r w:rsidRPr="006D7A6B">
        <w:rPr>
          <w:lang w:val="sr-Latn-BA"/>
        </w:rPr>
        <w:t>Stiv i Sintija su se upravo v</w:t>
      </w:r>
      <w:r>
        <w:rPr>
          <w:lang w:val="sr-Latn-BA"/>
        </w:rPr>
        <w:t>j</w:t>
      </w:r>
      <w:r w:rsidRPr="006D7A6B">
        <w:rPr>
          <w:lang w:val="sr-Latn-BA"/>
        </w:rPr>
        <w:t>enčali i čekaju svoj prvi Božić kao muž i žena, pa pozovu svoje porodice da proslave s njima. Ali baš kad Stiv dobije otkaz, Sintija otkrije da je trudna, pa odluče da ništa ne ob</w:t>
      </w:r>
      <w:r>
        <w:rPr>
          <w:lang w:val="sr-Latn-BA"/>
        </w:rPr>
        <w:t>j</w:t>
      </w:r>
      <w:r w:rsidRPr="006D7A6B">
        <w:rPr>
          <w:lang w:val="sr-Latn-BA"/>
        </w:rPr>
        <w:t>elodane svojim porodicama da ne bi pokvarili slavlje.</w:t>
      </w:r>
    </w:p>
    <w:p w:rsidR="006D7A6B" w:rsidRPr="006D7A6B" w:rsidRDefault="006D7A6B">
      <w:pPr>
        <w:rPr>
          <w:b/>
          <w:lang w:val="sr-Latn-BA"/>
        </w:rPr>
      </w:pPr>
      <w:r w:rsidRPr="006D7A6B">
        <w:rPr>
          <w:b/>
          <w:lang w:val="sr-Latn-BA"/>
        </w:rPr>
        <w:t>Čuda se dešavaju</w:t>
      </w:r>
    </w:p>
    <w:p w:rsidR="006D7A6B" w:rsidRDefault="006D7A6B">
      <w:pPr>
        <w:rPr>
          <w:lang w:val="sr-Latn-BA"/>
        </w:rPr>
      </w:pPr>
      <w:r w:rsidRPr="006D7A6B">
        <w:rPr>
          <w:lang w:val="sr-Latn-BA"/>
        </w:rPr>
        <w:lastRenderedPageBreak/>
        <w:t>Dejl Lendis svake godine za Božić stavlja božićnu jelku na krov svoje kuće i redovno, svake godine, zbog toga završi pred sudijom. Da bi spr</w:t>
      </w:r>
      <w:r>
        <w:rPr>
          <w:lang w:val="sr-Latn-BA"/>
        </w:rPr>
        <w:t>ij</w:t>
      </w:r>
      <w:r w:rsidRPr="006D7A6B">
        <w:rPr>
          <w:lang w:val="sr-Latn-BA"/>
        </w:rPr>
        <w:t>ečio da se to i dalje ponavlja, sudija naloži braniteljki Sari i tužiocu Džonu da nađu r</w:t>
      </w:r>
      <w:r>
        <w:rPr>
          <w:lang w:val="sr-Latn-BA"/>
        </w:rPr>
        <w:t>j</w:t>
      </w:r>
      <w:r w:rsidRPr="006D7A6B">
        <w:rPr>
          <w:lang w:val="sr-Latn-BA"/>
        </w:rPr>
        <w:t>ešenje i otkriju o čemu je reč. Dotadašnji suparnici na sudu primorani su da rade zajedno, pa s vremenom ostave suparništvo po strani. Kad otkriju da Lendis postavljanjem jelke odaje počast svojoj ljubavi, shvate da bi za Božić dva srca mogla da nađu jedno drugo.</w:t>
      </w:r>
    </w:p>
    <w:p w:rsidR="00B47E1F" w:rsidRPr="00B47E1F" w:rsidRDefault="00B47E1F">
      <w:pPr>
        <w:rPr>
          <w:b/>
          <w:lang w:val="sr-Latn-BA"/>
        </w:rPr>
      </w:pPr>
      <w:r w:rsidRPr="00B47E1F">
        <w:rPr>
          <w:b/>
          <w:lang w:val="sr-Latn-BA"/>
        </w:rPr>
        <w:t>Božić sestara Marč</w:t>
      </w:r>
    </w:p>
    <w:p w:rsidR="00B47E1F" w:rsidRDefault="00B47E1F">
      <w:pPr>
        <w:rPr>
          <w:lang w:val="sr-Latn-BA"/>
        </w:rPr>
      </w:pPr>
      <w:r w:rsidRPr="00B47E1F">
        <w:rPr>
          <w:lang w:val="sr-Latn-BA"/>
        </w:rPr>
        <w:t>Sestre Džo, Meg, Bet i Ejmi su očajne kad saznaju da njihova majka planira da proda kuću u kojoj su odrasle čim se vrate sa božićnih praznika, jer više ne mogu da plaćaju održavanje. Džo nagovori sestre da zajedno obnove kuću pr</w:t>
      </w:r>
      <w:r>
        <w:rPr>
          <w:lang w:val="sr-Latn-BA"/>
        </w:rPr>
        <w:t>ij</w:t>
      </w:r>
      <w:r w:rsidRPr="00B47E1F">
        <w:rPr>
          <w:lang w:val="sr-Latn-BA"/>
        </w:rPr>
        <w:t>e nego što se roditelji vrate, ali među njima dođe do trzavica, najviše zbog ljubavnih problema, a sve na kraju kulminira velikom svađom. Hoće li Ejmi usp</w:t>
      </w:r>
      <w:r>
        <w:rPr>
          <w:lang w:val="sr-Latn-BA"/>
        </w:rPr>
        <w:t>j</w:t>
      </w:r>
      <w:r w:rsidRPr="00B47E1F">
        <w:rPr>
          <w:lang w:val="sr-Latn-BA"/>
        </w:rPr>
        <w:t>eti da pomiri svoje sestre i r</w:t>
      </w:r>
      <w:r>
        <w:rPr>
          <w:lang w:val="sr-Latn-BA"/>
        </w:rPr>
        <w:t>ij</w:t>
      </w:r>
      <w:r w:rsidRPr="00B47E1F">
        <w:rPr>
          <w:lang w:val="sr-Latn-BA"/>
        </w:rPr>
        <w:t>eši ljubavne probleme kako bi na vr</w:t>
      </w:r>
      <w:r>
        <w:rPr>
          <w:lang w:val="sr-Latn-BA"/>
        </w:rPr>
        <w:t>ij</w:t>
      </w:r>
      <w:r w:rsidRPr="00B47E1F">
        <w:rPr>
          <w:lang w:val="sr-Latn-BA"/>
        </w:rPr>
        <w:t>eme dovršili radove i zadržale kuću?</w:t>
      </w:r>
    </w:p>
    <w:p w:rsidR="00B47E1F" w:rsidRPr="00B47E1F" w:rsidRDefault="00B47E1F">
      <w:pPr>
        <w:rPr>
          <w:b/>
          <w:lang w:val="sr-Latn-BA"/>
        </w:rPr>
      </w:pPr>
      <w:r w:rsidRPr="00B47E1F">
        <w:rPr>
          <w:b/>
          <w:lang w:val="sr-Latn-BA"/>
        </w:rPr>
        <w:t>Vesela rodbina</w:t>
      </w:r>
    </w:p>
    <w:p w:rsidR="00B47E1F" w:rsidRDefault="00B47E1F">
      <w:pPr>
        <w:rPr>
          <w:lang w:val="sr-Latn-BA"/>
        </w:rPr>
      </w:pPr>
      <w:r w:rsidRPr="00B47E1F">
        <w:rPr>
          <w:lang w:val="sr-Latn-BA"/>
        </w:rPr>
        <w:t>Otkako su joj roditelji poginuli, Aleks odgaja njen realistični brat koji je od d</w:t>
      </w:r>
      <w:r>
        <w:rPr>
          <w:lang w:val="sr-Latn-BA"/>
        </w:rPr>
        <w:t>j</w:t>
      </w:r>
      <w:r w:rsidRPr="00B47E1F">
        <w:rPr>
          <w:lang w:val="sr-Latn-BA"/>
        </w:rPr>
        <w:t>etinjstva uči da ne postoji magija, pa tako ni Zubić vila, Uskršnji zeka, pa ni Deda Mraz. Aleks sad ima 28 godina i u vezi je sa Piterom koji je njena sušta suprotnost. Kad Aleks pristane da se uda za Pitera, vr</w:t>
      </w:r>
      <w:r>
        <w:rPr>
          <w:lang w:val="sr-Latn-BA"/>
        </w:rPr>
        <w:t>ij</w:t>
      </w:r>
      <w:r w:rsidRPr="00B47E1F">
        <w:rPr>
          <w:lang w:val="sr-Latn-BA"/>
        </w:rPr>
        <w:t>eme je da upozna njegove roditelje koji su niko drugi nego Deda i Baka Mraz.</w:t>
      </w:r>
    </w:p>
    <w:p w:rsidR="00B47E1F" w:rsidRPr="00B47E1F" w:rsidRDefault="00B47E1F">
      <w:pPr>
        <w:rPr>
          <w:b/>
          <w:lang w:val="sr-Latn-BA"/>
        </w:rPr>
      </w:pPr>
      <w:r w:rsidRPr="00B47E1F">
        <w:rPr>
          <w:b/>
          <w:lang w:val="sr-Latn-BA"/>
        </w:rPr>
        <w:t>Odbrana Djeda Mraza</w:t>
      </w:r>
    </w:p>
    <w:p w:rsidR="00B47E1F" w:rsidRDefault="00B47E1F">
      <w:pPr>
        <w:rPr>
          <w:lang w:val="sr-Latn-BA"/>
        </w:rPr>
      </w:pPr>
      <w:r w:rsidRPr="00B47E1F">
        <w:rPr>
          <w:lang w:val="sr-Latn-BA"/>
        </w:rPr>
        <w:t>Šerif Skot Hanson uhapsi Deda Mraza koji mirno spava u šumi zbog zločina koji, naravno, nije počinio. Deda Mrazu mora da se održi suđenje, a pitanje je hoće li se završiti na vreme kako bi Deda Mraz mogao da podeli poklone. Stvar se dodatno zakomplikuje kad se šerif zaljubi u Deda Mrazovu advokaticu.</w:t>
      </w:r>
    </w:p>
    <w:p w:rsidR="006D7A6B" w:rsidRDefault="00F72DB8">
      <w:pPr>
        <w:rPr>
          <w:lang w:val="sr-Latn-BA"/>
        </w:rPr>
      </w:pPr>
      <w:r>
        <w:rPr>
          <w:lang w:val="sr-Latn-BA"/>
        </w:rPr>
        <w:t>Postanite već danas korisnik m:tel Paketa usluga i uživajte u predstojećim praznicima!</w:t>
      </w:r>
    </w:p>
    <w:p w:rsidR="00F72DB8" w:rsidRDefault="00F72DB8">
      <w:pPr>
        <w:rPr>
          <w:lang w:val="sr-Latn-BA"/>
        </w:rPr>
      </w:pPr>
      <w:r>
        <w:rPr>
          <w:lang w:val="sr-Latn-BA"/>
        </w:rPr>
        <w:t xml:space="preserve">Za dodatne informacije o aktuelnoj ponudi kliknite </w:t>
      </w:r>
      <w:hyperlink r:id="rId7" w:history="1">
        <w:r w:rsidRPr="00F72DB8">
          <w:rPr>
            <w:rStyle w:val="Hyperlink"/>
            <w:lang w:val="sr-Latn-BA"/>
          </w:rPr>
          <w:t>ovdje</w:t>
        </w:r>
      </w:hyperlink>
      <w:r>
        <w:rPr>
          <w:lang w:val="sr-Latn-BA"/>
        </w:rPr>
        <w:t xml:space="preserve">. </w:t>
      </w:r>
    </w:p>
    <w:p w:rsidR="006D7A6B" w:rsidRPr="00347E68" w:rsidRDefault="006D7A6B">
      <w:pPr>
        <w:rPr>
          <w:lang w:val="sr-Latn-BA"/>
        </w:rPr>
      </w:pPr>
    </w:p>
    <w:sectPr w:rsidR="006D7A6B" w:rsidRPr="00347E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9C" w:rsidRDefault="0039569C" w:rsidP="00347E68">
      <w:pPr>
        <w:spacing w:after="0" w:line="240" w:lineRule="auto"/>
      </w:pPr>
      <w:r>
        <w:separator/>
      </w:r>
    </w:p>
  </w:endnote>
  <w:endnote w:type="continuationSeparator" w:id="0">
    <w:p w:rsidR="0039569C" w:rsidRDefault="0039569C" w:rsidP="0034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9C" w:rsidRDefault="0039569C" w:rsidP="00347E68">
      <w:pPr>
        <w:spacing w:after="0" w:line="240" w:lineRule="auto"/>
      </w:pPr>
      <w:r>
        <w:separator/>
      </w:r>
    </w:p>
  </w:footnote>
  <w:footnote w:type="continuationSeparator" w:id="0">
    <w:p w:rsidR="0039569C" w:rsidRDefault="0039569C" w:rsidP="00347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68"/>
    <w:rsid w:val="000018C1"/>
    <w:rsid w:val="000018E0"/>
    <w:rsid w:val="00001EF4"/>
    <w:rsid w:val="000035B9"/>
    <w:rsid w:val="00004123"/>
    <w:rsid w:val="00005699"/>
    <w:rsid w:val="0000655B"/>
    <w:rsid w:val="000068D0"/>
    <w:rsid w:val="00010A20"/>
    <w:rsid w:val="0001173D"/>
    <w:rsid w:val="00014F44"/>
    <w:rsid w:val="0001688D"/>
    <w:rsid w:val="000178CD"/>
    <w:rsid w:val="00020451"/>
    <w:rsid w:val="00020C90"/>
    <w:rsid w:val="000248DD"/>
    <w:rsid w:val="00026B1C"/>
    <w:rsid w:val="00030821"/>
    <w:rsid w:val="000321D0"/>
    <w:rsid w:val="0003305C"/>
    <w:rsid w:val="00034518"/>
    <w:rsid w:val="00037C27"/>
    <w:rsid w:val="000433FC"/>
    <w:rsid w:val="00044820"/>
    <w:rsid w:val="00044EDC"/>
    <w:rsid w:val="00045A6B"/>
    <w:rsid w:val="000507C6"/>
    <w:rsid w:val="00050DBC"/>
    <w:rsid w:val="00051155"/>
    <w:rsid w:val="00052147"/>
    <w:rsid w:val="000522CD"/>
    <w:rsid w:val="00053B6D"/>
    <w:rsid w:val="00054400"/>
    <w:rsid w:val="000556E9"/>
    <w:rsid w:val="0005609C"/>
    <w:rsid w:val="00056A18"/>
    <w:rsid w:val="00057997"/>
    <w:rsid w:val="00062660"/>
    <w:rsid w:val="00063B78"/>
    <w:rsid w:val="000643C0"/>
    <w:rsid w:val="00064C8E"/>
    <w:rsid w:val="00065741"/>
    <w:rsid w:val="00066405"/>
    <w:rsid w:val="000668BC"/>
    <w:rsid w:val="0007068D"/>
    <w:rsid w:val="000715F3"/>
    <w:rsid w:val="00071F5B"/>
    <w:rsid w:val="0007237D"/>
    <w:rsid w:val="00074EBF"/>
    <w:rsid w:val="000750B9"/>
    <w:rsid w:val="00080F44"/>
    <w:rsid w:val="00081951"/>
    <w:rsid w:val="00083B13"/>
    <w:rsid w:val="00083BF3"/>
    <w:rsid w:val="00084EC8"/>
    <w:rsid w:val="00085936"/>
    <w:rsid w:val="00086612"/>
    <w:rsid w:val="0008681B"/>
    <w:rsid w:val="00090944"/>
    <w:rsid w:val="00091BD3"/>
    <w:rsid w:val="00092EE5"/>
    <w:rsid w:val="00093916"/>
    <w:rsid w:val="00093FDE"/>
    <w:rsid w:val="00095D33"/>
    <w:rsid w:val="000966B6"/>
    <w:rsid w:val="00096B1A"/>
    <w:rsid w:val="000A03F7"/>
    <w:rsid w:val="000A05E6"/>
    <w:rsid w:val="000A126A"/>
    <w:rsid w:val="000A1835"/>
    <w:rsid w:val="000A2F9C"/>
    <w:rsid w:val="000A4343"/>
    <w:rsid w:val="000A583E"/>
    <w:rsid w:val="000A6A99"/>
    <w:rsid w:val="000A6C97"/>
    <w:rsid w:val="000A7750"/>
    <w:rsid w:val="000B1655"/>
    <w:rsid w:val="000B1970"/>
    <w:rsid w:val="000B1C0A"/>
    <w:rsid w:val="000B2B82"/>
    <w:rsid w:val="000B2C5C"/>
    <w:rsid w:val="000B2E92"/>
    <w:rsid w:val="000B42CE"/>
    <w:rsid w:val="000B5BF0"/>
    <w:rsid w:val="000B6425"/>
    <w:rsid w:val="000B6BC0"/>
    <w:rsid w:val="000C248E"/>
    <w:rsid w:val="000C2E18"/>
    <w:rsid w:val="000C31DB"/>
    <w:rsid w:val="000C5B70"/>
    <w:rsid w:val="000C5E06"/>
    <w:rsid w:val="000C60B3"/>
    <w:rsid w:val="000D0296"/>
    <w:rsid w:val="000D1504"/>
    <w:rsid w:val="000D178F"/>
    <w:rsid w:val="000D6BB5"/>
    <w:rsid w:val="000D7216"/>
    <w:rsid w:val="000D75A8"/>
    <w:rsid w:val="000D7AC8"/>
    <w:rsid w:val="000E0278"/>
    <w:rsid w:val="000E2312"/>
    <w:rsid w:val="000E2F7D"/>
    <w:rsid w:val="000E35CE"/>
    <w:rsid w:val="000E586C"/>
    <w:rsid w:val="000E6124"/>
    <w:rsid w:val="000E63A0"/>
    <w:rsid w:val="000E6770"/>
    <w:rsid w:val="000E74CF"/>
    <w:rsid w:val="000F06BE"/>
    <w:rsid w:val="000F072E"/>
    <w:rsid w:val="000F186E"/>
    <w:rsid w:val="000F2568"/>
    <w:rsid w:val="000F3766"/>
    <w:rsid w:val="000F48F4"/>
    <w:rsid w:val="000F7992"/>
    <w:rsid w:val="00101129"/>
    <w:rsid w:val="001015D6"/>
    <w:rsid w:val="0010207D"/>
    <w:rsid w:val="001037A9"/>
    <w:rsid w:val="00104A12"/>
    <w:rsid w:val="00105CA8"/>
    <w:rsid w:val="001060D6"/>
    <w:rsid w:val="001063F1"/>
    <w:rsid w:val="001072BA"/>
    <w:rsid w:val="001109D9"/>
    <w:rsid w:val="0011180C"/>
    <w:rsid w:val="00111BAD"/>
    <w:rsid w:val="00112C91"/>
    <w:rsid w:val="00112E9B"/>
    <w:rsid w:val="00114383"/>
    <w:rsid w:val="0011476C"/>
    <w:rsid w:val="00116A9A"/>
    <w:rsid w:val="001210EB"/>
    <w:rsid w:val="0012150B"/>
    <w:rsid w:val="00121C57"/>
    <w:rsid w:val="0012348A"/>
    <w:rsid w:val="00126263"/>
    <w:rsid w:val="00126BA9"/>
    <w:rsid w:val="00127809"/>
    <w:rsid w:val="00127C9E"/>
    <w:rsid w:val="00130E69"/>
    <w:rsid w:val="0013143A"/>
    <w:rsid w:val="001339A2"/>
    <w:rsid w:val="00133F31"/>
    <w:rsid w:val="00135B87"/>
    <w:rsid w:val="00140DE8"/>
    <w:rsid w:val="00141DFC"/>
    <w:rsid w:val="00150182"/>
    <w:rsid w:val="00150A6F"/>
    <w:rsid w:val="00151E88"/>
    <w:rsid w:val="00153103"/>
    <w:rsid w:val="00153A87"/>
    <w:rsid w:val="001540B3"/>
    <w:rsid w:val="00154970"/>
    <w:rsid w:val="00155112"/>
    <w:rsid w:val="00156071"/>
    <w:rsid w:val="00156426"/>
    <w:rsid w:val="001602A4"/>
    <w:rsid w:val="001617A1"/>
    <w:rsid w:val="00162516"/>
    <w:rsid w:val="001625DF"/>
    <w:rsid w:val="001626BD"/>
    <w:rsid w:val="00162784"/>
    <w:rsid w:val="00162880"/>
    <w:rsid w:val="00164252"/>
    <w:rsid w:val="00164482"/>
    <w:rsid w:val="00164D93"/>
    <w:rsid w:val="00164F41"/>
    <w:rsid w:val="00167121"/>
    <w:rsid w:val="001672C5"/>
    <w:rsid w:val="00167DC0"/>
    <w:rsid w:val="00170D74"/>
    <w:rsid w:val="00170E40"/>
    <w:rsid w:val="00173221"/>
    <w:rsid w:val="001745B1"/>
    <w:rsid w:val="00174DB7"/>
    <w:rsid w:val="00175E2E"/>
    <w:rsid w:val="001779E5"/>
    <w:rsid w:val="00177AC9"/>
    <w:rsid w:val="00180F12"/>
    <w:rsid w:val="00181A24"/>
    <w:rsid w:val="00183323"/>
    <w:rsid w:val="001834CE"/>
    <w:rsid w:val="00184E3C"/>
    <w:rsid w:val="001854EE"/>
    <w:rsid w:val="00185E73"/>
    <w:rsid w:val="0018673B"/>
    <w:rsid w:val="0018775E"/>
    <w:rsid w:val="00190830"/>
    <w:rsid w:val="0019098C"/>
    <w:rsid w:val="00191365"/>
    <w:rsid w:val="001913E1"/>
    <w:rsid w:val="0019377E"/>
    <w:rsid w:val="00193E48"/>
    <w:rsid w:val="00194EE5"/>
    <w:rsid w:val="001953CC"/>
    <w:rsid w:val="001962CB"/>
    <w:rsid w:val="001A185A"/>
    <w:rsid w:val="001A2632"/>
    <w:rsid w:val="001A366B"/>
    <w:rsid w:val="001A3FF6"/>
    <w:rsid w:val="001A41E8"/>
    <w:rsid w:val="001A4E4D"/>
    <w:rsid w:val="001A5348"/>
    <w:rsid w:val="001A561F"/>
    <w:rsid w:val="001A620A"/>
    <w:rsid w:val="001A68E5"/>
    <w:rsid w:val="001A68F8"/>
    <w:rsid w:val="001A79ED"/>
    <w:rsid w:val="001B06B1"/>
    <w:rsid w:val="001B15BE"/>
    <w:rsid w:val="001B15DF"/>
    <w:rsid w:val="001B29F4"/>
    <w:rsid w:val="001B4423"/>
    <w:rsid w:val="001B4E1F"/>
    <w:rsid w:val="001B5AA0"/>
    <w:rsid w:val="001B7946"/>
    <w:rsid w:val="001C0563"/>
    <w:rsid w:val="001C1822"/>
    <w:rsid w:val="001C2922"/>
    <w:rsid w:val="001C38C0"/>
    <w:rsid w:val="001C4FC2"/>
    <w:rsid w:val="001C5ACF"/>
    <w:rsid w:val="001C737E"/>
    <w:rsid w:val="001D0E01"/>
    <w:rsid w:val="001D0F69"/>
    <w:rsid w:val="001D1636"/>
    <w:rsid w:val="001D2A94"/>
    <w:rsid w:val="001D7C62"/>
    <w:rsid w:val="001E01B2"/>
    <w:rsid w:val="001E232A"/>
    <w:rsid w:val="001E3B45"/>
    <w:rsid w:val="001E44B1"/>
    <w:rsid w:val="001E58B9"/>
    <w:rsid w:val="001E709A"/>
    <w:rsid w:val="001F1126"/>
    <w:rsid w:val="001F2189"/>
    <w:rsid w:val="001F2CE2"/>
    <w:rsid w:val="001F38B4"/>
    <w:rsid w:val="001F4306"/>
    <w:rsid w:val="001F5D2C"/>
    <w:rsid w:val="001F6A90"/>
    <w:rsid w:val="001F7E9C"/>
    <w:rsid w:val="002000EC"/>
    <w:rsid w:val="00202E44"/>
    <w:rsid w:val="002052F3"/>
    <w:rsid w:val="00206572"/>
    <w:rsid w:val="00206A27"/>
    <w:rsid w:val="00206A49"/>
    <w:rsid w:val="002118D1"/>
    <w:rsid w:val="00212F91"/>
    <w:rsid w:val="0021324B"/>
    <w:rsid w:val="002134B3"/>
    <w:rsid w:val="00214454"/>
    <w:rsid w:val="002145F2"/>
    <w:rsid w:val="00215600"/>
    <w:rsid w:val="00217296"/>
    <w:rsid w:val="00220E7B"/>
    <w:rsid w:val="00220F46"/>
    <w:rsid w:val="00221EA9"/>
    <w:rsid w:val="00223A59"/>
    <w:rsid w:val="00223A62"/>
    <w:rsid w:val="00223C8B"/>
    <w:rsid w:val="00226A60"/>
    <w:rsid w:val="00227AA2"/>
    <w:rsid w:val="00230E45"/>
    <w:rsid w:val="002317EF"/>
    <w:rsid w:val="00232088"/>
    <w:rsid w:val="00233C16"/>
    <w:rsid w:val="0023508E"/>
    <w:rsid w:val="00235F90"/>
    <w:rsid w:val="0023669C"/>
    <w:rsid w:val="00236A43"/>
    <w:rsid w:val="002379C9"/>
    <w:rsid w:val="00245869"/>
    <w:rsid w:val="002515FB"/>
    <w:rsid w:val="0025247A"/>
    <w:rsid w:val="00252687"/>
    <w:rsid w:val="00252A5A"/>
    <w:rsid w:val="00252F69"/>
    <w:rsid w:val="00253853"/>
    <w:rsid w:val="002555DC"/>
    <w:rsid w:val="002564FC"/>
    <w:rsid w:val="002575B2"/>
    <w:rsid w:val="00260765"/>
    <w:rsid w:val="00260FDA"/>
    <w:rsid w:val="00261468"/>
    <w:rsid w:val="00263EB2"/>
    <w:rsid w:val="002663A8"/>
    <w:rsid w:val="002669B7"/>
    <w:rsid w:val="00267B58"/>
    <w:rsid w:val="002703CE"/>
    <w:rsid w:val="00270EDA"/>
    <w:rsid w:val="002729E7"/>
    <w:rsid w:val="00275468"/>
    <w:rsid w:val="002756EA"/>
    <w:rsid w:val="00275B61"/>
    <w:rsid w:val="002765C5"/>
    <w:rsid w:val="0027696D"/>
    <w:rsid w:val="00280744"/>
    <w:rsid w:val="002820F6"/>
    <w:rsid w:val="00282CD7"/>
    <w:rsid w:val="00284B73"/>
    <w:rsid w:val="00291665"/>
    <w:rsid w:val="00294E35"/>
    <w:rsid w:val="00295122"/>
    <w:rsid w:val="00295CB1"/>
    <w:rsid w:val="0029601E"/>
    <w:rsid w:val="002968C2"/>
    <w:rsid w:val="0029758E"/>
    <w:rsid w:val="00297A2D"/>
    <w:rsid w:val="00297E57"/>
    <w:rsid w:val="002A01EC"/>
    <w:rsid w:val="002A03F0"/>
    <w:rsid w:val="002A2551"/>
    <w:rsid w:val="002A2F28"/>
    <w:rsid w:val="002A4033"/>
    <w:rsid w:val="002A447B"/>
    <w:rsid w:val="002A4BFF"/>
    <w:rsid w:val="002A600A"/>
    <w:rsid w:val="002B063C"/>
    <w:rsid w:val="002B0936"/>
    <w:rsid w:val="002B1959"/>
    <w:rsid w:val="002B19E5"/>
    <w:rsid w:val="002B1C82"/>
    <w:rsid w:val="002B2212"/>
    <w:rsid w:val="002B2395"/>
    <w:rsid w:val="002B27FB"/>
    <w:rsid w:val="002B2E36"/>
    <w:rsid w:val="002B36BC"/>
    <w:rsid w:val="002B4CF9"/>
    <w:rsid w:val="002B5A3D"/>
    <w:rsid w:val="002B77DA"/>
    <w:rsid w:val="002C032F"/>
    <w:rsid w:val="002C0A1A"/>
    <w:rsid w:val="002C1850"/>
    <w:rsid w:val="002C266D"/>
    <w:rsid w:val="002C2769"/>
    <w:rsid w:val="002C53EE"/>
    <w:rsid w:val="002C59D4"/>
    <w:rsid w:val="002C5CC7"/>
    <w:rsid w:val="002C6DF5"/>
    <w:rsid w:val="002C7CBB"/>
    <w:rsid w:val="002D113B"/>
    <w:rsid w:val="002D38EF"/>
    <w:rsid w:val="002D4220"/>
    <w:rsid w:val="002D4323"/>
    <w:rsid w:val="002D6D5C"/>
    <w:rsid w:val="002D6F52"/>
    <w:rsid w:val="002D764B"/>
    <w:rsid w:val="002E059C"/>
    <w:rsid w:val="002E1758"/>
    <w:rsid w:val="002E1DAC"/>
    <w:rsid w:val="002E30A5"/>
    <w:rsid w:val="002E46FB"/>
    <w:rsid w:val="002E51C1"/>
    <w:rsid w:val="002E6EE0"/>
    <w:rsid w:val="002F0353"/>
    <w:rsid w:val="002F110B"/>
    <w:rsid w:val="002F1474"/>
    <w:rsid w:val="002F1763"/>
    <w:rsid w:val="002F1D56"/>
    <w:rsid w:val="002F274E"/>
    <w:rsid w:val="002F33F9"/>
    <w:rsid w:val="002F3CCD"/>
    <w:rsid w:val="002F640D"/>
    <w:rsid w:val="002F70A7"/>
    <w:rsid w:val="002F781B"/>
    <w:rsid w:val="002F7B05"/>
    <w:rsid w:val="002F7E8C"/>
    <w:rsid w:val="003003E6"/>
    <w:rsid w:val="00302376"/>
    <w:rsid w:val="0030266A"/>
    <w:rsid w:val="003030F4"/>
    <w:rsid w:val="00306229"/>
    <w:rsid w:val="00310D09"/>
    <w:rsid w:val="003112ED"/>
    <w:rsid w:val="003131B2"/>
    <w:rsid w:val="00313829"/>
    <w:rsid w:val="00313DF6"/>
    <w:rsid w:val="00314692"/>
    <w:rsid w:val="003147A4"/>
    <w:rsid w:val="00315063"/>
    <w:rsid w:val="00315C1C"/>
    <w:rsid w:val="00320F4E"/>
    <w:rsid w:val="0032269F"/>
    <w:rsid w:val="00322D49"/>
    <w:rsid w:val="003231C4"/>
    <w:rsid w:val="00324925"/>
    <w:rsid w:val="00325CFD"/>
    <w:rsid w:val="00326058"/>
    <w:rsid w:val="00326205"/>
    <w:rsid w:val="003264E9"/>
    <w:rsid w:val="00326E67"/>
    <w:rsid w:val="00332095"/>
    <w:rsid w:val="00332433"/>
    <w:rsid w:val="00332FCE"/>
    <w:rsid w:val="0033381D"/>
    <w:rsid w:val="003339E9"/>
    <w:rsid w:val="003346D6"/>
    <w:rsid w:val="00334C87"/>
    <w:rsid w:val="00335906"/>
    <w:rsid w:val="00336C89"/>
    <w:rsid w:val="003379BB"/>
    <w:rsid w:val="003409B5"/>
    <w:rsid w:val="00341120"/>
    <w:rsid w:val="00345C58"/>
    <w:rsid w:val="003460B0"/>
    <w:rsid w:val="00347307"/>
    <w:rsid w:val="00347E68"/>
    <w:rsid w:val="00347EC5"/>
    <w:rsid w:val="00350076"/>
    <w:rsid w:val="003504E3"/>
    <w:rsid w:val="00350CDB"/>
    <w:rsid w:val="003511A1"/>
    <w:rsid w:val="003534FE"/>
    <w:rsid w:val="003543ED"/>
    <w:rsid w:val="00355B69"/>
    <w:rsid w:val="0035625C"/>
    <w:rsid w:val="00356AF8"/>
    <w:rsid w:val="00360C2D"/>
    <w:rsid w:val="00362123"/>
    <w:rsid w:val="003636B2"/>
    <w:rsid w:val="00364393"/>
    <w:rsid w:val="00365DB3"/>
    <w:rsid w:val="00365F22"/>
    <w:rsid w:val="0036665A"/>
    <w:rsid w:val="00370FB8"/>
    <w:rsid w:val="003719CF"/>
    <w:rsid w:val="00373A76"/>
    <w:rsid w:val="0037756D"/>
    <w:rsid w:val="00377EC1"/>
    <w:rsid w:val="00384B47"/>
    <w:rsid w:val="00385427"/>
    <w:rsid w:val="003858A8"/>
    <w:rsid w:val="003869F8"/>
    <w:rsid w:val="00391723"/>
    <w:rsid w:val="00393364"/>
    <w:rsid w:val="0039569C"/>
    <w:rsid w:val="00397EED"/>
    <w:rsid w:val="003A1C69"/>
    <w:rsid w:val="003A3634"/>
    <w:rsid w:val="003A3756"/>
    <w:rsid w:val="003A3E50"/>
    <w:rsid w:val="003A4589"/>
    <w:rsid w:val="003A5D25"/>
    <w:rsid w:val="003A68CF"/>
    <w:rsid w:val="003A761E"/>
    <w:rsid w:val="003B0D09"/>
    <w:rsid w:val="003B22A8"/>
    <w:rsid w:val="003B3673"/>
    <w:rsid w:val="003B36C1"/>
    <w:rsid w:val="003B4005"/>
    <w:rsid w:val="003B5ECD"/>
    <w:rsid w:val="003B604D"/>
    <w:rsid w:val="003B6FBF"/>
    <w:rsid w:val="003C24D8"/>
    <w:rsid w:val="003C362E"/>
    <w:rsid w:val="003C4ED3"/>
    <w:rsid w:val="003D17B2"/>
    <w:rsid w:val="003D1BDF"/>
    <w:rsid w:val="003D3596"/>
    <w:rsid w:val="003E0EDB"/>
    <w:rsid w:val="003E2025"/>
    <w:rsid w:val="003E38B5"/>
    <w:rsid w:val="003E3C66"/>
    <w:rsid w:val="003E51BB"/>
    <w:rsid w:val="003E654D"/>
    <w:rsid w:val="003E67E5"/>
    <w:rsid w:val="003E6AB7"/>
    <w:rsid w:val="003F0B51"/>
    <w:rsid w:val="003F18AF"/>
    <w:rsid w:val="003F2EC3"/>
    <w:rsid w:val="003F4376"/>
    <w:rsid w:val="003F57E9"/>
    <w:rsid w:val="003F795F"/>
    <w:rsid w:val="003F7C71"/>
    <w:rsid w:val="00401808"/>
    <w:rsid w:val="00401EB7"/>
    <w:rsid w:val="0040210B"/>
    <w:rsid w:val="00403F5D"/>
    <w:rsid w:val="00405185"/>
    <w:rsid w:val="00406897"/>
    <w:rsid w:val="004100B6"/>
    <w:rsid w:val="00410819"/>
    <w:rsid w:val="00410932"/>
    <w:rsid w:val="004114CC"/>
    <w:rsid w:val="00411CA3"/>
    <w:rsid w:val="00414481"/>
    <w:rsid w:val="00414816"/>
    <w:rsid w:val="00420791"/>
    <w:rsid w:val="0042104E"/>
    <w:rsid w:val="004210B8"/>
    <w:rsid w:val="004214E6"/>
    <w:rsid w:val="00421D6A"/>
    <w:rsid w:val="0042216F"/>
    <w:rsid w:val="00422875"/>
    <w:rsid w:val="00423052"/>
    <w:rsid w:val="004239D4"/>
    <w:rsid w:val="00423D29"/>
    <w:rsid w:val="004253C9"/>
    <w:rsid w:val="0042663C"/>
    <w:rsid w:val="0042795D"/>
    <w:rsid w:val="00427A3A"/>
    <w:rsid w:val="00430344"/>
    <w:rsid w:val="00430D88"/>
    <w:rsid w:val="004322BB"/>
    <w:rsid w:val="00433085"/>
    <w:rsid w:val="00435684"/>
    <w:rsid w:val="004357BE"/>
    <w:rsid w:val="00435A51"/>
    <w:rsid w:val="00436B00"/>
    <w:rsid w:val="00437148"/>
    <w:rsid w:val="004416EE"/>
    <w:rsid w:val="00441F0F"/>
    <w:rsid w:val="00446E9C"/>
    <w:rsid w:val="00450AC5"/>
    <w:rsid w:val="0045180C"/>
    <w:rsid w:val="0045293D"/>
    <w:rsid w:val="00452C0F"/>
    <w:rsid w:val="004548DC"/>
    <w:rsid w:val="00455777"/>
    <w:rsid w:val="00457105"/>
    <w:rsid w:val="004617E1"/>
    <w:rsid w:val="004623A6"/>
    <w:rsid w:val="00462923"/>
    <w:rsid w:val="004639A4"/>
    <w:rsid w:val="00464CD4"/>
    <w:rsid w:val="004657C3"/>
    <w:rsid w:val="004661F2"/>
    <w:rsid w:val="004713CB"/>
    <w:rsid w:val="00474779"/>
    <w:rsid w:val="00474E32"/>
    <w:rsid w:val="004807FA"/>
    <w:rsid w:val="00482193"/>
    <w:rsid w:val="00482448"/>
    <w:rsid w:val="00485359"/>
    <w:rsid w:val="004873C4"/>
    <w:rsid w:val="00487653"/>
    <w:rsid w:val="00487988"/>
    <w:rsid w:val="004910EF"/>
    <w:rsid w:val="004911CA"/>
    <w:rsid w:val="00491371"/>
    <w:rsid w:val="0049310E"/>
    <w:rsid w:val="00494898"/>
    <w:rsid w:val="004961A8"/>
    <w:rsid w:val="00496451"/>
    <w:rsid w:val="00496AEE"/>
    <w:rsid w:val="00496FCC"/>
    <w:rsid w:val="004A14DA"/>
    <w:rsid w:val="004A4704"/>
    <w:rsid w:val="004A4708"/>
    <w:rsid w:val="004A493C"/>
    <w:rsid w:val="004A4E5D"/>
    <w:rsid w:val="004A64BC"/>
    <w:rsid w:val="004A719C"/>
    <w:rsid w:val="004A75EA"/>
    <w:rsid w:val="004B3F0C"/>
    <w:rsid w:val="004B4290"/>
    <w:rsid w:val="004B681D"/>
    <w:rsid w:val="004C3033"/>
    <w:rsid w:val="004C50EF"/>
    <w:rsid w:val="004C550A"/>
    <w:rsid w:val="004C7487"/>
    <w:rsid w:val="004C7FD2"/>
    <w:rsid w:val="004D0415"/>
    <w:rsid w:val="004D1FB5"/>
    <w:rsid w:val="004D209F"/>
    <w:rsid w:val="004D20AB"/>
    <w:rsid w:val="004D4DD5"/>
    <w:rsid w:val="004D50A1"/>
    <w:rsid w:val="004D554B"/>
    <w:rsid w:val="004D5C98"/>
    <w:rsid w:val="004E05C6"/>
    <w:rsid w:val="004E078A"/>
    <w:rsid w:val="004E239D"/>
    <w:rsid w:val="004E275B"/>
    <w:rsid w:val="004E3491"/>
    <w:rsid w:val="004E3CAA"/>
    <w:rsid w:val="004E4266"/>
    <w:rsid w:val="004E6643"/>
    <w:rsid w:val="004E6C4E"/>
    <w:rsid w:val="004E7169"/>
    <w:rsid w:val="004F02DD"/>
    <w:rsid w:val="004F22EC"/>
    <w:rsid w:val="004F2447"/>
    <w:rsid w:val="004F5A0B"/>
    <w:rsid w:val="004F702D"/>
    <w:rsid w:val="004F709B"/>
    <w:rsid w:val="0050060B"/>
    <w:rsid w:val="00502CF5"/>
    <w:rsid w:val="00504318"/>
    <w:rsid w:val="00507900"/>
    <w:rsid w:val="00507BD4"/>
    <w:rsid w:val="005107FA"/>
    <w:rsid w:val="00510E9A"/>
    <w:rsid w:val="00511322"/>
    <w:rsid w:val="00516153"/>
    <w:rsid w:val="005163F6"/>
    <w:rsid w:val="0052173C"/>
    <w:rsid w:val="00521E6B"/>
    <w:rsid w:val="005221E6"/>
    <w:rsid w:val="00522742"/>
    <w:rsid w:val="00523789"/>
    <w:rsid w:val="0052395D"/>
    <w:rsid w:val="00524925"/>
    <w:rsid w:val="005261E0"/>
    <w:rsid w:val="005268C3"/>
    <w:rsid w:val="005269F8"/>
    <w:rsid w:val="005320A5"/>
    <w:rsid w:val="00533672"/>
    <w:rsid w:val="0053383B"/>
    <w:rsid w:val="00533BC2"/>
    <w:rsid w:val="0053442F"/>
    <w:rsid w:val="00535644"/>
    <w:rsid w:val="0053649F"/>
    <w:rsid w:val="00537EFA"/>
    <w:rsid w:val="00540B13"/>
    <w:rsid w:val="00542B4B"/>
    <w:rsid w:val="005436CE"/>
    <w:rsid w:val="00543973"/>
    <w:rsid w:val="005443F1"/>
    <w:rsid w:val="005459BA"/>
    <w:rsid w:val="0055391D"/>
    <w:rsid w:val="00553E24"/>
    <w:rsid w:val="0055400F"/>
    <w:rsid w:val="005547CD"/>
    <w:rsid w:val="00556266"/>
    <w:rsid w:val="00556596"/>
    <w:rsid w:val="005620A3"/>
    <w:rsid w:val="00563E71"/>
    <w:rsid w:val="005643CA"/>
    <w:rsid w:val="00565D55"/>
    <w:rsid w:val="00566F70"/>
    <w:rsid w:val="00570D80"/>
    <w:rsid w:val="00570EC9"/>
    <w:rsid w:val="00571F73"/>
    <w:rsid w:val="00572882"/>
    <w:rsid w:val="00572A70"/>
    <w:rsid w:val="00572D4F"/>
    <w:rsid w:val="00574046"/>
    <w:rsid w:val="00574689"/>
    <w:rsid w:val="00577A46"/>
    <w:rsid w:val="00577C06"/>
    <w:rsid w:val="00580200"/>
    <w:rsid w:val="005814FA"/>
    <w:rsid w:val="005827CF"/>
    <w:rsid w:val="00584FA1"/>
    <w:rsid w:val="005854E7"/>
    <w:rsid w:val="00585D6E"/>
    <w:rsid w:val="00586371"/>
    <w:rsid w:val="00587688"/>
    <w:rsid w:val="00593F32"/>
    <w:rsid w:val="0059462D"/>
    <w:rsid w:val="00595F3C"/>
    <w:rsid w:val="00596B32"/>
    <w:rsid w:val="005A003C"/>
    <w:rsid w:val="005A0DB8"/>
    <w:rsid w:val="005A2909"/>
    <w:rsid w:val="005A3995"/>
    <w:rsid w:val="005A3C06"/>
    <w:rsid w:val="005A4639"/>
    <w:rsid w:val="005A494F"/>
    <w:rsid w:val="005A726F"/>
    <w:rsid w:val="005A7693"/>
    <w:rsid w:val="005A7747"/>
    <w:rsid w:val="005B10B0"/>
    <w:rsid w:val="005B21C6"/>
    <w:rsid w:val="005B4B69"/>
    <w:rsid w:val="005B52CF"/>
    <w:rsid w:val="005B70B1"/>
    <w:rsid w:val="005C1EF2"/>
    <w:rsid w:val="005C2649"/>
    <w:rsid w:val="005C330E"/>
    <w:rsid w:val="005C3B58"/>
    <w:rsid w:val="005C4360"/>
    <w:rsid w:val="005C50D3"/>
    <w:rsid w:val="005C7AB2"/>
    <w:rsid w:val="005D1291"/>
    <w:rsid w:val="005D18BD"/>
    <w:rsid w:val="005D3563"/>
    <w:rsid w:val="005D570F"/>
    <w:rsid w:val="005D6335"/>
    <w:rsid w:val="005D6520"/>
    <w:rsid w:val="005D7C88"/>
    <w:rsid w:val="005E02C9"/>
    <w:rsid w:val="005E03E2"/>
    <w:rsid w:val="005E1487"/>
    <w:rsid w:val="005E176C"/>
    <w:rsid w:val="005E2E77"/>
    <w:rsid w:val="005E357F"/>
    <w:rsid w:val="005E4067"/>
    <w:rsid w:val="005E4D50"/>
    <w:rsid w:val="005E6071"/>
    <w:rsid w:val="005E6547"/>
    <w:rsid w:val="005F035F"/>
    <w:rsid w:val="005F2821"/>
    <w:rsid w:val="005F41E6"/>
    <w:rsid w:val="005F44B2"/>
    <w:rsid w:val="006008DD"/>
    <w:rsid w:val="00600C7A"/>
    <w:rsid w:val="00602952"/>
    <w:rsid w:val="0060313B"/>
    <w:rsid w:val="00604338"/>
    <w:rsid w:val="006048C0"/>
    <w:rsid w:val="00604F04"/>
    <w:rsid w:val="00611423"/>
    <w:rsid w:val="006118E5"/>
    <w:rsid w:val="006147FF"/>
    <w:rsid w:val="00615C71"/>
    <w:rsid w:val="00616E32"/>
    <w:rsid w:val="00622287"/>
    <w:rsid w:val="00622FF3"/>
    <w:rsid w:val="006231B6"/>
    <w:rsid w:val="00625B95"/>
    <w:rsid w:val="0062775C"/>
    <w:rsid w:val="00627DA8"/>
    <w:rsid w:val="006311C5"/>
    <w:rsid w:val="006321C2"/>
    <w:rsid w:val="006344BF"/>
    <w:rsid w:val="00634F00"/>
    <w:rsid w:val="00635506"/>
    <w:rsid w:val="00635B34"/>
    <w:rsid w:val="00635BA5"/>
    <w:rsid w:val="006363B9"/>
    <w:rsid w:val="006371C0"/>
    <w:rsid w:val="00637471"/>
    <w:rsid w:val="00637CFA"/>
    <w:rsid w:val="00641045"/>
    <w:rsid w:val="006412B2"/>
    <w:rsid w:val="0064210D"/>
    <w:rsid w:val="006432BB"/>
    <w:rsid w:val="00643496"/>
    <w:rsid w:val="00643D4D"/>
    <w:rsid w:val="00643E57"/>
    <w:rsid w:val="00646141"/>
    <w:rsid w:val="00650B41"/>
    <w:rsid w:val="00652A45"/>
    <w:rsid w:val="0065349C"/>
    <w:rsid w:val="00654D06"/>
    <w:rsid w:val="00655EC0"/>
    <w:rsid w:val="00655F66"/>
    <w:rsid w:val="00657576"/>
    <w:rsid w:val="00657AE5"/>
    <w:rsid w:val="00660246"/>
    <w:rsid w:val="00660995"/>
    <w:rsid w:val="006620AC"/>
    <w:rsid w:val="006637C8"/>
    <w:rsid w:val="00664FD0"/>
    <w:rsid w:val="006657CA"/>
    <w:rsid w:val="00665997"/>
    <w:rsid w:val="00671170"/>
    <w:rsid w:val="0067200E"/>
    <w:rsid w:val="006735ED"/>
    <w:rsid w:val="00673831"/>
    <w:rsid w:val="0067399A"/>
    <w:rsid w:val="006750E2"/>
    <w:rsid w:val="00675613"/>
    <w:rsid w:val="00675FE1"/>
    <w:rsid w:val="006762EF"/>
    <w:rsid w:val="00676338"/>
    <w:rsid w:val="00676B9A"/>
    <w:rsid w:val="00677704"/>
    <w:rsid w:val="006807F7"/>
    <w:rsid w:val="0068162F"/>
    <w:rsid w:val="00681A23"/>
    <w:rsid w:val="00684443"/>
    <w:rsid w:val="00684D4F"/>
    <w:rsid w:val="00685363"/>
    <w:rsid w:val="006857FC"/>
    <w:rsid w:val="00686303"/>
    <w:rsid w:val="00687CC5"/>
    <w:rsid w:val="0069289C"/>
    <w:rsid w:val="00692DE2"/>
    <w:rsid w:val="00693E58"/>
    <w:rsid w:val="00694673"/>
    <w:rsid w:val="006951D4"/>
    <w:rsid w:val="00696545"/>
    <w:rsid w:val="0069790F"/>
    <w:rsid w:val="006A0EA3"/>
    <w:rsid w:val="006A1807"/>
    <w:rsid w:val="006A2B10"/>
    <w:rsid w:val="006A710B"/>
    <w:rsid w:val="006A72CA"/>
    <w:rsid w:val="006B0D59"/>
    <w:rsid w:val="006B1B6C"/>
    <w:rsid w:val="006B438A"/>
    <w:rsid w:val="006B6283"/>
    <w:rsid w:val="006B6CDC"/>
    <w:rsid w:val="006C0D86"/>
    <w:rsid w:val="006C0D96"/>
    <w:rsid w:val="006C0F79"/>
    <w:rsid w:val="006C14FA"/>
    <w:rsid w:val="006C2A58"/>
    <w:rsid w:val="006C57B9"/>
    <w:rsid w:val="006C7194"/>
    <w:rsid w:val="006D0B4B"/>
    <w:rsid w:val="006D291A"/>
    <w:rsid w:val="006D2ACB"/>
    <w:rsid w:val="006D3B1F"/>
    <w:rsid w:val="006D4236"/>
    <w:rsid w:val="006D557B"/>
    <w:rsid w:val="006D6F65"/>
    <w:rsid w:val="006D7182"/>
    <w:rsid w:val="006D731F"/>
    <w:rsid w:val="006D7A6B"/>
    <w:rsid w:val="006D7D27"/>
    <w:rsid w:val="006E2CD9"/>
    <w:rsid w:val="006E2E4C"/>
    <w:rsid w:val="006E4054"/>
    <w:rsid w:val="006E452B"/>
    <w:rsid w:val="006E6B4C"/>
    <w:rsid w:val="006E73BF"/>
    <w:rsid w:val="006F1E08"/>
    <w:rsid w:val="006F1E38"/>
    <w:rsid w:val="006F2018"/>
    <w:rsid w:val="006F29B6"/>
    <w:rsid w:val="006F377F"/>
    <w:rsid w:val="006F3C78"/>
    <w:rsid w:val="006F40B4"/>
    <w:rsid w:val="006F594A"/>
    <w:rsid w:val="006F5CCE"/>
    <w:rsid w:val="006F659E"/>
    <w:rsid w:val="00701FB3"/>
    <w:rsid w:val="00702D17"/>
    <w:rsid w:val="00703BE4"/>
    <w:rsid w:val="00704360"/>
    <w:rsid w:val="00704B22"/>
    <w:rsid w:val="00706E0B"/>
    <w:rsid w:val="00706E58"/>
    <w:rsid w:val="00710CA5"/>
    <w:rsid w:val="00710E84"/>
    <w:rsid w:val="007115BA"/>
    <w:rsid w:val="00712609"/>
    <w:rsid w:val="00717343"/>
    <w:rsid w:val="007226FB"/>
    <w:rsid w:val="00722A56"/>
    <w:rsid w:val="0072411A"/>
    <w:rsid w:val="00724470"/>
    <w:rsid w:val="00724B81"/>
    <w:rsid w:val="00725075"/>
    <w:rsid w:val="007266AB"/>
    <w:rsid w:val="00727CF8"/>
    <w:rsid w:val="007309EC"/>
    <w:rsid w:val="0073460D"/>
    <w:rsid w:val="00734B5F"/>
    <w:rsid w:val="00735FFA"/>
    <w:rsid w:val="0073747B"/>
    <w:rsid w:val="00737AD5"/>
    <w:rsid w:val="00742115"/>
    <w:rsid w:val="0074342C"/>
    <w:rsid w:val="0074383A"/>
    <w:rsid w:val="00743F06"/>
    <w:rsid w:val="00745789"/>
    <w:rsid w:val="0074662B"/>
    <w:rsid w:val="00747452"/>
    <w:rsid w:val="007478B8"/>
    <w:rsid w:val="0075355C"/>
    <w:rsid w:val="00753AC0"/>
    <w:rsid w:val="00753B38"/>
    <w:rsid w:val="00753B82"/>
    <w:rsid w:val="00760480"/>
    <w:rsid w:val="00760FAC"/>
    <w:rsid w:val="00761E19"/>
    <w:rsid w:val="00765415"/>
    <w:rsid w:val="0076635D"/>
    <w:rsid w:val="0076719B"/>
    <w:rsid w:val="007675B1"/>
    <w:rsid w:val="00770414"/>
    <w:rsid w:val="0077185F"/>
    <w:rsid w:val="007731D1"/>
    <w:rsid w:val="0077392B"/>
    <w:rsid w:val="00773A07"/>
    <w:rsid w:val="00773B03"/>
    <w:rsid w:val="007763C6"/>
    <w:rsid w:val="007768C8"/>
    <w:rsid w:val="00780193"/>
    <w:rsid w:val="00780356"/>
    <w:rsid w:val="00780481"/>
    <w:rsid w:val="0078298B"/>
    <w:rsid w:val="00782BFA"/>
    <w:rsid w:val="00782ED5"/>
    <w:rsid w:val="00783688"/>
    <w:rsid w:val="0078456D"/>
    <w:rsid w:val="007845DA"/>
    <w:rsid w:val="007855BD"/>
    <w:rsid w:val="00787A5F"/>
    <w:rsid w:val="0079043C"/>
    <w:rsid w:val="00791D74"/>
    <w:rsid w:val="007939F1"/>
    <w:rsid w:val="00793F3A"/>
    <w:rsid w:val="00797D0C"/>
    <w:rsid w:val="007A04D8"/>
    <w:rsid w:val="007A1FC8"/>
    <w:rsid w:val="007A23AD"/>
    <w:rsid w:val="007A2DF8"/>
    <w:rsid w:val="007A3C91"/>
    <w:rsid w:val="007A4C2E"/>
    <w:rsid w:val="007A54BB"/>
    <w:rsid w:val="007A660F"/>
    <w:rsid w:val="007A667F"/>
    <w:rsid w:val="007A6B5F"/>
    <w:rsid w:val="007B0763"/>
    <w:rsid w:val="007B20F8"/>
    <w:rsid w:val="007B4E2C"/>
    <w:rsid w:val="007B52E8"/>
    <w:rsid w:val="007B5829"/>
    <w:rsid w:val="007B6503"/>
    <w:rsid w:val="007B6834"/>
    <w:rsid w:val="007C0548"/>
    <w:rsid w:val="007C147C"/>
    <w:rsid w:val="007C20AC"/>
    <w:rsid w:val="007C535B"/>
    <w:rsid w:val="007C699A"/>
    <w:rsid w:val="007D25CB"/>
    <w:rsid w:val="007D4C8D"/>
    <w:rsid w:val="007D6446"/>
    <w:rsid w:val="007D64B1"/>
    <w:rsid w:val="007D714F"/>
    <w:rsid w:val="007D71A9"/>
    <w:rsid w:val="007E28D2"/>
    <w:rsid w:val="007E2B59"/>
    <w:rsid w:val="007E2BB1"/>
    <w:rsid w:val="007E495A"/>
    <w:rsid w:val="007E5733"/>
    <w:rsid w:val="007E5993"/>
    <w:rsid w:val="007F078A"/>
    <w:rsid w:val="007F2D9C"/>
    <w:rsid w:val="007F34CE"/>
    <w:rsid w:val="007F733A"/>
    <w:rsid w:val="007F7990"/>
    <w:rsid w:val="00801995"/>
    <w:rsid w:val="00801D2C"/>
    <w:rsid w:val="00801DA4"/>
    <w:rsid w:val="00803CCC"/>
    <w:rsid w:val="008059F7"/>
    <w:rsid w:val="008075B9"/>
    <w:rsid w:val="008126A1"/>
    <w:rsid w:val="00812FEE"/>
    <w:rsid w:val="0081380D"/>
    <w:rsid w:val="0081459A"/>
    <w:rsid w:val="00814A86"/>
    <w:rsid w:val="008150CB"/>
    <w:rsid w:val="00817B9F"/>
    <w:rsid w:val="00820EE9"/>
    <w:rsid w:val="00821320"/>
    <w:rsid w:val="00823B22"/>
    <w:rsid w:val="008242B3"/>
    <w:rsid w:val="00824F16"/>
    <w:rsid w:val="0082509C"/>
    <w:rsid w:val="00825E79"/>
    <w:rsid w:val="0082753C"/>
    <w:rsid w:val="0083304B"/>
    <w:rsid w:val="0083309C"/>
    <w:rsid w:val="008339D1"/>
    <w:rsid w:val="008345FB"/>
    <w:rsid w:val="00834757"/>
    <w:rsid w:val="00836AA5"/>
    <w:rsid w:val="00836CB0"/>
    <w:rsid w:val="008418A5"/>
    <w:rsid w:val="00841AC2"/>
    <w:rsid w:val="00843982"/>
    <w:rsid w:val="00844986"/>
    <w:rsid w:val="00845510"/>
    <w:rsid w:val="00850BDC"/>
    <w:rsid w:val="00851D51"/>
    <w:rsid w:val="00852DE1"/>
    <w:rsid w:val="00852F55"/>
    <w:rsid w:val="008531D4"/>
    <w:rsid w:val="00853CD7"/>
    <w:rsid w:val="00854D48"/>
    <w:rsid w:val="0085576E"/>
    <w:rsid w:val="00855A2D"/>
    <w:rsid w:val="008562F5"/>
    <w:rsid w:val="008571C4"/>
    <w:rsid w:val="0086008C"/>
    <w:rsid w:val="008601C3"/>
    <w:rsid w:val="00862FF4"/>
    <w:rsid w:val="00864274"/>
    <w:rsid w:val="00864E7E"/>
    <w:rsid w:val="0086520E"/>
    <w:rsid w:val="008726DF"/>
    <w:rsid w:val="008727D2"/>
    <w:rsid w:val="00873146"/>
    <w:rsid w:val="008734F4"/>
    <w:rsid w:val="0087584F"/>
    <w:rsid w:val="008802E4"/>
    <w:rsid w:val="00880A32"/>
    <w:rsid w:val="00881EC3"/>
    <w:rsid w:val="008821D9"/>
    <w:rsid w:val="00882621"/>
    <w:rsid w:val="0088269F"/>
    <w:rsid w:val="008832BA"/>
    <w:rsid w:val="00884646"/>
    <w:rsid w:val="00884D4A"/>
    <w:rsid w:val="00886BAB"/>
    <w:rsid w:val="00887444"/>
    <w:rsid w:val="00887E44"/>
    <w:rsid w:val="0089221A"/>
    <w:rsid w:val="00892F86"/>
    <w:rsid w:val="00894B7F"/>
    <w:rsid w:val="00896951"/>
    <w:rsid w:val="008974B6"/>
    <w:rsid w:val="0089763D"/>
    <w:rsid w:val="008979C4"/>
    <w:rsid w:val="00897FA9"/>
    <w:rsid w:val="008A03AD"/>
    <w:rsid w:val="008A0970"/>
    <w:rsid w:val="008A108C"/>
    <w:rsid w:val="008A1325"/>
    <w:rsid w:val="008A1C6F"/>
    <w:rsid w:val="008A24C0"/>
    <w:rsid w:val="008A2E09"/>
    <w:rsid w:val="008A3769"/>
    <w:rsid w:val="008A4B6A"/>
    <w:rsid w:val="008A69F5"/>
    <w:rsid w:val="008A7238"/>
    <w:rsid w:val="008A76BF"/>
    <w:rsid w:val="008A7983"/>
    <w:rsid w:val="008B0A98"/>
    <w:rsid w:val="008B1412"/>
    <w:rsid w:val="008B2DAD"/>
    <w:rsid w:val="008B3D47"/>
    <w:rsid w:val="008B3F9C"/>
    <w:rsid w:val="008B5B24"/>
    <w:rsid w:val="008B5E25"/>
    <w:rsid w:val="008B679E"/>
    <w:rsid w:val="008C05C5"/>
    <w:rsid w:val="008C0C3B"/>
    <w:rsid w:val="008C0D77"/>
    <w:rsid w:val="008C121B"/>
    <w:rsid w:val="008C1BE4"/>
    <w:rsid w:val="008C1F7D"/>
    <w:rsid w:val="008C24A6"/>
    <w:rsid w:val="008C5723"/>
    <w:rsid w:val="008C77C8"/>
    <w:rsid w:val="008D03D3"/>
    <w:rsid w:val="008D2B5F"/>
    <w:rsid w:val="008D2CBE"/>
    <w:rsid w:val="008D38F5"/>
    <w:rsid w:val="008D410F"/>
    <w:rsid w:val="008D4B2B"/>
    <w:rsid w:val="008D4ED4"/>
    <w:rsid w:val="008E0EF8"/>
    <w:rsid w:val="008E13AE"/>
    <w:rsid w:val="008E2A0E"/>
    <w:rsid w:val="008E2D36"/>
    <w:rsid w:val="008E30C1"/>
    <w:rsid w:val="008E385B"/>
    <w:rsid w:val="008E50DE"/>
    <w:rsid w:val="008E64C3"/>
    <w:rsid w:val="008E6D83"/>
    <w:rsid w:val="008F07C6"/>
    <w:rsid w:val="008F255E"/>
    <w:rsid w:val="008F2A38"/>
    <w:rsid w:val="008F2ED1"/>
    <w:rsid w:val="008F4B55"/>
    <w:rsid w:val="008F4FEA"/>
    <w:rsid w:val="008F5084"/>
    <w:rsid w:val="008F5FED"/>
    <w:rsid w:val="00900691"/>
    <w:rsid w:val="009018FE"/>
    <w:rsid w:val="00902526"/>
    <w:rsid w:val="00902DEE"/>
    <w:rsid w:val="009032B1"/>
    <w:rsid w:val="00903ABC"/>
    <w:rsid w:val="00903BBB"/>
    <w:rsid w:val="00903E78"/>
    <w:rsid w:val="00905882"/>
    <w:rsid w:val="00905B3E"/>
    <w:rsid w:val="00906647"/>
    <w:rsid w:val="00906D68"/>
    <w:rsid w:val="00907CCB"/>
    <w:rsid w:val="00910407"/>
    <w:rsid w:val="00910696"/>
    <w:rsid w:val="00912BCA"/>
    <w:rsid w:val="00912D2B"/>
    <w:rsid w:val="00912FDB"/>
    <w:rsid w:val="0091344B"/>
    <w:rsid w:val="0091416D"/>
    <w:rsid w:val="009141AD"/>
    <w:rsid w:val="00915473"/>
    <w:rsid w:val="009166B1"/>
    <w:rsid w:val="00916F22"/>
    <w:rsid w:val="00920A24"/>
    <w:rsid w:val="0092291C"/>
    <w:rsid w:val="00923216"/>
    <w:rsid w:val="0092357B"/>
    <w:rsid w:val="00923D35"/>
    <w:rsid w:val="00926101"/>
    <w:rsid w:val="00926267"/>
    <w:rsid w:val="009275CE"/>
    <w:rsid w:val="00930900"/>
    <w:rsid w:val="00930E26"/>
    <w:rsid w:val="00933954"/>
    <w:rsid w:val="009377E3"/>
    <w:rsid w:val="00937B33"/>
    <w:rsid w:val="009400EE"/>
    <w:rsid w:val="009403F4"/>
    <w:rsid w:val="00941EDD"/>
    <w:rsid w:val="0094277D"/>
    <w:rsid w:val="00947035"/>
    <w:rsid w:val="0094786B"/>
    <w:rsid w:val="00950D5E"/>
    <w:rsid w:val="00950DDC"/>
    <w:rsid w:val="00952245"/>
    <w:rsid w:val="009523AD"/>
    <w:rsid w:val="0095252A"/>
    <w:rsid w:val="00952F00"/>
    <w:rsid w:val="00953B94"/>
    <w:rsid w:val="00954EB2"/>
    <w:rsid w:val="0095763F"/>
    <w:rsid w:val="00957A27"/>
    <w:rsid w:val="00960E8F"/>
    <w:rsid w:val="00961885"/>
    <w:rsid w:val="00962E9C"/>
    <w:rsid w:val="009649E6"/>
    <w:rsid w:val="00966A00"/>
    <w:rsid w:val="00966D1A"/>
    <w:rsid w:val="00967989"/>
    <w:rsid w:val="00970AC1"/>
    <w:rsid w:val="00970D4C"/>
    <w:rsid w:val="00971C14"/>
    <w:rsid w:val="00971D95"/>
    <w:rsid w:val="00972808"/>
    <w:rsid w:val="00973F50"/>
    <w:rsid w:val="0097404A"/>
    <w:rsid w:val="00974ED9"/>
    <w:rsid w:val="00974FDA"/>
    <w:rsid w:val="009771D5"/>
    <w:rsid w:val="0098188E"/>
    <w:rsid w:val="00981B48"/>
    <w:rsid w:val="00982001"/>
    <w:rsid w:val="00982557"/>
    <w:rsid w:val="009825A4"/>
    <w:rsid w:val="00982A60"/>
    <w:rsid w:val="00983A96"/>
    <w:rsid w:val="00985DEA"/>
    <w:rsid w:val="00992E9C"/>
    <w:rsid w:val="00994B44"/>
    <w:rsid w:val="009953B9"/>
    <w:rsid w:val="0099602F"/>
    <w:rsid w:val="009A11F6"/>
    <w:rsid w:val="009A58E9"/>
    <w:rsid w:val="009A5BCD"/>
    <w:rsid w:val="009A6197"/>
    <w:rsid w:val="009A7511"/>
    <w:rsid w:val="009B111D"/>
    <w:rsid w:val="009B1A08"/>
    <w:rsid w:val="009B5F4A"/>
    <w:rsid w:val="009B7658"/>
    <w:rsid w:val="009C2557"/>
    <w:rsid w:val="009C411E"/>
    <w:rsid w:val="009C503B"/>
    <w:rsid w:val="009C51D4"/>
    <w:rsid w:val="009C6123"/>
    <w:rsid w:val="009C758B"/>
    <w:rsid w:val="009C7AEE"/>
    <w:rsid w:val="009D0CF7"/>
    <w:rsid w:val="009D2082"/>
    <w:rsid w:val="009D319D"/>
    <w:rsid w:val="009D32AF"/>
    <w:rsid w:val="009D35DE"/>
    <w:rsid w:val="009D457E"/>
    <w:rsid w:val="009D48C1"/>
    <w:rsid w:val="009D6033"/>
    <w:rsid w:val="009D7ADC"/>
    <w:rsid w:val="009E04E9"/>
    <w:rsid w:val="009E1BC7"/>
    <w:rsid w:val="009E1FFF"/>
    <w:rsid w:val="009E3850"/>
    <w:rsid w:val="009E3854"/>
    <w:rsid w:val="009E3D50"/>
    <w:rsid w:val="009E58F7"/>
    <w:rsid w:val="009E7224"/>
    <w:rsid w:val="009E783D"/>
    <w:rsid w:val="009E7D09"/>
    <w:rsid w:val="009F05D0"/>
    <w:rsid w:val="009F2920"/>
    <w:rsid w:val="009F2F0C"/>
    <w:rsid w:val="009F39A8"/>
    <w:rsid w:val="009F464C"/>
    <w:rsid w:val="009F5B6F"/>
    <w:rsid w:val="009F5C56"/>
    <w:rsid w:val="00A00780"/>
    <w:rsid w:val="00A00C62"/>
    <w:rsid w:val="00A00E56"/>
    <w:rsid w:val="00A01C49"/>
    <w:rsid w:val="00A027B1"/>
    <w:rsid w:val="00A02E4C"/>
    <w:rsid w:val="00A05109"/>
    <w:rsid w:val="00A06151"/>
    <w:rsid w:val="00A07677"/>
    <w:rsid w:val="00A101DF"/>
    <w:rsid w:val="00A110DD"/>
    <w:rsid w:val="00A116E3"/>
    <w:rsid w:val="00A1260A"/>
    <w:rsid w:val="00A130E3"/>
    <w:rsid w:val="00A169EE"/>
    <w:rsid w:val="00A2003A"/>
    <w:rsid w:val="00A20B84"/>
    <w:rsid w:val="00A24082"/>
    <w:rsid w:val="00A26603"/>
    <w:rsid w:val="00A26D87"/>
    <w:rsid w:val="00A33EB9"/>
    <w:rsid w:val="00A36C09"/>
    <w:rsid w:val="00A37A3C"/>
    <w:rsid w:val="00A4161B"/>
    <w:rsid w:val="00A42FD7"/>
    <w:rsid w:val="00A469F2"/>
    <w:rsid w:val="00A46AB4"/>
    <w:rsid w:val="00A46BA2"/>
    <w:rsid w:val="00A46C1E"/>
    <w:rsid w:val="00A47955"/>
    <w:rsid w:val="00A479DA"/>
    <w:rsid w:val="00A50383"/>
    <w:rsid w:val="00A51386"/>
    <w:rsid w:val="00A52D23"/>
    <w:rsid w:val="00A52FCC"/>
    <w:rsid w:val="00A53986"/>
    <w:rsid w:val="00A54793"/>
    <w:rsid w:val="00A54871"/>
    <w:rsid w:val="00A55CC9"/>
    <w:rsid w:val="00A55EE1"/>
    <w:rsid w:val="00A604C5"/>
    <w:rsid w:val="00A60DAF"/>
    <w:rsid w:val="00A61276"/>
    <w:rsid w:val="00A63A79"/>
    <w:rsid w:val="00A6466A"/>
    <w:rsid w:val="00A65E13"/>
    <w:rsid w:val="00A663E6"/>
    <w:rsid w:val="00A66805"/>
    <w:rsid w:val="00A67EE6"/>
    <w:rsid w:val="00A67F4A"/>
    <w:rsid w:val="00A7051C"/>
    <w:rsid w:val="00A70B01"/>
    <w:rsid w:val="00A72915"/>
    <w:rsid w:val="00A74360"/>
    <w:rsid w:val="00A755FD"/>
    <w:rsid w:val="00A76185"/>
    <w:rsid w:val="00A82B8D"/>
    <w:rsid w:val="00A83704"/>
    <w:rsid w:val="00A841B7"/>
    <w:rsid w:val="00A848B6"/>
    <w:rsid w:val="00A8532D"/>
    <w:rsid w:val="00A854EE"/>
    <w:rsid w:val="00A85544"/>
    <w:rsid w:val="00A87E0E"/>
    <w:rsid w:val="00A917B4"/>
    <w:rsid w:val="00A92E9D"/>
    <w:rsid w:val="00A934AD"/>
    <w:rsid w:val="00A941B1"/>
    <w:rsid w:val="00A94B5A"/>
    <w:rsid w:val="00A96856"/>
    <w:rsid w:val="00A979FB"/>
    <w:rsid w:val="00AA1621"/>
    <w:rsid w:val="00AA1BC7"/>
    <w:rsid w:val="00AA2FF9"/>
    <w:rsid w:val="00AA3304"/>
    <w:rsid w:val="00AA3D57"/>
    <w:rsid w:val="00AA3EB7"/>
    <w:rsid w:val="00AA4FD1"/>
    <w:rsid w:val="00AA5B21"/>
    <w:rsid w:val="00AA5D22"/>
    <w:rsid w:val="00AA7701"/>
    <w:rsid w:val="00AA7938"/>
    <w:rsid w:val="00AB0D2A"/>
    <w:rsid w:val="00AB222A"/>
    <w:rsid w:val="00AB280D"/>
    <w:rsid w:val="00AB28CC"/>
    <w:rsid w:val="00AB29A3"/>
    <w:rsid w:val="00AB3637"/>
    <w:rsid w:val="00AB431C"/>
    <w:rsid w:val="00AB534C"/>
    <w:rsid w:val="00AB6F61"/>
    <w:rsid w:val="00AC08FD"/>
    <w:rsid w:val="00AC1E13"/>
    <w:rsid w:val="00AC5D40"/>
    <w:rsid w:val="00AC6811"/>
    <w:rsid w:val="00AD1605"/>
    <w:rsid w:val="00AD16FD"/>
    <w:rsid w:val="00AD494C"/>
    <w:rsid w:val="00AD52F9"/>
    <w:rsid w:val="00AD597A"/>
    <w:rsid w:val="00AD62A0"/>
    <w:rsid w:val="00AD684E"/>
    <w:rsid w:val="00AE0694"/>
    <w:rsid w:val="00AE2A1E"/>
    <w:rsid w:val="00AE4575"/>
    <w:rsid w:val="00AE58BC"/>
    <w:rsid w:val="00AE595B"/>
    <w:rsid w:val="00AF15AA"/>
    <w:rsid w:val="00AF1FA4"/>
    <w:rsid w:val="00AF2581"/>
    <w:rsid w:val="00AF274C"/>
    <w:rsid w:val="00AF3EAA"/>
    <w:rsid w:val="00AF3F9F"/>
    <w:rsid w:val="00AF3FE4"/>
    <w:rsid w:val="00AF4A37"/>
    <w:rsid w:val="00AF502F"/>
    <w:rsid w:val="00AF56DF"/>
    <w:rsid w:val="00AF7B76"/>
    <w:rsid w:val="00B01148"/>
    <w:rsid w:val="00B027BE"/>
    <w:rsid w:val="00B035B9"/>
    <w:rsid w:val="00B03BED"/>
    <w:rsid w:val="00B04411"/>
    <w:rsid w:val="00B04D15"/>
    <w:rsid w:val="00B0596B"/>
    <w:rsid w:val="00B068E5"/>
    <w:rsid w:val="00B07D92"/>
    <w:rsid w:val="00B10275"/>
    <w:rsid w:val="00B10E2E"/>
    <w:rsid w:val="00B10F80"/>
    <w:rsid w:val="00B11D5E"/>
    <w:rsid w:val="00B11F8D"/>
    <w:rsid w:val="00B12F1F"/>
    <w:rsid w:val="00B15CD8"/>
    <w:rsid w:val="00B17744"/>
    <w:rsid w:val="00B20904"/>
    <w:rsid w:val="00B20A19"/>
    <w:rsid w:val="00B20EBD"/>
    <w:rsid w:val="00B211C2"/>
    <w:rsid w:val="00B22ED3"/>
    <w:rsid w:val="00B249AE"/>
    <w:rsid w:val="00B24BF5"/>
    <w:rsid w:val="00B25669"/>
    <w:rsid w:val="00B25B21"/>
    <w:rsid w:val="00B26434"/>
    <w:rsid w:val="00B301D1"/>
    <w:rsid w:val="00B30C44"/>
    <w:rsid w:val="00B317B5"/>
    <w:rsid w:val="00B31849"/>
    <w:rsid w:val="00B31A0E"/>
    <w:rsid w:val="00B339F5"/>
    <w:rsid w:val="00B342BF"/>
    <w:rsid w:val="00B34F78"/>
    <w:rsid w:val="00B34FD2"/>
    <w:rsid w:val="00B3692A"/>
    <w:rsid w:val="00B37900"/>
    <w:rsid w:val="00B41098"/>
    <w:rsid w:val="00B46056"/>
    <w:rsid w:val="00B46B43"/>
    <w:rsid w:val="00B47964"/>
    <w:rsid w:val="00B47B2D"/>
    <w:rsid w:val="00B47E1F"/>
    <w:rsid w:val="00B52756"/>
    <w:rsid w:val="00B52D5F"/>
    <w:rsid w:val="00B544A2"/>
    <w:rsid w:val="00B54787"/>
    <w:rsid w:val="00B54DBD"/>
    <w:rsid w:val="00B562E2"/>
    <w:rsid w:val="00B61E6A"/>
    <w:rsid w:val="00B6292E"/>
    <w:rsid w:val="00B631E5"/>
    <w:rsid w:val="00B66A5B"/>
    <w:rsid w:val="00B66AC9"/>
    <w:rsid w:val="00B66E29"/>
    <w:rsid w:val="00B676CB"/>
    <w:rsid w:val="00B7031B"/>
    <w:rsid w:val="00B712DE"/>
    <w:rsid w:val="00B71DC1"/>
    <w:rsid w:val="00B71ECF"/>
    <w:rsid w:val="00B71F7D"/>
    <w:rsid w:val="00B73D93"/>
    <w:rsid w:val="00B748EB"/>
    <w:rsid w:val="00B76958"/>
    <w:rsid w:val="00B8040B"/>
    <w:rsid w:val="00B805B5"/>
    <w:rsid w:val="00B80633"/>
    <w:rsid w:val="00B81006"/>
    <w:rsid w:val="00B815DE"/>
    <w:rsid w:val="00B81C44"/>
    <w:rsid w:val="00B8228C"/>
    <w:rsid w:val="00B8314B"/>
    <w:rsid w:val="00B837C9"/>
    <w:rsid w:val="00B85702"/>
    <w:rsid w:val="00B85B14"/>
    <w:rsid w:val="00B85D70"/>
    <w:rsid w:val="00B863BD"/>
    <w:rsid w:val="00B86FF9"/>
    <w:rsid w:val="00B87BA9"/>
    <w:rsid w:val="00B87BBF"/>
    <w:rsid w:val="00B9121A"/>
    <w:rsid w:val="00B95C44"/>
    <w:rsid w:val="00BA2658"/>
    <w:rsid w:val="00BA2F26"/>
    <w:rsid w:val="00BA40DA"/>
    <w:rsid w:val="00BA6834"/>
    <w:rsid w:val="00BA7F53"/>
    <w:rsid w:val="00BB0F11"/>
    <w:rsid w:val="00BB10AA"/>
    <w:rsid w:val="00BB1EDA"/>
    <w:rsid w:val="00BB1FDC"/>
    <w:rsid w:val="00BB32BB"/>
    <w:rsid w:val="00BB3828"/>
    <w:rsid w:val="00BB3FAF"/>
    <w:rsid w:val="00BB6811"/>
    <w:rsid w:val="00BC1CC2"/>
    <w:rsid w:val="00BC22B3"/>
    <w:rsid w:val="00BC45A7"/>
    <w:rsid w:val="00BC47B7"/>
    <w:rsid w:val="00BC4DCD"/>
    <w:rsid w:val="00BC5005"/>
    <w:rsid w:val="00BC656B"/>
    <w:rsid w:val="00BC6856"/>
    <w:rsid w:val="00BD098C"/>
    <w:rsid w:val="00BD1157"/>
    <w:rsid w:val="00BD116C"/>
    <w:rsid w:val="00BD27C0"/>
    <w:rsid w:val="00BD3936"/>
    <w:rsid w:val="00BD52E9"/>
    <w:rsid w:val="00BD53A4"/>
    <w:rsid w:val="00BE02CF"/>
    <w:rsid w:val="00BE038D"/>
    <w:rsid w:val="00BE2230"/>
    <w:rsid w:val="00BE2472"/>
    <w:rsid w:val="00BE3271"/>
    <w:rsid w:val="00BE7924"/>
    <w:rsid w:val="00BE7AC3"/>
    <w:rsid w:val="00BF2AF5"/>
    <w:rsid w:val="00BF5940"/>
    <w:rsid w:val="00BF6028"/>
    <w:rsid w:val="00BF6244"/>
    <w:rsid w:val="00C006D3"/>
    <w:rsid w:val="00C03FB1"/>
    <w:rsid w:val="00C0629B"/>
    <w:rsid w:val="00C063A2"/>
    <w:rsid w:val="00C07F3E"/>
    <w:rsid w:val="00C07FF0"/>
    <w:rsid w:val="00C13A82"/>
    <w:rsid w:val="00C21221"/>
    <w:rsid w:val="00C217B3"/>
    <w:rsid w:val="00C23DA8"/>
    <w:rsid w:val="00C23E95"/>
    <w:rsid w:val="00C254E2"/>
    <w:rsid w:val="00C306B9"/>
    <w:rsid w:val="00C31A90"/>
    <w:rsid w:val="00C330BA"/>
    <w:rsid w:val="00C36C09"/>
    <w:rsid w:val="00C36C7E"/>
    <w:rsid w:val="00C36D83"/>
    <w:rsid w:val="00C36E65"/>
    <w:rsid w:val="00C4062B"/>
    <w:rsid w:val="00C406F8"/>
    <w:rsid w:val="00C417A3"/>
    <w:rsid w:val="00C41F6A"/>
    <w:rsid w:val="00C4220D"/>
    <w:rsid w:val="00C42989"/>
    <w:rsid w:val="00C435A5"/>
    <w:rsid w:val="00C4429C"/>
    <w:rsid w:val="00C509FB"/>
    <w:rsid w:val="00C51576"/>
    <w:rsid w:val="00C53280"/>
    <w:rsid w:val="00C539CD"/>
    <w:rsid w:val="00C558C1"/>
    <w:rsid w:val="00C56130"/>
    <w:rsid w:val="00C566C2"/>
    <w:rsid w:val="00C56CCF"/>
    <w:rsid w:val="00C579B8"/>
    <w:rsid w:val="00C60233"/>
    <w:rsid w:val="00C61F4E"/>
    <w:rsid w:val="00C6284D"/>
    <w:rsid w:val="00C62CB8"/>
    <w:rsid w:val="00C62CDC"/>
    <w:rsid w:val="00C6307C"/>
    <w:rsid w:val="00C63934"/>
    <w:rsid w:val="00C64595"/>
    <w:rsid w:val="00C67B0F"/>
    <w:rsid w:val="00C70955"/>
    <w:rsid w:val="00C70D04"/>
    <w:rsid w:val="00C70D93"/>
    <w:rsid w:val="00C71E10"/>
    <w:rsid w:val="00C72D55"/>
    <w:rsid w:val="00C774C3"/>
    <w:rsid w:val="00C8086C"/>
    <w:rsid w:val="00C81E97"/>
    <w:rsid w:val="00C82825"/>
    <w:rsid w:val="00C83165"/>
    <w:rsid w:val="00C86300"/>
    <w:rsid w:val="00C9016B"/>
    <w:rsid w:val="00C9056F"/>
    <w:rsid w:val="00C90CEC"/>
    <w:rsid w:val="00C916A9"/>
    <w:rsid w:val="00C91BAB"/>
    <w:rsid w:val="00C93B0A"/>
    <w:rsid w:val="00C94DFB"/>
    <w:rsid w:val="00C950DC"/>
    <w:rsid w:val="00C953C2"/>
    <w:rsid w:val="00C965F1"/>
    <w:rsid w:val="00C97715"/>
    <w:rsid w:val="00C97EFE"/>
    <w:rsid w:val="00CA0F17"/>
    <w:rsid w:val="00CA1567"/>
    <w:rsid w:val="00CA237A"/>
    <w:rsid w:val="00CA38AE"/>
    <w:rsid w:val="00CA5539"/>
    <w:rsid w:val="00CA6F94"/>
    <w:rsid w:val="00CB1864"/>
    <w:rsid w:val="00CB2A2E"/>
    <w:rsid w:val="00CB3421"/>
    <w:rsid w:val="00CB3C44"/>
    <w:rsid w:val="00CB7479"/>
    <w:rsid w:val="00CC0B84"/>
    <w:rsid w:val="00CC15EB"/>
    <w:rsid w:val="00CC313C"/>
    <w:rsid w:val="00CC4428"/>
    <w:rsid w:val="00CC4F5E"/>
    <w:rsid w:val="00CD0732"/>
    <w:rsid w:val="00CD12BA"/>
    <w:rsid w:val="00CD14B3"/>
    <w:rsid w:val="00CD6600"/>
    <w:rsid w:val="00CE17EC"/>
    <w:rsid w:val="00CE226B"/>
    <w:rsid w:val="00CE3B86"/>
    <w:rsid w:val="00CE45ED"/>
    <w:rsid w:val="00CE5564"/>
    <w:rsid w:val="00CE7EBE"/>
    <w:rsid w:val="00CF11B1"/>
    <w:rsid w:val="00CF11FB"/>
    <w:rsid w:val="00CF1AF0"/>
    <w:rsid w:val="00CF2299"/>
    <w:rsid w:val="00CF2E6A"/>
    <w:rsid w:val="00CF46CB"/>
    <w:rsid w:val="00CF4DB9"/>
    <w:rsid w:val="00CF5B08"/>
    <w:rsid w:val="00CF6193"/>
    <w:rsid w:val="00CF61AE"/>
    <w:rsid w:val="00CF688F"/>
    <w:rsid w:val="00CF6A70"/>
    <w:rsid w:val="00D05E10"/>
    <w:rsid w:val="00D13D9A"/>
    <w:rsid w:val="00D166D2"/>
    <w:rsid w:val="00D16928"/>
    <w:rsid w:val="00D175F5"/>
    <w:rsid w:val="00D17787"/>
    <w:rsid w:val="00D2087A"/>
    <w:rsid w:val="00D222F0"/>
    <w:rsid w:val="00D22D22"/>
    <w:rsid w:val="00D23ABD"/>
    <w:rsid w:val="00D23DC5"/>
    <w:rsid w:val="00D244E3"/>
    <w:rsid w:val="00D31626"/>
    <w:rsid w:val="00D31BEB"/>
    <w:rsid w:val="00D329E8"/>
    <w:rsid w:val="00D34E3B"/>
    <w:rsid w:val="00D355FC"/>
    <w:rsid w:val="00D36398"/>
    <w:rsid w:val="00D36499"/>
    <w:rsid w:val="00D36852"/>
    <w:rsid w:val="00D4149E"/>
    <w:rsid w:val="00D4217A"/>
    <w:rsid w:val="00D42987"/>
    <w:rsid w:val="00D45190"/>
    <w:rsid w:val="00D460F9"/>
    <w:rsid w:val="00D47AA8"/>
    <w:rsid w:val="00D47ADF"/>
    <w:rsid w:val="00D531D3"/>
    <w:rsid w:val="00D535F3"/>
    <w:rsid w:val="00D5449F"/>
    <w:rsid w:val="00D5617F"/>
    <w:rsid w:val="00D57A16"/>
    <w:rsid w:val="00D600DD"/>
    <w:rsid w:val="00D61339"/>
    <w:rsid w:val="00D61395"/>
    <w:rsid w:val="00D641FE"/>
    <w:rsid w:val="00D66CBB"/>
    <w:rsid w:val="00D726EA"/>
    <w:rsid w:val="00D72A5E"/>
    <w:rsid w:val="00D72E3F"/>
    <w:rsid w:val="00D736FD"/>
    <w:rsid w:val="00D7390D"/>
    <w:rsid w:val="00D76A9A"/>
    <w:rsid w:val="00D77135"/>
    <w:rsid w:val="00D779BC"/>
    <w:rsid w:val="00D77FDD"/>
    <w:rsid w:val="00D80639"/>
    <w:rsid w:val="00D80A8E"/>
    <w:rsid w:val="00D817BF"/>
    <w:rsid w:val="00D82460"/>
    <w:rsid w:val="00D82462"/>
    <w:rsid w:val="00D835E8"/>
    <w:rsid w:val="00D8368A"/>
    <w:rsid w:val="00D85F32"/>
    <w:rsid w:val="00D8623F"/>
    <w:rsid w:val="00D867DC"/>
    <w:rsid w:val="00D878DD"/>
    <w:rsid w:val="00D917D4"/>
    <w:rsid w:val="00D932A8"/>
    <w:rsid w:val="00D97048"/>
    <w:rsid w:val="00DA4CE7"/>
    <w:rsid w:val="00DA5D8F"/>
    <w:rsid w:val="00DA7BFF"/>
    <w:rsid w:val="00DB0064"/>
    <w:rsid w:val="00DB3D47"/>
    <w:rsid w:val="00DB52BF"/>
    <w:rsid w:val="00DB5369"/>
    <w:rsid w:val="00DB6128"/>
    <w:rsid w:val="00DC29CC"/>
    <w:rsid w:val="00DC6871"/>
    <w:rsid w:val="00DD04E1"/>
    <w:rsid w:val="00DD14E7"/>
    <w:rsid w:val="00DD2678"/>
    <w:rsid w:val="00DD47E5"/>
    <w:rsid w:val="00DD491D"/>
    <w:rsid w:val="00DD4FF8"/>
    <w:rsid w:val="00DD51CC"/>
    <w:rsid w:val="00DD5C3C"/>
    <w:rsid w:val="00DD6530"/>
    <w:rsid w:val="00DD7F71"/>
    <w:rsid w:val="00DE12E6"/>
    <w:rsid w:val="00DE17DC"/>
    <w:rsid w:val="00DE24E4"/>
    <w:rsid w:val="00DE3632"/>
    <w:rsid w:val="00DE6F9B"/>
    <w:rsid w:val="00DF048B"/>
    <w:rsid w:val="00DF04F1"/>
    <w:rsid w:val="00DF08A0"/>
    <w:rsid w:val="00DF1473"/>
    <w:rsid w:val="00DF17D0"/>
    <w:rsid w:val="00DF2EEE"/>
    <w:rsid w:val="00DF448B"/>
    <w:rsid w:val="00DF45DF"/>
    <w:rsid w:val="00DF4F5C"/>
    <w:rsid w:val="00DF547F"/>
    <w:rsid w:val="00DF6239"/>
    <w:rsid w:val="00DF7094"/>
    <w:rsid w:val="00DF7712"/>
    <w:rsid w:val="00DF7BD6"/>
    <w:rsid w:val="00DF7E3F"/>
    <w:rsid w:val="00E004E5"/>
    <w:rsid w:val="00E03312"/>
    <w:rsid w:val="00E04284"/>
    <w:rsid w:val="00E049D0"/>
    <w:rsid w:val="00E068DB"/>
    <w:rsid w:val="00E1076D"/>
    <w:rsid w:val="00E11F19"/>
    <w:rsid w:val="00E12473"/>
    <w:rsid w:val="00E12757"/>
    <w:rsid w:val="00E12F75"/>
    <w:rsid w:val="00E146D9"/>
    <w:rsid w:val="00E166F0"/>
    <w:rsid w:val="00E174CF"/>
    <w:rsid w:val="00E205CD"/>
    <w:rsid w:val="00E20DA8"/>
    <w:rsid w:val="00E21009"/>
    <w:rsid w:val="00E219F1"/>
    <w:rsid w:val="00E22E9C"/>
    <w:rsid w:val="00E23485"/>
    <w:rsid w:val="00E251AA"/>
    <w:rsid w:val="00E26941"/>
    <w:rsid w:val="00E26F7B"/>
    <w:rsid w:val="00E27B19"/>
    <w:rsid w:val="00E3015E"/>
    <w:rsid w:val="00E30833"/>
    <w:rsid w:val="00E33873"/>
    <w:rsid w:val="00E34C0B"/>
    <w:rsid w:val="00E35621"/>
    <w:rsid w:val="00E36070"/>
    <w:rsid w:val="00E36472"/>
    <w:rsid w:val="00E36695"/>
    <w:rsid w:val="00E407F8"/>
    <w:rsid w:val="00E41D6B"/>
    <w:rsid w:val="00E43BAE"/>
    <w:rsid w:val="00E44BFE"/>
    <w:rsid w:val="00E46EC0"/>
    <w:rsid w:val="00E47794"/>
    <w:rsid w:val="00E5001B"/>
    <w:rsid w:val="00E538EF"/>
    <w:rsid w:val="00E5428B"/>
    <w:rsid w:val="00E544AF"/>
    <w:rsid w:val="00E5612A"/>
    <w:rsid w:val="00E5653F"/>
    <w:rsid w:val="00E56A96"/>
    <w:rsid w:val="00E56B36"/>
    <w:rsid w:val="00E57A5D"/>
    <w:rsid w:val="00E612AB"/>
    <w:rsid w:val="00E621A2"/>
    <w:rsid w:val="00E62BD5"/>
    <w:rsid w:val="00E62FED"/>
    <w:rsid w:val="00E63649"/>
    <w:rsid w:val="00E658F2"/>
    <w:rsid w:val="00E67039"/>
    <w:rsid w:val="00E701B7"/>
    <w:rsid w:val="00E7058F"/>
    <w:rsid w:val="00E705B5"/>
    <w:rsid w:val="00E713D5"/>
    <w:rsid w:val="00E728EA"/>
    <w:rsid w:val="00E73181"/>
    <w:rsid w:val="00E73325"/>
    <w:rsid w:val="00E73BFF"/>
    <w:rsid w:val="00E740F2"/>
    <w:rsid w:val="00E75D97"/>
    <w:rsid w:val="00E76631"/>
    <w:rsid w:val="00E76ECA"/>
    <w:rsid w:val="00E77BE3"/>
    <w:rsid w:val="00E800FB"/>
    <w:rsid w:val="00E809CB"/>
    <w:rsid w:val="00E80D1C"/>
    <w:rsid w:val="00E82883"/>
    <w:rsid w:val="00E8322C"/>
    <w:rsid w:val="00E83D39"/>
    <w:rsid w:val="00E85EB5"/>
    <w:rsid w:val="00E87B44"/>
    <w:rsid w:val="00E9074A"/>
    <w:rsid w:val="00E90B5A"/>
    <w:rsid w:val="00E930EE"/>
    <w:rsid w:val="00E94BCB"/>
    <w:rsid w:val="00EA0C37"/>
    <w:rsid w:val="00EA2CD4"/>
    <w:rsid w:val="00EA2E24"/>
    <w:rsid w:val="00EA6738"/>
    <w:rsid w:val="00EA7EDA"/>
    <w:rsid w:val="00EB1691"/>
    <w:rsid w:val="00EB4CCE"/>
    <w:rsid w:val="00EC018F"/>
    <w:rsid w:val="00EC1208"/>
    <w:rsid w:val="00EC1FD4"/>
    <w:rsid w:val="00EC544C"/>
    <w:rsid w:val="00EC6A79"/>
    <w:rsid w:val="00ED13A6"/>
    <w:rsid w:val="00ED140B"/>
    <w:rsid w:val="00ED2163"/>
    <w:rsid w:val="00ED349F"/>
    <w:rsid w:val="00ED3817"/>
    <w:rsid w:val="00ED58EE"/>
    <w:rsid w:val="00ED74CC"/>
    <w:rsid w:val="00ED79A2"/>
    <w:rsid w:val="00ED79C7"/>
    <w:rsid w:val="00EE0C59"/>
    <w:rsid w:val="00EE23D2"/>
    <w:rsid w:val="00EE3298"/>
    <w:rsid w:val="00EE40AC"/>
    <w:rsid w:val="00EE513B"/>
    <w:rsid w:val="00EE58F3"/>
    <w:rsid w:val="00EF0165"/>
    <w:rsid w:val="00EF25A3"/>
    <w:rsid w:val="00EF2943"/>
    <w:rsid w:val="00EF35D5"/>
    <w:rsid w:val="00EF4E6C"/>
    <w:rsid w:val="00EF63A6"/>
    <w:rsid w:val="00EF6B3A"/>
    <w:rsid w:val="00EF7415"/>
    <w:rsid w:val="00F01FA6"/>
    <w:rsid w:val="00F030E6"/>
    <w:rsid w:val="00F041F9"/>
    <w:rsid w:val="00F046DA"/>
    <w:rsid w:val="00F052D1"/>
    <w:rsid w:val="00F06234"/>
    <w:rsid w:val="00F072D5"/>
    <w:rsid w:val="00F07843"/>
    <w:rsid w:val="00F12CDE"/>
    <w:rsid w:val="00F14963"/>
    <w:rsid w:val="00F14D40"/>
    <w:rsid w:val="00F1525F"/>
    <w:rsid w:val="00F15F29"/>
    <w:rsid w:val="00F163CD"/>
    <w:rsid w:val="00F16B58"/>
    <w:rsid w:val="00F16B82"/>
    <w:rsid w:val="00F170E5"/>
    <w:rsid w:val="00F17238"/>
    <w:rsid w:val="00F17B48"/>
    <w:rsid w:val="00F17D24"/>
    <w:rsid w:val="00F211D8"/>
    <w:rsid w:val="00F221A4"/>
    <w:rsid w:val="00F26037"/>
    <w:rsid w:val="00F271A1"/>
    <w:rsid w:val="00F27516"/>
    <w:rsid w:val="00F3025F"/>
    <w:rsid w:val="00F3099C"/>
    <w:rsid w:val="00F30BD5"/>
    <w:rsid w:val="00F3127C"/>
    <w:rsid w:val="00F32D4A"/>
    <w:rsid w:val="00F32E86"/>
    <w:rsid w:val="00F332D2"/>
    <w:rsid w:val="00F33786"/>
    <w:rsid w:val="00F33BE0"/>
    <w:rsid w:val="00F3455C"/>
    <w:rsid w:val="00F37170"/>
    <w:rsid w:val="00F414C4"/>
    <w:rsid w:val="00F42C86"/>
    <w:rsid w:val="00F43C10"/>
    <w:rsid w:val="00F44E68"/>
    <w:rsid w:val="00F45F7F"/>
    <w:rsid w:val="00F465B4"/>
    <w:rsid w:val="00F50858"/>
    <w:rsid w:val="00F52CA2"/>
    <w:rsid w:val="00F52D70"/>
    <w:rsid w:val="00F533A2"/>
    <w:rsid w:val="00F537CF"/>
    <w:rsid w:val="00F54B1B"/>
    <w:rsid w:val="00F61433"/>
    <w:rsid w:val="00F63A44"/>
    <w:rsid w:val="00F644BD"/>
    <w:rsid w:val="00F66509"/>
    <w:rsid w:val="00F66A36"/>
    <w:rsid w:val="00F66DA3"/>
    <w:rsid w:val="00F66F3F"/>
    <w:rsid w:val="00F717CB"/>
    <w:rsid w:val="00F72DB8"/>
    <w:rsid w:val="00F73F69"/>
    <w:rsid w:val="00F74B90"/>
    <w:rsid w:val="00F75B2B"/>
    <w:rsid w:val="00F761FF"/>
    <w:rsid w:val="00F77676"/>
    <w:rsid w:val="00F778E8"/>
    <w:rsid w:val="00F803CA"/>
    <w:rsid w:val="00F81104"/>
    <w:rsid w:val="00F84F85"/>
    <w:rsid w:val="00F854DF"/>
    <w:rsid w:val="00F90671"/>
    <w:rsid w:val="00F90A88"/>
    <w:rsid w:val="00F92052"/>
    <w:rsid w:val="00F93D52"/>
    <w:rsid w:val="00F94DEF"/>
    <w:rsid w:val="00F95833"/>
    <w:rsid w:val="00F961FB"/>
    <w:rsid w:val="00FA02A2"/>
    <w:rsid w:val="00FA09C1"/>
    <w:rsid w:val="00FA10D6"/>
    <w:rsid w:val="00FA1B5D"/>
    <w:rsid w:val="00FA1F9D"/>
    <w:rsid w:val="00FA2526"/>
    <w:rsid w:val="00FA2E98"/>
    <w:rsid w:val="00FA36AD"/>
    <w:rsid w:val="00FA49D9"/>
    <w:rsid w:val="00FA4F64"/>
    <w:rsid w:val="00FA5CA1"/>
    <w:rsid w:val="00FA5F25"/>
    <w:rsid w:val="00FA62B4"/>
    <w:rsid w:val="00FA6D8A"/>
    <w:rsid w:val="00FA7D56"/>
    <w:rsid w:val="00FB07B0"/>
    <w:rsid w:val="00FB1F3F"/>
    <w:rsid w:val="00FB200B"/>
    <w:rsid w:val="00FB305E"/>
    <w:rsid w:val="00FB30BB"/>
    <w:rsid w:val="00FB31B7"/>
    <w:rsid w:val="00FB41E7"/>
    <w:rsid w:val="00FB4980"/>
    <w:rsid w:val="00FB5887"/>
    <w:rsid w:val="00FB6489"/>
    <w:rsid w:val="00FB67CD"/>
    <w:rsid w:val="00FB6C0F"/>
    <w:rsid w:val="00FC0C4A"/>
    <w:rsid w:val="00FC3CFC"/>
    <w:rsid w:val="00FC54CD"/>
    <w:rsid w:val="00FC57F9"/>
    <w:rsid w:val="00FD095F"/>
    <w:rsid w:val="00FD0B41"/>
    <w:rsid w:val="00FD1DF5"/>
    <w:rsid w:val="00FD1F7B"/>
    <w:rsid w:val="00FD2593"/>
    <w:rsid w:val="00FD6E09"/>
    <w:rsid w:val="00FD7834"/>
    <w:rsid w:val="00FE05EE"/>
    <w:rsid w:val="00FE0C0B"/>
    <w:rsid w:val="00FE4233"/>
    <w:rsid w:val="00FE44CC"/>
    <w:rsid w:val="00FE500A"/>
    <w:rsid w:val="00FE7966"/>
    <w:rsid w:val="00FF2F7B"/>
    <w:rsid w:val="00FF39AB"/>
    <w:rsid w:val="00FF402B"/>
    <w:rsid w:val="00FF4AF4"/>
    <w:rsid w:val="00FF4EDB"/>
    <w:rsid w:val="00FF51B4"/>
    <w:rsid w:val="00FF51BA"/>
    <w:rsid w:val="00FF5F0C"/>
    <w:rsid w:val="00FF6194"/>
    <w:rsid w:val="00FF71C3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D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.mtel.ba/najbolji-paketi-za-ljepse-praznik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Maksimović</dc:creator>
  <cp:lastModifiedBy>Jelena Maksimović</cp:lastModifiedBy>
  <cp:revision>2</cp:revision>
  <dcterms:created xsi:type="dcterms:W3CDTF">2019-12-06T09:15:00Z</dcterms:created>
  <dcterms:modified xsi:type="dcterms:W3CDTF">2019-12-06T11:13:00Z</dcterms:modified>
</cp:coreProperties>
</file>