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5FF38A75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7C5D87">
        <w:rPr>
          <w:lang w:val="sr-Latn-BA"/>
        </w:rPr>
        <w:t>29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8E67F8">
        <w:rPr>
          <w:lang w:val="sr-Latn-BA"/>
        </w:rPr>
        <w:t>1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3010D38A" w14:textId="77777777" w:rsidR="007C5D87" w:rsidRPr="007C5D87" w:rsidRDefault="007C5D87" w:rsidP="007C5D8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7C5D87">
        <w:rPr>
          <w:rFonts w:ascii="Calibri" w:eastAsia="Calibri" w:hAnsi="Calibri"/>
          <w:b/>
          <w:sz w:val="22"/>
          <w:szCs w:val="22"/>
          <w:lang w:val="sr-Latn-BA"/>
        </w:rPr>
        <w:t>m:tel ugostio studente u okviru IEEE kongresa</w:t>
      </w:r>
    </w:p>
    <w:p w14:paraId="109034E5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t>Kongres za studente i mlade profesionalce BiH 2019 (IEEE SYPC BiH 2019), njegovo četvrto izdanje, održava se u Banjaluci od 29. novembra do 1. decembra 2019. godine. Organizator ovog kongresa je Institut inženjera elektrotehnike i elektronike (IEEE), sa kojim kompanija m:tel već dugi niz godina ostvaruje dobru i uspješnu saradnju.</w:t>
      </w:r>
    </w:p>
    <w:p w14:paraId="0749EDEA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t>Skup se ove godine održava pod sloganom "Vaša karijera počinje ovdje", a okupiće više od 200 učesnika iz BiH, ali i cijelog svijeta. Ovaj događaj je nadahnuće nove generacije inženjerskih i tehnoloških lidera.</w:t>
      </w:r>
    </w:p>
    <w:p w14:paraId="3A38F0BE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t>Prije zvaničnog otvaranja, studenti su obišli i kompaniju m:tel gdje su se mogli upoznati sa najnovijim tehnološkim rješenjima koje realizuje ova kompanija.</w:t>
      </w:r>
    </w:p>
    <w:p w14:paraId="35786E7C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t>Pored opšteg uvoda o kompaniji i okruženju u kojem rade inženjeri elektrotehnike zaposleni u m:tel-u, studenti su imali priliku da čuju i predavanje – </w:t>
      </w:r>
      <w:r w:rsidRPr="007C5D87">
        <w:rPr>
          <w:rFonts w:ascii="Calibri" w:eastAsia="Calibri" w:hAnsi="Calibri"/>
          <w:b/>
          <w:bCs/>
          <w:sz w:val="22"/>
          <w:szCs w:val="22"/>
        </w:rPr>
        <w:t>IoT servisi bazirani na LoRa LPWAN tehnologiji</w:t>
      </w:r>
      <w:r w:rsidRPr="007C5D87">
        <w:rPr>
          <w:rFonts w:ascii="Calibri" w:eastAsia="Calibri" w:hAnsi="Calibri"/>
          <w:sz w:val="22"/>
          <w:szCs w:val="22"/>
        </w:rPr>
        <w:t>, odnosno predstavljeno im je kako se korištenjem digitalne tehnologije unapređuje kvalitet života i društva u cjelini.</w:t>
      </w:r>
    </w:p>
    <w:p w14:paraId="68334D22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t>Ova posjeta je svakako imala za cilj i jasno prenošenje poruke da im kompanija m:tel, u skladu sa svojim strateškim opredjeljenjem da bude podrška mladim ljudima, studentima, te budućim mladim profesionalcima, stoji na raspolaganju u svakom dijelu njihovog profesionalnog razvoja i interesovanja, putem stipendija, prakse, te na kraju i eventualnog zaposlenja.</w:t>
      </w:r>
    </w:p>
    <w:p w14:paraId="1322F323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t>Podsjećamo, tri dana Kongresa, koji će biti održan na Panevropskom univerzitetu “Apeiron”, obuhvataju predavanja vrhunskih eksperata iz Kalifornije, Australije, Holandije, Švicarske, Švedske, Hrvatske, Njemačke, kao i studentska izlaganja, mnogobrojne prilike za povezivanje te profesionalne radionice.</w:t>
      </w:r>
    </w:p>
    <w:p w14:paraId="3ED63AC4" w14:textId="77777777" w:rsidR="007C5D87" w:rsidRPr="007C5D87" w:rsidRDefault="007C5D87" w:rsidP="007C5D87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7C5D87">
        <w:rPr>
          <w:rFonts w:ascii="Calibri" w:eastAsia="Calibri" w:hAnsi="Calibri"/>
          <w:sz w:val="22"/>
          <w:szCs w:val="22"/>
        </w:rPr>
        <w:lastRenderedPageBreak/>
        <w:t>Svečano otvaranje Kongresa zakazano je danas u 13.00 časova.</w:t>
      </w:r>
    </w:p>
    <w:p w14:paraId="346D5488" w14:textId="200E2823" w:rsidR="000E7269" w:rsidRPr="00CB2EFD" w:rsidRDefault="000E7269" w:rsidP="007C5D87">
      <w:pPr>
        <w:spacing w:after="200" w:line="276" w:lineRule="auto"/>
        <w:jc w:val="center"/>
        <w:rPr>
          <w:rFonts w:eastAsia="Calibri"/>
          <w:sz w:val="22"/>
          <w:szCs w:val="22"/>
          <w:lang w:val="sr-Latn-BA"/>
        </w:rPr>
      </w:pPr>
      <w:bookmarkStart w:id="0" w:name="_GoBack"/>
      <w:bookmarkEnd w:id="0"/>
    </w:p>
    <w:sectPr w:rsidR="000E7269" w:rsidRPr="00CB2EFD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2A891" w14:textId="77777777" w:rsidR="00747121" w:rsidRDefault="00747121">
      <w:r>
        <w:separator/>
      </w:r>
    </w:p>
  </w:endnote>
  <w:endnote w:type="continuationSeparator" w:id="0">
    <w:p w14:paraId="14A67B8A" w14:textId="77777777" w:rsidR="00747121" w:rsidRDefault="007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A5B3" w14:textId="77777777" w:rsidR="00747121" w:rsidRDefault="00747121">
      <w:r>
        <w:separator/>
      </w:r>
    </w:p>
  </w:footnote>
  <w:footnote w:type="continuationSeparator" w:id="0">
    <w:p w14:paraId="45E80346" w14:textId="77777777" w:rsidR="00747121" w:rsidRDefault="0074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5D8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5D8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80277"/>
    <w:rsid w:val="007936E7"/>
    <w:rsid w:val="007B01D5"/>
    <w:rsid w:val="007C5D87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2019-11-29T10:58:00Z</dcterms:created>
  <dcterms:modified xsi:type="dcterms:W3CDTF">2019-11-29T10:58:00Z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