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64" w:rsidRPr="009E1464" w:rsidRDefault="009E1464">
      <w:pPr>
        <w:rPr>
          <w:b/>
          <w:lang w:val="sr-Latn-BA"/>
        </w:rPr>
      </w:pPr>
      <w:r w:rsidRPr="009E1464">
        <w:rPr>
          <w:b/>
          <w:lang w:val="sr-Latn-BA"/>
        </w:rPr>
        <w:t>HBO premijera: „Spavači“</w:t>
      </w:r>
    </w:p>
    <w:p w:rsidR="00A6466A" w:rsidRPr="009E1464" w:rsidRDefault="009E1464">
      <w:pPr>
        <w:rPr>
          <w:i/>
          <w:lang w:val="sr-Latn-BA"/>
        </w:rPr>
      </w:pPr>
      <w:r w:rsidRPr="009E1464">
        <w:rPr>
          <w:i/>
          <w:lang w:val="sr-Latn-BA"/>
        </w:rPr>
        <w:t>Nova serija čeka vas u HBO videoteci u okviru m:tel IPTV-ja</w:t>
      </w:r>
    </w:p>
    <w:p w:rsidR="00B8057C" w:rsidRDefault="009E1464" w:rsidP="009E1464">
      <w:pPr>
        <w:spacing w:after="0" w:line="240" w:lineRule="auto"/>
        <w:jc w:val="both"/>
        <w:rPr>
          <w:rFonts w:ascii="Tahoma" w:eastAsia="Calibri" w:hAnsi="Tahoma" w:cs="Tahoma"/>
          <w:sz w:val="20"/>
          <w:szCs w:val="20"/>
          <w:lang w:val="sr-Latn-RS"/>
        </w:rPr>
      </w:pPr>
      <w:r>
        <w:rPr>
          <w:rFonts w:ascii="Tahoma" w:eastAsia="Calibri" w:hAnsi="Tahoma" w:cs="Tahoma"/>
          <w:sz w:val="20"/>
          <w:szCs w:val="20"/>
          <w:lang w:val="sr-Latn-RS"/>
        </w:rPr>
        <w:t>Nova</w:t>
      </w:r>
      <w:r w:rsidRPr="009E1464">
        <w:rPr>
          <w:rFonts w:ascii="Tahoma" w:eastAsia="Calibri" w:hAnsi="Tahoma" w:cs="Tahoma"/>
          <w:sz w:val="20"/>
          <w:szCs w:val="20"/>
          <w:lang w:val="sr-Latn-RS"/>
        </w:rPr>
        <w:t xml:space="preserve"> češka špijunska drama iz HBO Europe produkcije, </w:t>
      </w:r>
      <w:r w:rsidRPr="009E1464">
        <w:rPr>
          <w:rFonts w:ascii="Tahoma" w:eastAsia="Calibri" w:hAnsi="Tahoma" w:cs="Tahoma"/>
          <w:b/>
          <w:bCs/>
          <w:sz w:val="20"/>
          <w:szCs w:val="20"/>
          <w:lang w:val="sr-Latn-RS"/>
        </w:rPr>
        <w:t xml:space="preserve">„Spavači“ </w:t>
      </w:r>
      <w:r w:rsidRPr="009E1464">
        <w:rPr>
          <w:rFonts w:ascii="Tahoma" w:eastAsia="Calibri" w:hAnsi="Tahoma" w:cs="Tahoma"/>
          <w:sz w:val="20"/>
          <w:szCs w:val="20"/>
          <w:lang w:val="sr-Latn-RS"/>
        </w:rPr>
        <w:t>(</w:t>
      </w:r>
      <w:r w:rsidRPr="009E1464">
        <w:rPr>
          <w:rFonts w:ascii="Tahoma" w:eastAsia="Calibri" w:hAnsi="Tahoma" w:cs="Tahoma"/>
          <w:i/>
          <w:iCs/>
          <w:sz w:val="20"/>
          <w:szCs w:val="20"/>
          <w:lang w:val="sr-Latn-RS"/>
        </w:rPr>
        <w:t>The Sleepers</w:t>
      </w:r>
      <w:r w:rsidRPr="009E1464">
        <w:rPr>
          <w:rFonts w:ascii="Tahoma" w:eastAsia="Calibri" w:hAnsi="Tahoma" w:cs="Tahoma"/>
          <w:sz w:val="20"/>
          <w:szCs w:val="20"/>
          <w:lang w:val="sr-Latn-RS"/>
        </w:rPr>
        <w:t>), odvija se tokom raspada Sovjetskog Saveza, veče pr</w:t>
      </w:r>
      <w:r>
        <w:rPr>
          <w:rFonts w:ascii="Tahoma" w:eastAsia="Calibri" w:hAnsi="Tahoma" w:cs="Tahoma"/>
          <w:sz w:val="20"/>
          <w:szCs w:val="20"/>
          <w:lang w:val="sr-Latn-RS"/>
        </w:rPr>
        <w:t>ij</w:t>
      </w:r>
      <w:r w:rsidRPr="009E1464">
        <w:rPr>
          <w:rFonts w:ascii="Tahoma" w:eastAsia="Calibri" w:hAnsi="Tahoma" w:cs="Tahoma"/>
          <w:sz w:val="20"/>
          <w:szCs w:val="20"/>
          <w:lang w:val="sr-Latn-RS"/>
        </w:rPr>
        <w:t xml:space="preserve">e Plišane revolucije u tadašnjoj Čehoslovačkoj. </w:t>
      </w:r>
    </w:p>
    <w:p w:rsidR="00B8057C" w:rsidRDefault="00B8057C" w:rsidP="009E1464">
      <w:pPr>
        <w:spacing w:after="0" w:line="240" w:lineRule="auto"/>
        <w:jc w:val="both"/>
        <w:rPr>
          <w:rFonts w:ascii="Tahoma" w:eastAsia="Calibri" w:hAnsi="Tahoma" w:cs="Tahoma"/>
          <w:sz w:val="20"/>
          <w:szCs w:val="20"/>
          <w:lang w:val="sr-Latn-RS"/>
        </w:rPr>
      </w:pPr>
    </w:p>
    <w:p w:rsidR="009E1464" w:rsidRPr="009E1464" w:rsidRDefault="009E1464" w:rsidP="009E1464">
      <w:pPr>
        <w:spacing w:after="0" w:line="240" w:lineRule="auto"/>
        <w:jc w:val="both"/>
        <w:rPr>
          <w:rFonts w:ascii="Calibri" w:eastAsia="Calibri" w:hAnsi="Calibri" w:cs="Times New Roman"/>
        </w:rPr>
      </w:pPr>
      <w:r w:rsidRPr="009E1464">
        <w:rPr>
          <w:rFonts w:ascii="Tahoma" w:eastAsia="Calibri" w:hAnsi="Tahoma" w:cs="Tahoma"/>
          <w:sz w:val="20"/>
          <w:szCs w:val="20"/>
          <w:lang w:val="sr-Latn-RS"/>
        </w:rPr>
        <w:t>Godina je 1989. Mari je profesionalna violinistkinja koja je, zajedno sa svojim mužem disidentom, Viktorom, pob</w:t>
      </w:r>
      <w:r>
        <w:rPr>
          <w:rFonts w:ascii="Tahoma" w:eastAsia="Calibri" w:hAnsi="Tahoma" w:cs="Tahoma"/>
          <w:sz w:val="20"/>
          <w:szCs w:val="20"/>
          <w:lang w:val="sr-Latn-RS"/>
        </w:rPr>
        <w:t>j</w:t>
      </w:r>
      <w:r w:rsidRPr="009E1464">
        <w:rPr>
          <w:rFonts w:ascii="Tahoma" w:eastAsia="Calibri" w:hAnsi="Tahoma" w:cs="Tahoma"/>
          <w:sz w:val="20"/>
          <w:szCs w:val="20"/>
          <w:lang w:val="sr-Latn-RS"/>
        </w:rPr>
        <w:t>egla iz totalitarne Češke u Englesku pr</w:t>
      </w:r>
      <w:r>
        <w:rPr>
          <w:rFonts w:ascii="Tahoma" w:eastAsia="Calibri" w:hAnsi="Tahoma" w:cs="Tahoma"/>
          <w:sz w:val="20"/>
          <w:szCs w:val="20"/>
          <w:lang w:val="sr-Latn-RS"/>
        </w:rPr>
        <w:t>ij</w:t>
      </w:r>
      <w:r w:rsidRPr="009E1464">
        <w:rPr>
          <w:rFonts w:ascii="Tahoma" w:eastAsia="Calibri" w:hAnsi="Tahoma" w:cs="Tahoma"/>
          <w:sz w:val="20"/>
          <w:szCs w:val="20"/>
          <w:lang w:val="sr-Latn-RS"/>
        </w:rPr>
        <w:t>e dvanaest godina. Ali sada se os</w:t>
      </w:r>
      <w:r>
        <w:rPr>
          <w:rFonts w:ascii="Tahoma" w:eastAsia="Calibri" w:hAnsi="Tahoma" w:cs="Tahoma"/>
          <w:sz w:val="20"/>
          <w:szCs w:val="20"/>
          <w:lang w:val="sr-Latn-RS"/>
        </w:rPr>
        <w:t>j</w:t>
      </w:r>
      <w:r w:rsidRPr="009E1464">
        <w:rPr>
          <w:rFonts w:ascii="Tahoma" w:eastAsia="Calibri" w:hAnsi="Tahoma" w:cs="Tahoma"/>
          <w:sz w:val="20"/>
          <w:szCs w:val="20"/>
          <w:lang w:val="sr-Latn-RS"/>
        </w:rPr>
        <w:t>ećaju prom</w:t>
      </w:r>
      <w:r>
        <w:rPr>
          <w:rFonts w:ascii="Tahoma" w:eastAsia="Calibri" w:hAnsi="Tahoma" w:cs="Tahoma"/>
          <w:sz w:val="20"/>
          <w:szCs w:val="20"/>
          <w:lang w:val="sr-Latn-RS"/>
        </w:rPr>
        <w:t>j</w:t>
      </w:r>
      <w:r w:rsidRPr="009E1464">
        <w:rPr>
          <w:rFonts w:ascii="Tahoma" w:eastAsia="Calibri" w:hAnsi="Tahoma" w:cs="Tahoma"/>
          <w:sz w:val="20"/>
          <w:szCs w:val="20"/>
          <w:lang w:val="sr-Latn-RS"/>
        </w:rPr>
        <w:t>ene u vazduhu. Mari želi da iskoristi te prom</w:t>
      </w:r>
      <w:r>
        <w:rPr>
          <w:rFonts w:ascii="Tahoma" w:eastAsia="Calibri" w:hAnsi="Tahoma" w:cs="Tahoma"/>
          <w:sz w:val="20"/>
          <w:szCs w:val="20"/>
          <w:lang w:val="sr-Latn-RS"/>
        </w:rPr>
        <w:t>j</w:t>
      </w:r>
      <w:r w:rsidRPr="009E1464">
        <w:rPr>
          <w:rFonts w:ascii="Tahoma" w:eastAsia="Calibri" w:hAnsi="Tahoma" w:cs="Tahoma"/>
          <w:sz w:val="20"/>
          <w:szCs w:val="20"/>
          <w:lang w:val="sr-Latn-RS"/>
        </w:rPr>
        <w:t>ene i vidi svoju porodicu nakon mnogo godina. Međutim, ubrzo nakon što se vrate u Prag, postaje jasno da je to bila fatalna greška. Viktor nestane pod dramatičnim okolnostima. Da li je još uv</w:t>
      </w:r>
      <w:r>
        <w:rPr>
          <w:rFonts w:ascii="Tahoma" w:eastAsia="Calibri" w:hAnsi="Tahoma" w:cs="Tahoma"/>
          <w:sz w:val="20"/>
          <w:szCs w:val="20"/>
          <w:lang w:val="sr-Latn-RS"/>
        </w:rPr>
        <w:t>ij</w:t>
      </w:r>
      <w:r w:rsidRPr="009E1464">
        <w:rPr>
          <w:rFonts w:ascii="Tahoma" w:eastAsia="Calibri" w:hAnsi="Tahoma" w:cs="Tahoma"/>
          <w:sz w:val="20"/>
          <w:szCs w:val="20"/>
          <w:lang w:val="sr-Latn-RS"/>
        </w:rPr>
        <w:t>ek živ? Mari po svaku c</w:t>
      </w:r>
      <w:r>
        <w:rPr>
          <w:rFonts w:ascii="Tahoma" w:eastAsia="Calibri" w:hAnsi="Tahoma" w:cs="Tahoma"/>
          <w:sz w:val="20"/>
          <w:szCs w:val="20"/>
          <w:lang w:val="sr-Latn-RS"/>
        </w:rPr>
        <w:t>ij</w:t>
      </w:r>
      <w:r w:rsidRPr="009E1464">
        <w:rPr>
          <w:rFonts w:ascii="Tahoma" w:eastAsia="Calibri" w:hAnsi="Tahoma" w:cs="Tahoma"/>
          <w:sz w:val="20"/>
          <w:szCs w:val="20"/>
          <w:lang w:val="sr-Latn-RS"/>
        </w:rPr>
        <w:t>enu mora da sazna šta mu se dogodilo. Ali, šta ako nije spremna za istinu? Ispostavlja se da ona nije jedina koja traži Viktora. Tajne službe nekoliko različitih država takođe pokušavaju da ga pronađu. A vr</w:t>
      </w:r>
      <w:r>
        <w:rPr>
          <w:rFonts w:ascii="Tahoma" w:eastAsia="Calibri" w:hAnsi="Tahoma" w:cs="Tahoma"/>
          <w:sz w:val="20"/>
          <w:szCs w:val="20"/>
          <w:lang w:val="sr-Latn-RS"/>
        </w:rPr>
        <w:t>ij</w:t>
      </w:r>
      <w:r w:rsidRPr="009E1464">
        <w:rPr>
          <w:rFonts w:ascii="Tahoma" w:eastAsia="Calibri" w:hAnsi="Tahoma" w:cs="Tahoma"/>
          <w:sz w:val="20"/>
          <w:szCs w:val="20"/>
          <w:lang w:val="sr-Latn-RS"/>
        </w:rPr>
        <w:t>eme ističe, jer je pad gvozdene zav</w:t>
      </w:r>
      <w:r>
        <w:rPr>
          <w:rFonts w:ascii="Tahoma" w:eastAsia="Calibri" w:hAnsi="Tahoma" w:cs="Tahoma"/>
          <w:sz w:val="20"/>
          <w:szCs w:val="20"/>
          <w:lang w:val="sr-Latn-RS"/>
        </w:rPr>
        <w:t>j</w:t>
      </w:r>
      <w:r w:rsidRPr="009E1464">
        <w:rPr>
          <w:rFonts w:ascii="Tahoma" w:eastAsia="Calibri" w:hAnsi="Tahoma" w:cs="Tahoma"/>
          <w:sz w:val="20"/>
          <w:szCs w:val="20"/>
          <w:lang w:val="sr-Latn-RS"/>
        </w:rPr>
        <w:t>ese sve bliži...</w:t>
      </w:r>
    </w:p>
    <w:p w:rsidR="009E1464" w:rsidRPr="009E1464" w:rsidRDefault="009E1464" w:rsidP="009E1464">
      <w:pPr>
        <w:spacing w:after="0" w:line="240" w:lineRule="auto"/>
        <w:jc w:val="both"/>
        <w:rPr>
          <w:rFonts w:ascii="Calibri" w:eastAsia="Calibri" w:hAnsi="Calibri" w:cs="Times New Roman"/>
        </w:rPr>
      </w:pPr>
      <w:r w:rsidRPr="009E1464">
        <w:rPr>
          <w:rFonts w:ascii="Tahoma" w:eastAsia="Calibri" w:hAnsi="Tahoma" w:cs="Tahoma"/>
          <w:sz w:val="20"/>
          <w:szCs w:val="20"/>
          <w:lang w:val="sr-Latn-RS"/>
        </w:rPr>
        <w:t> </w:t>
      </w:r>
    </w:p>
    <w:p w:rsidR="009E1464" w:rsidRPr="009E1464" w:rsidRDefault="009E1464" w:rsidP="009E1464">
      <w:pPr>
        <w:spacing w:after="0" w:line="240" w:lineRule="auto"/>
        <w:jc w:val="both"/>
        <w:rPr>
          <w:rFonts w:ascii="Calibri" w:eastAsia="Calibri" w:hAnsi="Calibri" w:cs="Times New Roman"/>
        </w:rPr>
      </w:pPr>
      <w:r w:rsidRPr="009E1464">
        <w:rPr>
          <w:rFonts w:ascii="Tahoma" w:eastAsia="Calibri" w:hAnsi="Tahoma" w:cs="Tahoma"/>
          <w:sz w:val="20"/>
          <w:szCs w:val="20"/>
          <w:lang w:val="sr-Latn-RS"/>
        </w:rPr>
        <w:t>Šestod</w:t>
      </w:r>
      <w:r>
        <w:rPr>
          <w:rFonts w:ascii="Tahoma" w:eastAsia="Calibri" w:hAnsi="Tahoma" w:cs="Tahoma"/>
          <w:sz w:val="20"/>
          <w:szCs w:val="20"/>
          <w:lang w:val="sr-Latn-RS"/>
        </w:rPr>
        <w:t>ij</w:t>
      </w:r>
      <w:r w:rsidRPr="009E1464">
        <w:rPr>
          <w:rFonts w:ascii="Tahoma" w:eastAsia="Calibri" w:hAnsi="Tahoma" w:cs="Tahoma"/>
          <w:sz w:val="20"/>
          <w:szCs w:val="20"/>
          <w:lang w:val="sr-Latn-RS"/>
        </w:rPr>
        <w:t>elnu seriju režirao je međunarodno priznati reditelj Ivan Zakarijas („Pustinja“), a u glavnim ulogama su Tatjana Pauhofova („Ognjeni grm“), Martin Hofman, Martin Mišicka, Jan Vlasak i David Nikl. Scenario potpisuje Ondrej Gabrijel, a kao konsultanti su bili angažovani H. K. Melton, sv</w:t>
      </w:r>
      <w:r>
        <w:rPr>
          <w:rFonts w:ascii="Tahoma" w:eastAsia="Calibri" w:hAnsi="Tahoma" w:cs="Tahoma"/>
          <w:sz w:val="20"/>
          <w:szCs w:val="20"/>
          <w:lang w:val="sr-Latn-RS"/>
        </w:rPr>
        <w:t>j</w:t>
      </w:r>
      <w:r w:rsidRPr="009E1464">
        <w:rPr>
          <w:rFonts w:ascii="Tahoma" w:eastAsia="Calibri" w:hAnsi="Tahoma" w:cs="Tahoma"/>
          <w:sz w:val="20"/>
          <w:szCs w:val="20"/>
          <w:lang w:val="sr-Latn-RS"/>
        </w:rPr>
        <w:t>etski poznati stručnjak za špijunsku tehnologiju, i Danijel Povolnji, ekspert za uređaje koje je koristila čehoslovačka tajna služba. Producenti za HBO Europe su Tereza Polačova i Stiv Metjuz.</w:t>
      </w:r>
    </w:p>
    <w:p w:rsidR="009E1464" w:rsidRPr="009E1464" w:rsidRDefault="009E1464" w:rsidP="009E1464">
      <w:pPr>
        <w:spacing w:after="0" w:line="240" w:lineRule="auto"/>
        <w:jc w:val="both"/>
        <w:rPr>
          <w:rFonts w:ascii="Calibri" w:eastAsia="Calibri" w:hAnsi="Calibri" w:cs="Times New Roman"/>
        </w:rPr>
      </w:pPr>
      <w:r w:rsidRPr="009E1464">
        <w:rPr>
          <w:rFonts w:ascii="Tahoma" w:eastAsia="Calibri" w:hAnsi="Tahoma" w:cs="Tahoma"/>
          <w:sz w:val="20"/>
          <w:szCs w:val="20"/>
          <w:lang w:val="sr-Latn-RS"/>
        </w:rPr>
        <w:t> </w:t>
      </w:r>
    </w:p>
    <w:p w:rsidR="00B8057C" w:rsidRDefault="00B8057C" w:rsidP="00B8057C">
      <w:pPr>
        <w:spacing w:after="0" w:line="240" w:lineRule="auto"/>
        <w:jc w:val="both"/>
        <w:rPr>
          <w:rFonts w:ascii="Tahoma" w:eastAsia="Calibri" w:hAnsi="Tahoma" w:cs="Tahoma"/>
          <w:b/>
          <w:bCs/>
          <w:sz w:val="20"/>
          <w:szCs w:val="20"/>
          <w:lang w:val="sr-Latn-RS"/>
        </w:rPr>
      </w:pPr>
      <w:r w:rsidRPr="009E1464">
        <w:rPr>
          <w:rFonts w:ascii="Tahoma" w:eastAsia="Calibri" w:hAnsi="Tahoma" w:cs="Tahoma"/>
          <w:sz w:val="20"/>
          <w:szCs w:val="20"/>
          <w:lang w:val="sr-Latn-RS"/>
        </w:rPr>
        <w:t xml:space="preserve">Sve epizode </w:t>
      </w:r>
      <w:r>
        <w:rPr>
          <w:rFonts w:ascii="Tahoma" w:eastAsia="Calibri" w:hAnsi="Tahoma" w:cs="Tahoma"/>
          <w:sz w:val="20"/>
          <w:szCs w:val="20"/>
          <w:lang w:val="sr-Latn-RS"/>
        </w:rPr>
        <w:t xml:space="preserve">ove serije dostupne su vam </w:t>
      </w:r>
      <w:r w:rsidRPr="009E1464">
        <w:rPr>
          <w:rFonts w:ascii="Tahoma" w:eastAsia="Calibri" w:hAnsi="Tahoma" w:cs="Tahoma"/>
          <w:sz w:val="20"/>
          <w:szCs w:val="20"/>
          <w:lang w:val="sr-Latn-RS"/>
        </w:rPr>
        <w:t xml:space="preserve">u </w:t>
      </w:r>
      <w:r w:rsidRPr="009E1464">
        <w:rPr>
          <w:rFonts w:ascii="Tahoma" w:eastAsia="Calibri" w:hAnsi="Tahoma" w:cs="Tahoma"/>
          <w:b/>
          <w:bCs/>
          <w:sz w:val="20"/>
          <w:szCs w:val="20"/>
          <w:lang w:val="sr-Latn-RS"/>
        </w:rPr>
        <w:t xml:space="preserve">HBO </w:t>
      </w:r>
      <w:r>
        <w:rPr>
          <w:rFonts w:ascii="Tahoma" w:eastAsia="Calibri" w:hAnsi="Tahoma" w:cs="Tahoma"/>
          <w:b/>
          <w:bCs/>
          <w:sz w:val="20"/>
          <w:szCs w:val="20"/>
          <w:lang w:val="sr-Latn-RS"/>
        </w:rPr>
        <w:t>vidoeteci.</w:t>
      </w:r>
      <w:bookmarkStart w:id="0" w:name="_GoBack"/>
      <w:bookmarkEnd w:id="0"/>
    </w:p>
    <w:p w:rsidR="00B8057C" w:rsidRDefault="00B8057C" w:rsidP="00B8057C">
      <w:pPr>
        <w:spacing w:after="0" w:line="240" w:lineRule="auto"/>
        <w:rPr>
          <w:rFonts w:ascii="Calibri" w:eastAsia="Calibri" w:hAnsi="Calibri" w:cs="Times New Roman"/>
          <w:lang w:val="sr-Latn-RS"/>
        </w:rPr>
      </w:pPr>
    </w:p>
    <w:p w:rsidR="009E1464" w:rsidRPr="009E1464" w:rsidRDefault="00B8057C" w:rsidP="009E1464">
      <w:pPr>
        <w:spacing w:after="0" w:line="240" w:lineRule="auto"/>
        <w:jc w:val="both"/>
        <w:rPr>
          <w:rFonts w:ascii="Calibri" w:eastAsia="Calibri" w:hAnsi="Calibri" w:cs="Times New Roman"/>
        </w:rPr>
      </w:pPr>
      <w:r>
        <w:rPr>
          <w:rFonts w:ascii="Tahoma" w:eastAsia="Calibri" w:hAnsi="Tahoma" w:cs="Tahoma"/>
          <w:sz w:val="20"/>
          <w:szCs w:val="20"/>
          <w:lang w:val="sr-Latn-RS"/>
        </w:rPr>
        <w:t>A d</w:t>
      </w:r>
      <w:r w:rsidR="009E1464" w:rsidRPr="009E1464">
        <w:rPr>
          <w:rFonts w:ascii="Tahoma" w:eastAsia="Calibri" w:hAnsi="Tahoma" w:cs="Tahoma"/>
          <w:sz w:val="20"/>
          <w:szCs w:val="20"/>
          <w:lang w:val="sr-Latn-RS"/>
        </w:rPr>
        <w:t>o kraja godine očekuju</w:t>
      </w:r>
      <w:r>
        <w:rPr>
          <w:rFonts w:ascii="Tahoma" w:eastAsia="Calibri" w:hAnsi="Tahoma" w:cs="Tahoma"/>
          <w:sz w:val="20"/>
          <w:szCs w:val="20"/>
          <w:lang w:val="sr-Latn-RS"/>
        </w:rPr>
        <w:t xml:space="preserve"> vas</w:t>
      </w:r>
      <w:r w:rsidR="009E1464" w:rsidRPr="009E1464">
        <w:rPr>
          <w:rFonts w:ascii="Tahoma" w:eastAsia="Calibri" w:hAnsi="Tahoma" w:cs="Tahoma"/>
          <w:sz w:val="20"/>
          <w:szCs w:val="20"/>
          <w:lang w:val="sr-Latn-RS"/>
        </w:rPr>
        <w:t xml:space="preserve"> još tri HBO Europe premijere – c</w:t>
      </w:r>
      <w:r w:rsidR="009E1464">
        <w:rPr>
          <w:rFonts w:ascii="Tahoma" w:eastAsia="Calibri" w:hAnsi="Tahoma" w:cs="Tahoma"/>
          <w:sz w:val="20"/>
          <w:szCs w:val="20"/>
          <w:lang w:val="sr-Latn-RS"/>
        </w:rPr>
        <w:t>ij</w:t>
      </w:r>
      <w:r w:rsidR="009E1464" w:rsidRPr="009E1464">
        <w:rPr>
          <w:rFonts w:ascii="Tahoma" w:eastAsia="Calibri" w:hAnsi="Tahoma" w:cs="Tahoma"/>
          <w:sz w:val="20"/>
          <w:szCs w:val="20"/>
          <w:lang w:val="sr-Latn-RS"/>
        </w:rPr>
        <w:t xml:space="preserve">ela treća sezona rumunske serije </w:t>
      </w:r>
      <w:r w:rsidR="009E1464" w:rsidRPr="009E1464">
        <w:rPr>
          <w:rFonts w:ascii="Tahoma" w:eastAsia="Calibri" w:hAnsi="Tahoma" w:cs="Tahoma"/>
          <w:b/>
          <w:bCs/>
          <w:sz w:val="20"/>
          <w:szCs w:val="20"/>
          <w:lang w:val="sr-Latn-RS"/>
        </w:rPr>
        <w:t>„S</w:t>
      </w:r>
      <w:r w:rsidR="009E1464">
        <w:rPr>
          <w:rFonts w:ascii="Tahoma" w:eastAsia="Calibri" w:hAnsi="Tahoma" w:cs="Tahoma"/>
          <w:b/>
          <w:bCs/>
          <w:sz w:val="20"/>
          <w:szCs w:val="20"/>
          <w:lang w:val="sr-Latn-RS"/>
        </w:rPr>
        <w:t>ij</w:t>
      </w:r>
      <w:r w:rsidR="009E1464" w:rsidRPr="009E1464">
        <w:rPr>
          <w:rFonts w:ascii="Tahoma" w:eastAsia="Calibri" w:hAnsi="Tahoma" w:cs="Tahoma"/>
          <w:b/>
          <w:bCs/>
          <w:sz w:val="20"/>
          <w:szCs w:val="20"/>
          <w:lang w:val="sr-Latn-RS"/>
        </w:rPr>
        <w:t>enke“</w:t>
      </w:r>
      <w:r w:rsidR="009E1464" w:rsidRPr="009E1464">
        <w:rPr>
          <w:rFonts w:ascii="Tahoma" w:eastAsia="Calibri" w:hAnsi="Tahoma" w:cs="Tahoma"/>
          <w:sz w:val="20"/>
          <w:szCs w:val="20"/>
          <w:lang w:val="sr-Latn-RS"/>
        </w:rPr>
        <w:t xml:space="preserve"> (</w:t>
      </w:r>
      <w:r w:rsidR="009E1464" w:rsidRPr="009E1464">
        <w:rPr>
          <w:rFonts w:ascii="Tahoma" w:eastAsia="Calibri" w:hAnsi="Tahoma" w:cs="Tahoma"/>
          <w:i/>
          <w:iCs/>
          <w:sz w:val="20"/>
          <w:szCs w:val="20"/>
          <w:lang w:val="sr-Latn-RS"/>
        </w:rPr>
        <w:t>Umbre</w:t>
      </w:r>
      <w:r w:rsidR="009E1464" w:rsidRPr="009E1464">
        <w:rPr>
          <w:rFonts w:ascii="Tahoma" w:eastAsia="Calibri" w:hAnsi="Tahoma" w:cs="Tahoma"/>
          <w:sz w:val="20"/>
          <w:szCs w:val="20"/>
          <w:lang w:val="sr-Latn-RS"/>
        </w:rPr>
        <w:t xml:space="preserve">) stiže </w:t>
      </w:r>
      <w:r w:rsidR="009E1464">
        <w:rPr>
          <w:rFonts w:ascii="Tahoma" w:eastAsia="Calibri" w:hAnsi="Tahoma" w:cs="Tahoma"/>
          <w:sz w:val="20"/>
          <w:szCs w:val="20"/>
          <w:lang w:val="sr-Latn-RS"/>
        </w:rPr>
        <w:t xml:space="preserve">u </w:t>
      </w:r>
      <w:r w:rsidR="009E1464" w:rsidRPr="009E1464">
        <w:rPr>
          <w:rFonts w:ascii="Tahoma" w:eastAsia="Calibri" w:hAnsi="Tahoma" w:cs="Tahoma"/>
          <w:sz w:val="20"/>
          <w:szCs w:val="20"/>
          <w:lang w:val="sr-Latn-RS"/>
        </w:rPr>
        <w:t xml:space="preserve">HBO </w:t>
      </w:r>
      <w:r w:rsidR="009E1464">
        <w:rPr>
          <w:rFonts w:ascii="Tahoma" w:eastAsia="Calibri" w:hAnsi="Tahoma" w:cs="Tahoma"/>
          <w:sz w:val="20"/>
          <w:szCs w:val="20"/>
          <w:lang w:val="sr-Latn-RS"/>
        </w:rPr>
        <w:t>videoteku već</w:t>
      </w:r>
      <w:r w:rsidR="009E1464" w:rsidRPr="009E1464">
        <w:rPr>
          <w:rFonts w:ascii="Tahoma" w:eastAsia="Calibri" w:hAnsi="Tahoma" w:cs="Tahoma"/>
          <w:sz w:val="20"/>
          <w:szCs w:val="20"/>
          <w:lang w:val="sr-Latn-RS"/>
        </w:rPr>
        <w:t xml:space="preserve"> 20. novembra, dok treća sezona poljskog hit naslova </w:t>
      </w:r>
      <w:r w:rsidR="009E1464" w:rsidRPr="009E1464">
        <w:rPr>
          <w:rFonts w:ascii="Tahoma" w:eastAsia="Calibri" w:hAnsi="Tahoma" w:cs="Tahoma"/>
          <w:b/>
          <w:bCs/>
          <w:sz w:val="20"/>
          <w:szCs w:val="20"/>
          <w:lang w:val="sr-Latn-RS"/>
        </w:rPr>
        <w:t>„Čopor“</w:t>
      </w:r>
      <w:r w:rsidR="009E1464" w:rsidRPr="009E1464">
        <w:rPr>
          <w:rFonts w:ascii="Tahoma" w:eastAsia="Calibri" w:hAnsi="Tahoma" w:cs="Tahoma"/>
          <w:sz w:val="20"/>
          <w:szCs w:val="20"/>
          <w:lang w:val="sr-Latn-RS"/>
        </w:rPr>
        <w:t xml:space="preserve"> (</w:t>
      </w:r>
      <w:r w:rsidR="009E1464" w:rsidRPr="009E1464">
        <w:rPr>
          <w:rFonts w:ascii="Tahoma" w:eastAsia="Calibri" w:hAnsi="Tahoma" w:cs="Tahoma"/>
          <w:i/>
          <w:iCs/>
          <w:sz w:val="20"/>
          <w:szCs w:val="20"/>
          <w:lang w:val="sr-Latn-RS"/>
        </w:rPr>
        <w:t>Wataha</w:t>
      </w:r>
      <w:r w:rsidR="009E1464" w:rsidRPr="009E1464">
        <w:rPr>
          <w:rFonts w:ascii="Tahoma" w:eastAsia="Calibri" w:hAnsi="Tahoma" w:cs="Tahoma"/>
          <w:sz w:val="20"/>
          <w:szCs w:val="20"/>
          <w:lang w:val="sr-Latn-RS"/>
        </w:rPr>
        <w:t xml:space="preserve">) dolazi 6. decembra. Nova serija u HBO Europe produkciji iz Španije, </w:t>
      </w:r>
      <w:r w:rsidR="009E1464" w:rsidRPr="009E1464">
        <w:rPr>
          <w:rFonts w:ascii="Tahoma" w:eastAsia="Calibri" w:hAnsi="Tahoma" w:cs="Tahoma"/>
          <w:b/>
          <w:bCs/>
          <w:sz w:val="20"/>
          <w:szCs w:val="20"/>
          <w:lang w:val="sr-Latn-RS"/>
        </w:rPr>
        <w:t xml:space="preserve">„Gurmanska ljubav“ </w:t>
      </w:r>
      <w:r w:rsidR="009E1464" w:rsidRPr="009E1464">
        <w:rPr>
          <w:rFonts w:ascii="Tahoma" w:eastAsia="Calibri" w:hAnsi="Tahoma" w:cs="Tahoma"/>
          <w:sz w:val="20"/>
          <w:szCs w:val="20"/>
          <w:lang w:val="sr-Latn-RS"/>
        </w:rPr>
        <w:t>(</w:t>
      </w:r>
      <w:r w:rsidR="009E1464" w:rsidRPr="009E1464">
        <w:rPr>
          <w:rFonts w:ascii="Tahoma" w:eastAsia="Calibri" w:hAnsi="Tahoma" w:cs="Tahoma"/>
          <w:i/>
          <w:iCs/>
          <w:sz w:val="20"/>
          <w:szCs w:val="20"/>
          <w:lang w:val="sr-Latn-RS"/>
        </w:rPr>
        <w:t>Foodie Love</w:t>
      </w:r>
      <w:r w:rsidR="009E1464" w:rsidRPr="009E1464">
        <w:rPr>
          <w:rFonts w:ascii="Tahoma" w:eastAsia="Calibri" w:hAnsi="Tahoma" w:cs="Tahoma"/>
          <w:sz w:val="20"/>
          <w:szCs w:val="20"/>
          <w:lang w:val="sr-Latn-RS"/>
        </w:rPr>
        <w:t xml:space="preserve">), takođe će imati premijeru u decembru.  </w:t>
      </w:r>
    </w:p>
    <w:p w:rsidR="00B8057C" w:rsidRDefault="009E1464" w:rsidP="00B8057C">
      <w:pPr>
        <w:spacing w:after="0" w:line="240" w:lineRule="auto"/>
        <w:rPr>
          <w:rFonts w:ascii="Calibri" w:eastAsia="Calibri" w:hAnsi="Calibri" w:cs="Times New Roman"/>
          <w:lang w:val="sr-Latn-RS"/>
        </w:rPr>
      </w:pPr>
      <w:r w:rsidRPr="009E1464">
        <w:rPr>
          <w:rFonts w:ascii="Calibri" w:eastAsia="Calibri" w:hAnsi="Calibri" w:cs="Times New Roman"/>
          <w:lang w:val="sr-Latn-RS"/>
        </w:rPr>
        <w:t> </w:t>
      </w:r>
    </w:p>
    <w:p w:rsidR="009E1464" w:rsidRDefault="009E1464" w:rsidP="009E1464">
      <w:pPr>
        <w:spacing w:after="0" w:line="240" w:lineRule="auto"/>
        <w:rPr>
          <w:rFonts w:ascii="Calibri" w:eastAsia="Calibri" w:hAnsi="Calibri" w:cs="Times New Roman"/>
          <w:lang w:val="sr-Latn-RS"/>
        </w:rPr>
      </w:pPr>
      <w:r>
        <w:rPr>
          <w:rFonts w:ascii="Calibri" w:eastAsia="Calibri" w:hAnsi="Calibri" w:cs="Times New Roman"/>
          <w:lang w:val="sr-Latn-RS"/>
        </w:rPr>
        <w:t>Uživajte ispred svog TV prijemnika uz HBO i m:tel.</w:t>
      </w:r>
    </w:p>
    <w:p w:rsidR="009E1464" w:rsidRPr="009E1464" w:rsidRDefault="009E1464" w:rsidP="009E1464">
      <w:pPr>
        <w:spacing w:after="0" w:line="240" w:lineRule="auto"/>
        <w:rPr>
          <w:rFonts w:ascii="Calibri" w:eastAsia="Calibri" w:hAnsi="Calibri" w:cs="Times New Roman"/>
        </w:rPr>
      </w:pPr>
    </w:p>
    <w:p w:rsidR="009E1464" w:rsidRPr="009E1464" w:rsidRDefault="009E1464" w:rsidP="009E1464">
      <w:pPr>
        <w:spacing w:after="0" w:line="240" w:lineRule="auto"/>
        <w:rPr>
          <w:rFonts w:ascii="Calibri" w:eastAsia="Calibri" w:hAnsi="Calibri" w:cs="Times New Roman"/>
        </w:rPr>
      </w:pPr>
      <w:r w:rsidRPr="009E1464">
        <w:rPr>
          <w:rFonts w:ascii="Calibri" w:eastAsia="Calibri" w:hAnsi="Calibri" w:cs="Times New Roman"/>
          <w:lang w:val="sr-Latn-RS"/>
        </w:rPr>
        <w:t> </w:t>
      </w:r>
    </w:p>
    <w:p w:rsidR="009E1464" w:rsidRPr="00F01B2B" w:rsidRDefault="009E1464">
      <w:pPr>
        <w:rPr>
          <w:lang w:val="sr-Latn-BA"/>
        </w:rPr>
      </w:pPr>
    </w:p>
    <w:sectPr w:rsidR="009E1464" w:rsidRPr="00F01B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3E" w:rsidRDefault="00E31E3E" w:rsidP="00F01B2B">
      <w:pPr>
        <w:spacing w:after="0" w:line="240" w:lineRule="auto"/>
      </w:pPr>
      <w:r>
        <w:separator/>
      </w:r>
    </w:p>
  </w:endnote>
  <w:endnote w:type="continuationSeparator" w:id="0">
    <w:p w:rsidR="00E31E3E" w:rsidRDefault="00E31E3E" w:rsidP="00F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3E" w:rsidRDefault="00E31E3E" w:rsidP="00F01B2B">
      <w:pPr>
        <w:spacing w:after="0" w:line="240" w:lineRule="auto"/>
      </w:pPr>
      <w:r>
        <w:separator/>
      </w:r>
    </w:p>
  </w:footnote>
  <w:footnote w:type="continuationSeparator" w:id="0">
    <w:p w:rsidR="00E31E3E" w:rsidRDefault="00E31E3E" w:rsidP="00F01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2B"/>
    <w:rsid w:val="000018C1"/>
    <w:rsid w:val="000018E0"/>
    <w:rsid w:val="00001EF4"/>
    <w:rsid w:val="000035B9"/>
    <w:rsid w:val="00004123"/>
    <w:rsid w:val="00005699"/>
    <w:rsid w:val="0000655B"/>
    <w:rsid w:val="000068D0"/>
    <w:rsid w:val="00010A20"/>
    <w:rsid w:val="0001173D"/>
    <w:rsid w:val="00014F44"/>
    <w:rsid w:val="0001688D"/>
    <w:rsid w:val="000178CD"/>
    <w:rsid w:val="00020451"/>
    <w:rsid w:val="00020C90"/>
    <w:rsid w:val="000248DD"/>
    <w:rsid w:val="00026B1C"/>
    <w:rsid w:val="00030821"/>
    <w:rsid w:val="000321D0"/>
    <w:rsid w:val="0003305C"/>
    <w:rsid w:val="00034518"/>
    <w:rsid w:val="00037C27"/>
    <w:rsid w:val="000433FC"/>
    <w:rsid w:val="00044820"/>
    <w:rsid w:val="00044EDC"/>
    <w:rsid w:val="00045A6B"/>
    <w:rsid w:val="000507C6"/>
    <w:rsid w:val="00050DBC"/>
    <w:rsid w:val="00051155"/>
    <w:rsid w:val="00052147"/>
    <w:rsid w:val="000522CD"/>
    <w:rsid w:val="00053B6D"/>
    <w:rsid w:val="00054400"/>
    <w:rsid w:val="000556E9"/>
    <w:rsid w:val="0005609C"/>
    <w:rsid w:val="00056A18"/>
    <w:rsid w:val="00057997"/>
    <w:rsid w:val="00062660"/>
    <w:rsid w:val="00063B78"/>
    <w:rsid w:val="000643C0"/>
    <w:rsid w:val="00064C8E"/>
    <w:rsid w:val="00065741"/>
    <w:rsid w:val="00066405"/>
    <w:rsid w:val="000668BC"/>
    <w:rsid w:val="0007068D"/>
    <w:rsid w:val="000715F3"/>
    <w:rsid w:val="00071F5B"/>
    <w:rsid w:val="0007237D"/>
    <w:rsid w:val="00074EBF"/>
    <w:rsid w:val="000750B9"/>
    <w:rsid w:val="00080F44"/>
    <w:rsid w:val="00081951"/>
    <w:rsid w:val="00083B13"/>
    <w:rsid w:val="00083BF3"/>
    <w:rsid w:val="00084EC8"/>
    <w:rsid w:val="00085936"/>
    <w:rsid w:val="00086612"/>
    <w:rsid w:val="0008681B"/>
    <w:rsid w:val="00090944"/>
    <w:rsid w:val="00091BD3"/>
    <w:rsid w:val="00092EE5"/>
    <w:rsid w:val="00093916"/>
    <w:rsid w:val="00093FDE"/>
    <w:rsid w:val="00095D33"/>
    <w:rsid w:val="000966B6"/>
    <w:rsid w:val="00096B1A"/>
    <w:rsid w:val="000A03F7"/>
    <w:rsid w:val="000A05E6"/>
    <w:rsid w:val="000A126A"/>
    <w:rsid w:val="000A1835"/>
    <w:rsid w:val="000A2F9C"/>
    <w:rsid w:val="000A4343"/>
    <w:rsid w:val="000A583E"/>
    <w:rsid w:val="000A6A99"/>
    <w:rsid w:val="000A6C97"/>
    <w:rsid w:val="000A7750"/>
    <w:rsid w:val="000B1655"/>
    <w:rsid w:val="000B1970"/>
    <w:rsid w:val="000B1C0A"/>
    <w:rsid w:val="000B2B82"/>
    <w:rsid w:val="000B2C5C"/>
    <w:rsid w:val="000B42CE"/>
    <w:rsid w:val="000B5BF0"/>
    <w:rsid w:val="000B6425"/>
    <w:rsid w:val="000B6BC0"/>
    <w:rsid w:val="000C248E"/>
    <w:rsid w:val="000C2E18"/>
    <w:rsid w:val="000C31DB"/>
    <w:rsid w:val="000C5B70"/>
    <w:rsid w:val="000C5E06"/>
    <w:rsid w:val="000C60B3"/>
    <w:rsid w:val="000D0296"/>
    <w:rsid w:val="000D1504"/>
    <w:rsid w:val="000D178F"/>
    <w:rsid w:val="000D6BB5"/>
    <w:rsid w:val="000D7216"/>
    <w:rsid w:val="000D75A8"/>
    <w:rsid w:val="000D7AC8"/>
    <w:rsid w:val="000E0278"/>
    <w:rsid w:val="000E2312"/>
    <w:rsid w:val="000E2F7D"/>
    <w:rsid w:val="000E35CE"/>
    <w:rsid w:val="000E586C"/>
    <w:rsid w:val="000E6124"/>
    <w:rsid w:val="000E63A0"/>
    <w:rsid w:val="000E6770"/>
    <w:rsid w:val="000E74CF"/>
    <w:rsid w:val="000F06BE"/>
    <w:rsid w:val="000F072E"/>
    <w:rsid w:val="000F186E"/>
    <w:rsid w:val="000F2568"/>
    <w:rsid w:val="000F3766"/>
    <w:rsid w:val="000F48F4"/>
    <w:rsid w:val="000F7992"/>
    <w:rsid w:val="00101129"/>
    <w:rsid w:val="001015D6"/>
    <w:rsid w:val="0010207D"/>
    <w:rsid w:val="001037A9"/>
    <w:rsid w:val="00104A12"/>
    <w:rsid w:val="00105CA8"/>
    <w:rsid w:val="001060D6"/>
    <w:rsid w:val="001063F1"/>
    <w:rsid w:val="001072BA"/>
    <w:rsid w:val="001109D9"/>
    <w:rsid w:val="0011180C"/>
    <w:rsid w:val="00111BAD"/>
    <w:rsid w:val="00112C91"/>
    <w:rsid w:val="00112E9B"/>
    <w:rsid w:val="00114383"/>
    <w:rsid w:val="0011476C"/>
    <w:rsid w:val="00116A9A"/>
    <w:rsid w:val="001210EB"/>
    <w:rsid w:val="0012150B"/>
    <w:rsid w:val="00121C57"/>
    <w:rsid w:val="0012348A"/>
    <w:rsid w:val="00126263"/>
    <w:rsid w:val="00126BA9"/>
    <w:rsid w:val="00127809"/>
    <w:rsid w:val="00127C9E"/>
    <w:rsid w:val="00130E69"/>
    <w:rsid w:val="0013143A"/>
    <w:rsid w:val="001339A2"/>
    <w:rsid w:val="00133F31"/>
    <w:rsid w:val="00135B87"/>
    <w:rsid w:val="00141DFC"/>
    <w:rsid w:val="00150182"/>
    <w:rsid w:val="00150A6F"/>
    <w:rsid w:val="00151E88"/>
    <w:rsid w:val="00153103"/>
    <w:rsid w:val="00153A87"/>
    <w:rsid w:val="001540B3"/>
    <w:rsid w:val="00154970"/>
    <w:rsid w:val="00155112"/>
    <w:rsid w:val="00156071"/>
    <w:rsid w:val="00156426"/>
    <w:rsid w:val="001602A4"/>
    <w:rsid w:val="001617A1"/>
    <w:rsid w:val="00162516"/>
    <w:rsid w:val="001625DF"/>
    <w:rsid w:val="001626BD"/>
    <w:rsid w:val="00162784"/>
    <w:rsid w:val="00162880"/>
    <w:rsid w:val="00164252"/>
    <w:rsid w:val="00164482"/>
    <w:rsid w:val="00164D93"/>
    <w:rsid w:val="00167121"/>
    <w:rsid w:val="001672C5"/>
    <w:rsid w:val="00167DC0"/>
    <w:rsid w:val="00170D74"/>
    <w:rsid w:val="00170E40"/>
    <w:rsid w:val="00173221"/>
    <w:rsid w:val="001745B1"/>
    <w:rsid w:val="00174DB7"/>
    <w:rsid w:val="00175E2E"/>
    <w:rsid w:val="00177AC9"/>
    <w:rsid w:val="00180F12"/>
    <w:rsid w:val="00181A24"/>
    <w:rsid w:val="00183323"/>
    <w:rsid w:val="001834CE"/>
    <w:rsid w:val="00184E3C"/>
    <w:rsid w:val="001854EE"/>
    <w:rsid w:val="00185E73"/>
    <w:rsid w:val="0018673B"/>
    <w:rsid w:val="0018775E"/>
    <w:rsid w:val="00190830"/>
    <w:rsid w:val="0019098C"/>
    <w:rsid w:val="00191365"/>
    <w:rsid w:val="001913E1"/>
    <w:rsid w:val="0019377E"/>
    <w:rsid w:val="00193E48"/>
    <w:rsid w:val="00194EE5"/>
    <w:rsid w:val="001953CC"/>
    <w:rsid w:val="001962CB"/>
    <w:rsid w:val="001A185A"/>
    <w:rsid w:val="001A2632"/>
    <w:rsid w:val="001A366B"/>
    <w:rsid w:val="001A3FF6"/>
    <w:rsid w:val="001A41E8"/>
    <w:rsid w:val="001A4E4D"/>
    <w:rsid w:val="001A5348"/>
    <w:rsid w:val="001A561F"/>
    <w:rsid w:val="001A620A"/>
    <w:rsid w:val="001A68E5"/>
    <w:rsid w:val="001A68F8"/>
    <w:rsid w:val="001A79ED"/>
    <w:rsid w:val="001B06B1"/>
    <w:rsid w:val="001B15BE"/>
    <w:rsid w:val="001B15DF"/>
    <w:rsid w:val="001B4423"/>
    <w:rsid w:val="001B4E1F"/>
    <w:rsid w:val="001B5AA0"/>
    <w:rsid w:val="001B7946"/>
    <w:rsid w:val="001C0563"/>
    <w:rsid w:val="001C1822"/>
    <w:rsid w:val="001C2922"/>
    <w:rsid w:val="001C38C0"/>
    <w:rsid w:val="001C4FC2"/>
    <w:rsid w:val="001C5ACF"/>
    <w:rsid w:val="001C737E"/>
    <w:rsid w:val="001D0E01"/>
    <w:rsid w:val="001D0F69"/>
    <w:rsid w:val="001D1636"/>
    <w:rsid w:val="001D2A94"/>
    <w:rsid w:val="001D7C62"/>
    <w:rsid w:val="001E01B2"/>
    <w:rsid w:val="001E232A"/>
    <w:rsid w:val="001E3B45"/>
    <w:rsid w:val="001E44B1"/>
    <w:rsid w:val="001E58B9"/>
    <w:rsid w:val="001E709A"/>
    <w:rsid w:val="001F1126"/>
    <w:rsid w:val="001F2189"/>
    <w:rsid w:val="001F2CE2"/>
    <w:rsid w:val="001F38B4"/>
    <w:rsid w:val="001F4306"/>
    <w:rsid w:val="001F5D2C"/>
    <w:rsid w:val="001F6A90"/>
    <w:rsid w:val="001F7E9C"/>
    <w:rsid w:val="002000EC"/>
    <w:rsid w:val="00202E44"/>
    <w:rsid w:val="002052F3"/>
    <w:rsid w:val="00206572"/>
    <w:rsid w:val="00206A27"/>
    <w:rsid w:val="00206A49"/>
    <w:rsid w:val="002118D1"/>
    <w:rsid w:val="00212F91"/>
    <w:rsid w:val="0021324B"/>
    <w:rsid w:val="002134B3"/>
    <w:rsid w:val="00214454"/>
    <w:rsid w:val="002145F2"/>
    <w:rsid w:val="00215600"/>
    <w:rsid w:val="00217296"/>
    <w:rsid w:val="00220E7B"/>
    <w:rsid w:val="00220F46"/>
    <w:rsid w:val="00221EA9"/>
    <w:rsid w:val="00223A59"/>
    <w:rsid w:val="00223A62"/>
    <w:rsid w:val="00223C8B"/>
    <w:rsid w:val="00226A60"/>
    <w:rsid w:val="00227AA2"/>
    <w:rsid w:val="00230E45"/>
    <w:rsid w:val="002317EF"/>
    <w:rsid w:val="00232088"/>
    <w:rsid w:val="00233C16"/>
    <w:rsid w:val="0023508E"/>
    <w:rsid w:val="00235F90"/>
    <w:rsid w:val="0023669C"/>
    <w:rsid w:val="00236A43"/>
    <w:rsid w:val="002379C9"/>
    <w:rsid w:val="00245869"/>
    <w:rsid w:val="002515FB"/>
    <w:rsid w:val="0025247A"/>
    <w:rsid w:val="00252687"/>
    <w:rsid w:val="00252A5A"/>
    <w:rsid w:val="00252F69"/>
    <w:rsid w:val="00253853"/>
    <w:rsid w:val="002555DC"/>
    <w:rsid w:val="002564FC"/>
    <w:rsid w:val="002575B2"/>
    <w:rsid w:val="00260765"/>
    <w:rsid w:val="00260FDA"/>
    <w:rsid w:val="00261468"/>
    <w:rsid w:val="00263EB2"/>
    <w:rsid w:val="002663A8"/>
    <w:rsid w:val="002669B7"/>
    <w:rsid w:val="00267B58"/>
    <w:rsid w:val="002703CE"/>
    <w:rsid w:val="00270EDA"/>
    <w:rsid w:val="002729E7"/>
    <w:rsid w:val="00275468"/>
    <w:rsid w:val="002756EA"/>
    <w:rsid w:val="00275B61"/>
    <w:rsid w:val="002765C5"/>
    <w:rsid w:val="0027696D"/>
    <w:rsid w:val="00280744"/>
    <w:rsid w:val="002820F6"/>
    <w:rsid w:val="00282CD7"/>
    <w:rsid w:val="00284B73"/>
    <w:rsid w:val="00291665"/>
    <w:rsid w:val="00294E35"/>
    <w:rsid w:val="00295122"/>
    <w:rsid w:val="00295CB1"/>
    <w:rsid w:val="0029601E"/>
    <w:rsid w:val="002968C2"/>
    <w:rsid w:val="0029758E"/>
    <w:rsid w:val="00297A2D"/>
    <w:rsid w:val="00297E57"/>
    <w:rsid w:val="002A01EC"/>
    <w:rsid w:val="002A03F0"/>
    <w:rsid w:val="002A2551"/>
    <w:rsid w:val="002A2F28"/>
    <w:rsid w:val="002A4033"/>
    <w:rsid w:val="002A447B"/>
    <w:rsid w:val="002A4BFF"/>
    <w:rsid w:val="002A600A"/>
    <w:rsid w:val="002B063C"/>
    <w:rsid w:val="002B0936"/>
    <w:rsid w:val="002B1959"/>
    <w:rsid w:val="002B19E5"/>
    <w:rsid w:val="002B1C82"/>
    <w:rsid w:val="002B2212"/>
    <w:rsid w:val="002B2395"/>
    <w:rsid w:val="002B27FB"/>
    <w:rsid w:val="002B2E36"/>
    <w:rsid w:val="002B36BC"/>
    <w:rsid w:val="002B4CF9"/>
    <w:rsid w:val="002B5A3D"/>
    <w:rsid w:val="002B77DA"/>
    <w:rsid w:val="002C032F"/>
    <w:rsid w:val="002C0A1A"/>
    <w:rsid w:val="002C1850"/>
    <w:rsid w:val="002C266D"/>
    <w:rsid w:val="002C2769"/>
    <w:rsid w:val="002C53EE"/>
    <w:rsid w:val="002C59D4"/>
    <w:rsid w:val="002C5CC7"/>
    <w:rsid w:val="002C6DF5"/>
    <w:rsid w:val="002C7CBB"/>
    <w:rsid w:val="002D113B"/>
    <w:rsid w:val="002D38EF"/>
    <w:rsid w:val="002D4220"/>
    <w:rsid w:val="002D4323"/>
    <w:rsid w:val="002D6D5C"/>
    <w:rsid w:val="002D6F52"/>
    <w:rsid w:val="002D764B"/>
    <w:rsid w:val="002E059C"/>
    <w:rsid w:val="002E1758"/>
    <w:rsid w:val="002E1DAC"/>
    <w:rsid w:val="002E30A5"/>
    <w:rsid w:val="002E46FB"/>
    <w:rsid w:val="002E51C1"/>
    <w:rsid w:val="002E6EE0"/>
    <w:rsid w:val="002F0353"/>
    <w:rsid w:val="002F110B"/>
    <w:rsid w:val="002F1474"/>
    <w:rsid w:val="002F1763"/>
    <w:rsid w:val="002F1D56"/>
    <w:rsid w:val="002F274E"/>
    <w:rsid w:val="002F33F9"/>
    <w:rsid w:val="002F3CCD"/>
    <w:rsid w:val="002F640D"/>
    <w:rsid w:val="002F70A7"/>
    <w:rsid w:val="002F781B"/>
    <w:rsid w:val="002F7B05"/>
    <w:rsid w:val="002F7E8C"/>
    <w:rsid w:val="003003E6"/>
    <w:rsid w:val="00302376"/>
    <w:rsid w:val="0030266A"/>
    <w:rsid w:val="003030F4"/>
    <w:rsid w:val="00306229"/>
    <w:rsid w:val="00310D09"/>
    <w:rsid w:val="003131B2"/>
    <w:rsid w:val="00313829"/>
    <w:rsid w:val="00313DF6"/>
    <w:rsid w:val="00314692"/>
    <w:rsid w:val="003147A4"/>
    <w:rsid w:val="00315063"/>
    <w:rsid w:val="00315C1C"/>
    <w:rsid w:val="00320F4E"/>
    <w:rsid w:val="0032269F"/>
    <w:rsid w:val="00322D49"/>
    <w:rsid w:val="003231C4"/>
    <w:rsid w:val="00324925"/>
    <w:rsid w:val="00325CFD"/>
    <w:rsid w:val="00326058"/>
    <w:rsid w:val="00326205"/>
    <w:rsid w:val="003264E9"/>
    <w:rsid w:val="00326E67"/>
    <w:rsid w:val="00332095"/>
    <w:rsid w:val="00332433"/>
    <w:rsid w:val="00332FCE"/>
    <w:rsid w:val="0033381D"/>
    <w:rsid w:val="003339E9"/>
    <w:rsid w:val="003346D6"/>
    <w:rsid w:val="00334C87"/>
    <w:rsid w:val="00335906"/>
    <w:rsid w:val="00336C89"/>
    <w:rsid w:val="003379BB"/>
    <w:rsid w:val="003409B5"/>
    <w:rsid w:val="00341120"/>
    <w:rsid w:val="00345C58"/>
    <w:rsid w:val="003460B0"/>
    <w:rsid w:val="00347307"/>
    <w:rsid w:val="00347EC5"/>
    <w:rsid w:val="00350076"/>
    <w:rsid w:val="003504E3"/>
    <w:rsid w:val="00350CDB"/>
    <w:rsid w:val="003511A1"/>
    <w:rsid w:val="003534FE"/>
    <w:rsid w:val="003543ED"/>
    <w:rsid w:val="00355B69"/>
    <w:rsid w:val="0035625C"/>
    <w:rsid w:val="00356AF8"/>
    <w:rsid w:val="00360C2D"/>
    <w:rsid w:val="00362123"/>
    <w:rsid w:val="003636B2"/>
    <w:rsid w:val="00364393"/>
    <w:rsid w:val="00365DB3"/>
    <w:rsid w:val="00365F22"/>
    <w:rsid w:val="0036665A"/>
    <w:rsid w:val="00370FB8"/>
    <w:rsid w:val="003719CF"/>
    <w:rsid w:val="00373A76"/>
    <w:rsid w:val="0037756D"/>
    <w:rsid w:val="00377EC1"/>
    <w:rsid w:val="00384B47"/>
    <w:rsid w:val="00385427"/>
    <w:rsid w:val="003858A8"/>
    <w:rsid w:val="003869F8"/>
    <w:rsid w:val="00391723"/>
    <w:rsid w:val="00393364"/>
    <w:rsid w:val="00397EED"/>
    <w:rsid w:val="003A1C69"/>
    <w:rsid w:val="003A3634"/>
    <w:rsid w:val="003A3756"/>
    <w:rsid w:val="003A3E50"/>
    <w:rsid w:val="003A4589"/>
    <w:rsid w:val="003A5D25"/>
    <w:rsid w:val="003A68CF"/>
    <w:rsid w:val="003A761E"/>
    <w:rsid w:val="003B0D09"/>
    <w:rsid w:val="003B22A8"/>
    <w:rsid w:val="003B3673"/>
    <w:rsid w:val="003B36C1"/>
    <w:rsid w:val="003B4005"/>
    <w:rsid w:val="003B5ECD"/>
    <w:rsid w:val="003B604D"/>
    <w:rsid w:val="003B6FBF"/>
    <w:rsid w:val="003C24D8"/>
    <w:rsid w:val="003C362E"/>
    <w:rsid w:val="003C4ED3"/>
    <w:rsid w:val="003D17B2"/>
    <w:rsid w:val="003D1BDF"/>
    <w:rsid w:val="003D3596"/>
    <w:rsid w:val="003E0EDB"/>
    <w:rsid w:val="003E2025"/>
    <w:rsid w:val="003E38B5"/>
    <w:rsid w:val="003E3C66"/>
    <w:rsid w:val="003E51BB"/>
    <w:rsid w:val="003E654D"/>
    <w:rsid w:val="003E67E5"/>
    <w:rsid w:val="003E6AB7"/>
    <w:rsid w:val="003F0B51"/>
    <w:rsid w:val="003F18AF"/>
    <w:rsid w:val="003F2EC3"/>
    <w:rsid w:val="003F4376"/>
    <w:rsid w:val="003F57E9"/>
    <w:rsid w:val="003F795F"/>
    <w:rsid w:val="003F7C71"/>
    <w:rsid w:val="00401808"/>
    <w:rsid w:val="00401EB7"/>
    <w:rsid w:val="0040210B"/>
    <w:rsid w:val="00403F5D"/>
    <w:rsid w:val="00405185"/>
    <w:rsid w:val="00406897"/>
    <w:rsid w:val="004100B6"/>
    <w:rsid w:val="00410819"/>
    <w:rsid w:val="004114CC"/>
    <w:rsid w:val="00411CA3"/>
    <w:rsid w:val="00414481"/>
    <w:rsid w:val="00414816"/>
    <w:rsid w:val="00420791"/>
    <w:rsid w:val="0042104E"/>
    <w:rsid w:val="004210B8"/>
    <w:rsid w:val="004214E6"/>
    <w:rsid w:val="00421D6A"/>
    <w:rsid w:val="0042216F"/>
    <w:rsid w:val="00422875"/>
    <w:rsid w:val="00423052"/>
    <w:rsid w:val="004239D4"/>
    <w:rsid w:val="00423D29"/>
    <w:rsid w:val="004253C9"/>
    <w:rsid w:val="0042663C"/>
    <w:rsid w:val="0042795D"/>
    <w:rsid w:val="00427A3A"/>
    <w:rsid w:val="00430344"/>
    <w:rsid w:val="00430D88"/>
    <w:rsid w:val="004322BB"/>
    <w:rsid w:val="00433085"/>
    <w:rsid w:val="00435684"/>
    <w:rsid w:val="004357BE"/>
    <w:rsid w:val="00435A51"/>
    <w:rsid w:val="00436B00"/>
    <w:rsid w:val="00437148"/>
    <w:rsid w:val="004416EE"/>
    <w:rsid w:val="00441F0F"/>
    <w:rsid w:val="00446E9C"/>
    <w:rsid w:val="00450AC5"/>
    <w:rsid w:val="0045180C"/>
    <w:rsid w:val="0045293D"/>
    <w:rsid w:val="00452C0F"/>
    <w:rsid w:val="004548DC"/>
    <w:rsid w:val="00455777"/>
    <w:rsid w:val="00457105"/>
    <w:rsid w:val="004617E1"/>
    <w:rsid w:val="004623A6"/>
    <w:rsid w:val="00462923"/>
    <w:rsid w:val="004639A4"/>
    <w:rsid w:val="00464CD4"/>
    <w:rsid w:val="004657C3"/>
    <w:rsid w:val="004661F2"/>
    <w:rsid w:val="004713CB"/>
    <w:rsid w:val="00474779"/>
    <w:rsid w:val="00474E32"/>
    <w:rsid w:val="004807FA"/>
    <w:rsid w:val="00482193"/>
    <w:rsid w:val="00482448"/>
    <w:rsid w:val="00485359"/>
    <w:rsid w:val="004873C4"/>
    <w:rsid w:val="00487653"/>
    <w:rsid w:val="00487988"/>
    <w:rsid w:val="004910EF"/>
    <w:rsid w:val="004911CA"/>
    <w:rsid w:val="00491371"/>
    <w:rsid w:val="0049310E"/>
    <w:rsid w:val="00494898"/>
    <w:rsid w:val="004961A8"/>
    <w:rsid w:val="00496451"/>
    <w:rsid w:val="00496AEE"/>
    <w:rsid w:val="00496FCC"/>
    <w:rsid w:val="004A14DA"/>
    <w:rsid w:val="004A4704"/>
    <w:rsid w:val="004A4708"/>
    <w:rsid w:val="004A493C"/>
    <w:rsid w:val="004A4E5D"/>
    <w:rsid w:val="004A64BC"/>
    <w:rsid w:val="004A719C"/>
    <w:rsid w:val="004A75EA"/>
    <w:rsid w:val="004B3F0C"/>
    <w:rsid w:val="004B4290"/>
    <w:rsid w:val="004B681D"/>
    <w:rsid w:val="004C3033"/>
    <w:rsid w:val="004C50EF"/>
    <w:rsid w:val="004C7487"/>
    <w:rsid w:val="004C7FD2"/>
    <w:rsid w:val="004D0415"/>
    <w:rsid w:val="004D1FB5"/>
    <w:rsid w:val="004D209F"/>
    <w:rsid w:val="004D20AB"/>
    <w:rsid w:val="004D4DD5"/>
    <w:rsid w:val="004D50A1"/>
    <w:rsid w:val="004D554B"/>
    <w:rsid w:val="004D5C98"/>
    <w:rsid w:val="004E05C6"/>
    <w:rsid w:val="004E078A"/>
    <w:rsid w:val="004E239D"/>
    <w:rsid w:val="004E275B"/>
    <w:rsid w:val="004E3491"/>
    <w:rsid w:val="004E3CAA"/>
    <w:rsid w:val="004E4266"/>
    <w:rsid w:val="004E6643"/>
    <w:rsid w:val="004E6C4E"/>
    <w:rsid w:val="004E7169"/>
    <w:rsid w:val="004F02DD"/>
    <w:rsid w:val="004F22EC"/>
    <w:rsid w:val="004F2447"/>
    <w:rsid w:val="004F5A0B"/>
    <w:rsid w:val="004F702D"/>
    <w:rsid w:val="004F709B"/>
    <w:rsid w:val="0050060B"/>
    <w:rsid w:val="00502CF5"/>
    <w:rsid w:val="00504318"/>
    <w:rsid w:val="00507900"/>
    <w:rsid w:val="00507BD4"/>
    <w:rsid w:val="005107FA"/>
    <w:rsid w:val="00510E9A"/>
    <w:rsid w:val="00511322"/>
    <w:rsid w:val="00516153"/>
    <w:rsid w:val="005163F6"/>
    <w:rsid w:val="0052173C"/>
    <w:rsid w:val="00521E6B"/>
    <w:rsid w:val="005221E6"/>
    <w:rsid w:val="00522742"/>
    <w:rsid w:val="00523789"/>
    <w:rsid w:val="0052395D"/>
    <w:rsid w:val="00524925"/>
    <w:rsid w:val="005261E0"/>
    <w:rsid w:val="005268C3"/>
    <w:rsid w:val="005269F8"/>
    <w:rsid w:val="005320A5"/>
    <w:rsid w:val="00533672"/>
    <w:rsid w:val="0053383B"/>
    <w:rsid w:val="00533BC2"/>
    <w:rsid w:val="0053442F"/>
    <w:rsid w:val="00535644"/>
    <w:rsid w:val="0053649F"/>
    <w:rsid w:val="00537EFA"/>
    <w:rsid w:val="00540B13"/>
    <w:rsid w:val="00542B4B"/>
    <w:rsid w:val="005436CE"/>
    <w:rsid w:val="00543973"/>
    <w:rsid w:val="005443F1"/>
    <w:rsid w:val="005459BA"/>
    <w:rsid w:val="0055391D"/>
    <w:rsid w:val="00553E24"/>
    <w:rsid w:val="0055400F"/>
    <w:rsid w:val="005547CD"/>
    <w:rsid w:val="00556266"/>
    <w:rsid w:val="00556596"/>
    <w:rsid w:val="005620A3"/>
    <w:rsid w:val="00563E71"/>
    <w:rsid w:val="005643CA"/>
    <w:rsid w:val="00565D55"/>
    <w:rsid w:val="00566F70"/>
    <w:rsid w:val="00570D80"/>
    <w:rsid w:val="00570EC9"/>
    <w:rsid w:val="00571F73"/>
    <w:rsid w:val="00572882"/>
    <w:rsid w:val="00572A70"/>
    <w:rsid w:val="00572D4F"/>
    <w:rsid w:val="00574046"/>
    <w:rsid w:val="00574689"/>
    <w:rsid w:val="00577C06"/>
    <w:rsid w:val="00580200"/>
    <w:rsid w:val="005814FA"/>
    <w:rsid w:val="005827CF"/>
    <w:rsid w:val="00584FA1"/>
    <w:rsid w:val="005854E7"/>
    <w:rsid w:val="00585D6E"/>
    <w:rsid w:val="00586371"/>
    <w:rsid w:val="00587688"/>
    <w:rsid w:val="00593F32"/>
    <w:rsid w:val="0059462D"/>
    <w:rsid w:val="00595F3C"/>
    <w:rsid w:val="005A003C"/>
    <w:rsid w:val="005A0DB8"/>
    <w:rsid w:val="005A2909"/>
    <w:rsid w:val="005A3995"/>
    <w:rsid w:val="005A3C06"/>
    <w:rsid w:val="005A4639"/>
    <w:rsid w:val="005A494F"/>
    <w:rsid w:val="005A726F"/>
    <w:rsid w:val="005A7693"/>
    <w:rsid w:val="005A7747"/>
    <w:rsid w:val="005B10B0"/>
    <w:rsid w:val="005B21C6"/>
    <w:rsid w:val="005B4B69"/>
    <w:rsid w:val="005B52CF"/>
    <w:rsid w:val="005B70B1"/>
    <w:rsid w:val="005C1EF2"/>
    <w:rsid w:val="005C2649"/>
    <w:rsid w:val="005C330E"/>
    <w:rsid w:val="005C3B58"/>
    <w:rsid w:val="005C50D3"/>
    <w:rsid w:val="005C7AB2"/>
    <w:rsid w:val="005D1291"/>
    <w:rsid w:val="005D18BD"/>
    <w:rsid w:val="005D3563"/>
    <w:rsid w:val="005D570F"/>
    <w:rsid w:val="005D6335"/>
    <w:rsid w:val="005D6520"/>
    <w:rsid w:val="005D7C88"/>
    <w:rsid w:val="005E02C9"/>
    <w:rsid w:val="005E03E2"/>
    <w:rsid w:val="005E176C"/>
    <w:rsid w:val="005E2E77"/>
    <w:rsid w:val="005E357F"/>
    <w:rsid w:val="005E4067"/>
    <w:rsid w:val="005E4D50"/>
    <w:rsid w:val="005E6071"/>
    <w:rsid w:val="005E6547"/>
    <w:rsid w:val="005F035F"/>
    <w:rsid w:val="005F2821"/>
    <w:rsid w:val="005F41E6"/>
    <w:rsid w:val="005F44B2"/>
    <w:rsid w:val="006008DD"/>
    <w:rsid w:val="00600C7A"/>
    <w:rsid w:val="00602952"/>
    <w:rsid w:val="0060313B"/>
    <w:rsid w:val="00604338"/>
    <w:rsid w:val="006048C0"/>
    <w:rsid w:val="00604F04"/>
    <w:rsid w:val="00611423"/>
    <w:rsid w:val="006118E5"/>
    <w:rsid w:val="006147FF"/>
    <w:rsid w:val="00615C71"/>
    <w:rsid w:val="00616E32"/>
    <w:rsid w:val="00622287"/>
    <w:rsid w:val="00622FF3"/>
    <w:rsid w:val="006231B6"/>
    <w:rsid w:val="00625B95"/>
    <w:rsid w:val="0062775C"/>
    <w:rsid w:val="00627DA8"/>
    <w:rsid w:val="006311C5"/>
    <w:rsid w:val="006321C2"/>
    <w:rsid w:val="006344BF"/>
    <w:rsid w:val="00634F00"/>
    <w:rsid w:val="00635506"/>
    <w:rsid w:val="00635B34"/>
    <w:rsid w:val="00635BA5"/>
    <w:rsid w:val="006363B9"/>
    <w:rsid w:val="006371C0"/>
    <w:rsid w:val="00637471"/>
    <w:rsid w:val="00637CFA"/>
    <w:rsid w:val="00641045"/>
    <w:rsid w:val="006412B2"/>
    <w:rsid w:val="0064210D"/>
    <w:rsid w:val="006432BB"/>
    <w:rsid w:val="00643496"/>
    <w:rsid w:val="00643D4D"/>
    <w:rsid w:val="00643E57"/>
    <w:rsid w:val="00646141"/>
    <w:rsid w:val="00650B41"/>
    <w:rsid w:val="00652A45"/>
    <w:rsid w:val="0065349C"/>
    <w:rsid w:val="00654D06"/>
    <w:rsid w:val="00655EC0"/>
    <w:rsid w:val="00655F66"/>
    <w:rsid w:val="00657576"/>
    <w:rsid w:val="00657AE5"/>
    <w:rsid w:val="00660246"/>
    <w:rsid w:val="00660995"/>
    <w:rsid w:val="006620AC"/>
    <w:rsid w:val="006637C8"/>
    <w:rsid w:val="00664FD0"/>
    <w:rsid w:val="006657CA"/>
    <w:rsid w:val="00665997"/>
    <w:rsid w:val="00671170"/>
    <w:rsid w:val="0067200E"/>
    <w:rsid w:val="006735ED"/>
    <w:rsid w:val="00673831"/>
    <w:rsid w:val="0067399A"/>
    <w:rsid w:val="006750E2"/>
    <w:rsid w:val="00675613"/>
    <w:rsid w:val="00675FE1"/>
    <w:rsid w:val="006762EF"/>
    <w:rsid w:val="00676338"/>
    <w:rsid w:val="00676B9A"/>
    <w:rsid w:val="00677704"/>
    <w:rsid w:val="006807F7"/>
    <w:rsid w:val="0068162F"/>
    <w:rsid w:val="00681A23"/>
    <w:rsid w:val="00684443"/>
    <w:rsid w:val="00684D4F"/>
    <w:rsid w:val="00685363"/>
    <w:rsid w:val="006857FC"/>
    <w:rsid w:val="00686303"/>
    <w:rsid w:val="00687CC5"/>
    <w:rsid w:val="0069289C"/>
    <w:rsid w:val="00692DE2"/>
    <w:rsid w:val="00693E58"/>
    <w:rsid w:val="00694673"/>
    <w:rsid w:val="006951D4"/>
    <w:rsid w:val="0069790F"/>
    <w:rsid w:val="006A0EA3"/>
    <w:rsid w:val="006A1807"/>
    <w:rsid w:val="006A2B10"/>
    <w:rsid w:val="006A710B"/>
    <w:rsid w:val="006A72CA"/>
    <w:rsid w:val="006B0D59"/>
    <w:rsid w:val="006B1B6C"/>
    <w:rsid w:val="006B438A"/>
    <w:rsid w:val="006B6283"/>
    <w:rsid w:val="006B6CDC"/>
    <w:rsid w:val="006C0D86"/>
    <w:rsid w:val="006C0D96"/>
    <w:rsid w:val="006C0F79"/>
    <w:rsid w:val="006C14FA"/>
    <w:rsid w:val="006C2A58"/>
    <w:rsid w:val="006C57B9"/>
    <w:rsid w:val="006C7194"/>
    <w:rsid w:val="006D0B4B"/>
    <w:rsid w:val="006D291A"/>
    <w:rsid w:val="006D2ACB"/>
    <w:rsid w:val="006D3B1F"/>
    <w:rsid w:val="006D4236"/>
    <w:rsid w:val="006D557B"/>
    <w:rsid w:val="006D6F65"/>
    <w:rsid w:val="006D7182"/>
    <w:rsid w:val="006D731F"/>
    <w:rsid w:val="006D7D27"/>
    <w:rsid w:val="006E2CD9"/>
    <w:rsid w:val="006E2E4C"/>
    <w:rsid w:val="006E4054"/>
    <w:rsid w:val="006E452B"/>
    <w:rsid w:val="006E6B4C"/>
    <w:rsid w:val="006E73BF"/>
    <w:rsid w:val="006F1E08"/>
    <w:rsid w:val="006F2018"/>
    <w:rsid w:val="006F29B6"/>
    <w:rsid w:val="006F377F"/>
    <w:rsid w:val="006F3C78"/>
    <w:rsid w:val="006F40B4"/>
    <w:rsid w:val="006F594A"/>
    <w:rsid w:val="006F5CCE"/>
    <w:rsid w:val="006F659E"/>
    <w:rsid w:val="00701FB3"/>
    <w:rsid w:val="00702D17"/>
    <w:rsid w:val="00703BE4"/>
    <w:rsid w:val="00704360"/>
    <w:rsid w:val="00704B22"/>
    <w:rsid w:val="00706E0B"/>
    <w:rsid w:val="00706E58"/>
    <w:rsid w:val="00710CA5"/>
    <w:rsid w:val="00710E84"/>
    <w:rsid w:val="007115BA"/>
    <w:rsid w:val="00712609"/>
    <w:rsid w:val="00717343"/>
    <w:rsid w:val="007226FB"/>
    <w:rsid w:val="00722A56"/>
    <w:rsid w:val="0072411A"/>
    <w:rsid w:val="00724470"/>
    <w:rsid w:val="00724B81"/>
    <w:rsid w:val="00725075"/>
    <w:rsid w:val="007266AB"/>
    <w:rsid w:val="00727CF8"/>
    <w:rsid w:val="007309EC"/>
    <w:rsid w:val="0073460D"/>
    <w:rsid w:val="00734B5F"/>
    <w:rsid w:val="00735FFA"/>
    <w:rsid w:val="0073747B"/>
    <w:rsid w:val="00737AD5"/>
    <w:rsid w:val="00742115"/>
    <w:rsid w:val="0074342C"/>
    <w:rsid w:val="0074383A"/>
    <w:rsid w:val="00743F06"/>
    <w:rsid w:val="00745789"/>
    <w:rsid w:val="0074662B"/>
    <w:rsid w:val="00747452"/>
    <w:rsid w:val="007478B8"/>
    <w:rsid w:val="0075355C"/>
    <w:rsid w:val="00753AC0"/>
    <w:rsid w:val="00753B38"/>
    <w:rsid w:val="00753B82"/>
    <w:rsid w:val="00760480"/>
    <w:rsid w:val="00760FAC"/>
    <w:rsid w:val="00761E19"/>
    <w:rsid w:val="00765415"/>
    <w:rsid w:val="0076635D"/>
    <w:rsid w:val="0076719B"/>
    <w:rsid w:val="007675B1"/>
    <w:rsid w:val="00770414"/>
    <w:rsid w:val="0077185F"/>
    <w:rsid w:val="007731D1"/>
    <w:rsid w:val="0077392B"/>
    <w:rsid w:val="00773A07"/>
    <w:rsid w:val="00773B03"/>
    <w:rsid w:val="007763C6"/>
    <w:rsid w:val="007768C8"/>
    <w:rsid w:val="00780193"/>
    <w:rsid w:val="00780356"/>
    <w:rsid w:val="00780481"/>
    <w:rsid w:val="0078298B"/>
    <w:rsid w:val="00782BFA"/>
    <w:rsid w:val="00782ED5"/>
    <w:rsid w:val="00783688"/>
    <w:rsid w:val="0078456D"/>
    <w:rsid w:val="007845DA"/>
    <w:rsid w:val="007855BD"/>
    <w:rsid w:val="00787A5F"/>
    <w:rsid w:val="0079043C"/>
    <w:rsid w:val="00791D74"/>
    <w:rsid w:val="007939F1"/>
    <w:rsid w:val="00793F3A"/>
    <w:rsid w:val="00797D0C"/>
    <w:rsid w:val="007A04D8"/>
    <w:rsid w:val="007A1FC8"/>
    <w:rsid w:val="007A23AD"/>
    <w:rsid w:val="007A2DF8"/>
    <w:rsid w:val="007A3C91"/>
    <w:rsid w:val="007A4C2E"/>
    <w:rsid w:val="007A54BB"/>
    <w:rsid w:val="007A660F"/>
    <w:rsid w:val="007A667F"/>
    <w:rsid w:val="007A6B5F"/>
    <w:rsid w:val="007B0763"/>
    <w:rsid w:val="007B20F8"/>
    <w:rsid w:val="007B4E2C"/>
    <w:rsid w:val="007B52E8"/>
    <w:rsid w:val="007B5829"/>
    <w:rsid w:val="007B6503"/>
    <w:rsid w:val="007B6834"/>
    <w:rsid w:val="007C0548"/>
    <w:rsid w:val="007C147C"/>
    <w:rsid w:val="007C20AC"/>
    <w:rsid w:val="007C535B"/>
    <w:rsid w:val="007C699A"/>
    <w:rsid w:val="007D25CB"/>
    <w:rsid w:val="007D4C8D"/>
    <w:rsid w:val="007D6446"/>
    <w:rsid w:val="007D64B1"/>
    <w:rsid w:val="007D714F"/>
    <w:rsid w:val="007D71A9"/>
    <w:rsid w:val="007E28D2"/>
    <w:rsid w:val="007E2B59"/>
    <w:rsid w:val="007E2BB1"/>
    <w:rsid w:val="007E495A"/>
    <w:rsid w:val="007E5733"/>
    <w:rsid w:val="007E5993"/>
    <w:rsid w:val="007F078A"/>
    <w:rsid w:val="007F2D9C"/>
    <w:rsid w:val="007F34CE"/>
    <w:rsid w:val="007F733A"/>
    <w:rsid w:val="007F7990"/>
    <w:rsid w:val="00801995"/>
    <w:rsid w:val="00801D2C"/>
    <w:rsid w:val="00801DA4"/>
    <w:rsid w:val="00803CCC"/>
    <w:rsid w:val="008059F7"/>
    <w:rsid w:val="008075B9"/>
    <w:rsid w:val="008126A1"/>
    <w:rsid w:val="00812FEE"/>
    <w:rsid w:val="0081380D"/>
    <w:rsid w:val="0081459A"/>
    <w:rsid w:val="00814A86"/>
    <w:rsid w:val="008150CB"/>
    <w:rsid w:val="00817B9F"/>
    <w:rsid w:val="00820EE9"/>
    <w:rsid w:val="00821320"/>
    <w:rsid w:val="00823B22"/>
    <w:rsid w:val="00824F16"/>
    <w:rsid w:val="0082509C"/>
    <w:rsid w:val="00825E79"/>
    <w:rsid w:val="0082753C"/>
    <w:rsid w:val="0083304B"/>
    <w:rsid w:val="0083309C"/>
    <w:rsid w:val="008339D1"/>
    <w:rsid w:val="008345FB"/>
    <w:rsid w:val="00834757"/>
    <w:rsid w:val="00836AA5"/>
    <w:rsid w:val="00836CB0"/>
    <w:rsid w:val="008418A5"/>
    <w:rsid w:val="00841AC2"/>
    <w:rsid w:val="00843982"/>
    <w:rsid w:val="00844986"/>
    <w:rsid w:val="00845510"/>
    <w:rsid w:val="00850BDC"/>
    <w:rsid w:val="00851D51"/>
    <w:rsid w:val="00852DE1"/>
    <w:rsid w:val="00852F55"/>
    <w:rsid w:val="008531D4"/>
    <w:rsid w:val="00853CD7"/>
    <w:rsid w:val="00854D48"/>
    <w:rsid w:val="0085576E"/>
    <w:rsid w:val="00855A2D"/>
    <w:rsid w:val="008562F5"/>
    <w:rsid w:val="008571C4"/>
    <w:rsid w:val="0086008C"/>
    <w:rsid w:val="008601C3"/>
    <w:rsid w:val="00862FF4"/>
    <w:rsid w:val="00864274"/>
    <w:rsid w:val="00864E7E"/>
    <w:rsid w:val="0086520E"/>
    <w:rsid w:val="008726DF"/>
    <w:rsid w:val="008727D2"/>
    <w:rsid w:val="00873146"/>
    <w:rsid w:val="008734F4"/>
    <w:rsid w:val="0087584F"/>
    <w:rsid w:val="008802E4"/>
    <w:rsid w:val="00880A32"/>
    <w:rsid w:val="00881EC3"/>
    <w:rsid w:val="008821D9"/>
    <w:rsid w:val="00882621"/>
    <w:rsid w:val="0088269F"/>
    <w:rsid w:val="008832BA"/>
    <w:rsid w:val="00884646"/>
    <w:rsid w:val="00884D4A"/>
    <w:rsid w:val="00886BAB"/>
    <w:rsid w:val="00887444"/>
    <w:rsid w:val="00887E44"/>
    <w:rsid w:val="0089221A"/>
    <w:rsid w:val="00892F86"/>
    <w:rsid w:val="00894B7F"/>
    <w:rsid w:val="00896951"/>
    <w:rsid w:val="008974B6"/>
    <w:rsid w:val="0089763D"/>
    <w:rsid w:val="008979C4"/>
    <w:rsid w:val="00897FA9"/>
    <w:rsid w:val="008A03AD"/>
    <w:rsid w:val="008A0970"/>
    <w:rsid w:val="008A108C"/>
    <w:rsid w:val="008A1325"/>
    <w:rsid w:val="008A1C6F"/>
    <w:rsid w:val="008A24C0"/>
    <w:rsid w:val="008A2E09"/>
    <w:rsid w:val="008A3769"/>
    <w:rsid w:val="008A4B6A"/>
    <w:rsid w:val="008A69F5"/>
    <w:rsid w:val="008A7238"/>
    <w:rsid w:val="008A76BF"/>
    <w:rsid w:val="008B0A98"/>
    <w:rsid w:val="008B1412"/>
    <w:rsid w:val="008B2DAD"/>
    <w:rsid w:val="008B3D47"/>
    <w:rsid w:val="008B3F9C"/>
    <w:rsid w:val="008B5B24"/>
    <w:rsid w:val="008B5E25"/>
    <w:rsid w:val="008B679E"/>
    <w:rsid w:val="008C05C5"/>
    <w:rsid w:val="008C0C3B"/>
    <w:rsid w:val="008C0D77"/>
    <w:rsid w:val="008C121B"/>
    <w:rsid w:val="008C1BE4"/>
    <w:rsid w:val="008C1F7D"/>
    <w:rsid w:val="008C24A6"/>
    <w:rsid w:val="008C5723"/>
    <w:rsid w:val="008C77C8"/>
    <w:rsid w:val="008D03D3"/>
    <w:rsid w:val="008D2B5F"/>
    <w:rsid w:val="008D2CBE"/>
    <w:rsid w:val="008D38F5"/>
    <w:rsid w:val="008D410F"/>
    <w:rsid w:val="008D4B2B"/>
    <w:rsid w:val="008D4ED4"/>
    <w:rsid w:val="008E0EF8"/>
    <w:rsid w:val="008E13AE"/>
    <w:rsid w:val="008E2A0E"/>
    <w:rsid w:val="008E2D36"/>
    <w:rsid w:val="008E30C1"/>
    <w:rsid w:val="008E385B"/>
    <w:rsid w:val="008E50DE"/>
    <w:rsid w:val="008E64C3"/>
    <w:rsid w:val="008E6D83"/>
    <w:rsid w:val="008F07C6"/>
    <w:rsid w:val="008F255E"/>
    <w:rsid w:val="008F2A38"/>
    <w:rsid w:val="008F2ED1"/>
    <w:rsid w:val="008F4B55"/>
    <w:rsid w:val="008F4FEA"/>
    <w:rsid w:val="008F5084"/>
    <w:rsid w:val="008F5FED"/>
    <w:rsid w:val="00900691"/>
    <w:rsid w:val="009018FE"/>
    <w:rsid w:val="00902526"/>
    <w:rsid w:val="00902DEE"/>
    <w:rsid w:val="009032B1"/>
    <w:rsid w:val="00903ABC"/>
    <w:rsid w:val="00903BBB"/>
    <w:rsid w:val="00903E78"/>
    <w:rsid w:val="00905882"/>
    <w:rsid w:val="00905B3E"/>
    <w:rsid w:val="00906647"/>
    <w:rsid w:val="00906D68"/>
    <w:rsid w:val="00907CCB"/>
    <w:rsid w:val="00910407"/>
    <w:rsid w:val="00910696"/>
    <w:rsid w:val="00912BCA"/>
    <w:rsid w:val="00912D2B"/>
    <w:rsid w:val="00912FDB"/>
    <w:rsid w:val="0091344B"/>
    <w:rsid w:val="0091416D"/>
    <w:rsid w:val="009141AD"/>
    <w:rsid w:val="00915473"/>
    <w:rsid w:val="009166B1"/>
    <w:rsid w:val="00916F22"/>
    <w:rsid w:val="00920A24"/>
    <w:rsid w:val="0092291C"/>
    <w:rsid w:val="0092357B"/>
    <w:rsid w:val="00926101"/>
    <w:rsid w:val="00926267"/>
    <w:rsid w:val="009275CE"/>
    <w:rsid w:val="00930900"/>
    <w:rsid w:val="00930E26"/>
    <w:rsid w:val="00933954"/>
    <w:rsid w:val="009377E3"/>
    <w:rsid w:val="00937B33"/>
    <w:rsid w:val="009400EE"/>
    <w:rsid w:val="009403F4"/>
    <w:rsid w:val="00941EDD"/>
    <w:rsid w:val="0094277D"/>
    <w:rsid w:val="00947035"/>
    <w:rsid w:val="0094786B"/>
    <w:rsid w:val="00950D5E"/>
    <w:rsid w:val="00950DDC"/>
    <w:rsid w:val="00952245"/>
    <w:rsid w:val="009523AD"/>
    <w:rsid w:val="00952F00"/>
    <w:rsid w:val="00953B94"/>
    <w:rsid w:val="00954EB2"/>
    <w:rsid w:val="0095763F"/>
    <w:rsid w:val="00957A27"/>
    <w:rsid w:val="00960E8F"/>
    <w:rsid w:val="00961885"/>
    <w:rsid w:val="00962E9C"/>
    <w:rsid w:val="009649E6"/>
    <w:rsid w:val="00966A00"/>
    <w:rsid w:val="00966D1A"/>
    <w:rsid w:val="00967989"/>
    <w:rsid w:val="00970AC1"/>
    <w:rsid w:val="00970D4C"/>
    <w:rsid w:val="00971C14"/>
    <w:rsid w:val="00971D95"/>
    <w:rsid w:val="00972808"/>
    <w:rsid w:val="00973F50"/>
    <w:rsid w:val="00974ED9"/>
    <w:rsid w:val="00974FDA"/>
    <w:rsid w:val="009771D5"/>
    <w:rsid w:val="0098188E"/>
    <w:rsid w:val="00981B48"/>
    <w:rsid w:val="00982001"/>
    <w:rsid w:val="00982557"/>
    <w:rsid w:val="009825A4"/>
    <w:rsid w:val="00982A60"/>
    <w:rsid w:val="00983A96"/>
    <w:rsid w:val="00985DEA"/>
    <w:rsid w:val="00992E9C"/>
    <w:rsid w:val="00994B44"/>
    <w:rsid w:val="009953B9"/>
    <w:rsid w:val="0099602F"/>
    <w:rsid w:val="009A11F6"/>
    <w:rsid w:val="009A58E9"/>
    <w:rsid w:val="009A5BCD"/>
    <w:rsid w:val="009A7511"/>
    <w:rsid w:val="009B111D"/>
    <w:rsid w:val="009B1A08"/>
    <w:rsid w:val="009B5F4A"/>
    <w:rsid w:val="009B7658"/>
    <w:rsid w:val="009C2557"/>
    <w:rsid w:val="009C411E"/>
    <w:rsid w:val="009C503B"/>
    <w:rsid w:val="009C51D4"/>
    <w:rsid w:val="009C6123"/>
    <w:rsid w:val="009C758B"/>
    <w:rsid w:val="009C7AEE"/>
    <w:rsid w:val="009D0CF7"/>
    <w:rsid w:val="009D2082"/>
    <w:rsid w:val="009D319D"/>
    <w:rsid w:val="009D32AF"/>
    <w:rsid w:val="009D35DE"/>
    <w:rsid w:val="009D457E"/>
    <w:rsid w:val="009D48C1"/>
    <w:rsid w:val="009D6033"/>
    <w:rsid w:val="009D7ADC"/>
    <w:rsid w:val="009E04E9"/>
    <w:rsid w:val="009E1464"/>
    <w:rsid w:val="009E1BC7"/>
    <w:rsid w:val="009E1FFF"/>
    <w:rsid w:val="009E3850"/>
    <w:rsid w:val="009E3854"/>
    <w:rsid w:val="009E3D50"/>
    <w:rsid w:val="009E58F7"/>
    <w:rsid w:val="009E7224"/>
    <w:rsid w:val="009E783D"/>
    <w:rsid w:val="009E7D09"/>
    <w:rsid w:val="009F05D0"/>
    <w:rsid w:val="009F2920"/>
    <w:rsid w:val="009F2F0C"/>
    <w:rsid w:val="009F39A8"/>
    <w:rsid w:val="009F464C"/>
    <w:rsid w:val="009F5B6F"/>
    <w:rsid w:val="009F5C56"/>
    <w:rsid w:val="00A00780"/>
    <w:rsid w:val="00A00C62"/>
    <w:rsid w:val="00A00E56"/>
    <w:rsid w:val="00A01C49"/>
    <w:rsid w:val="00A027B1"/>
    <w:rsid w:val="00A02E4C"/>
    <w:rsid w:val="00A05109"/>
    <w:rsid w:val="00A06151"/>
    <w:rsid w:val="00A07339"/>
    <w:rsid w:val="00A07677"/>
    <w:rsid w:val="00A101DF"/>
    <w:rsid w:val="00A110DD"/>
    <w:rsid w:val="00A116E3"/>
    <w:rsid w:val="00A1260A"/>
    <w:rsid w:val="00A130E3"/>
    <w:rsid w:val="00A169EE"/>
    <w:rsid w:val="00A2003A"/>
    <w:rsid w:val="00A20B84"/>
    <w:rsid w:val="00A24082"/>
    <w:rsid w:val="00A26603"/>
    <w:rsid w:val="00A26D87"/>
    <w:rsid w:val="00A33EB9"/>
    <w:rsid w:val="00A36C09"/>
    <w:rsid w:val="00A37A3C"/>
    <w:rsid w:val="00A4161B"/>
    <w:rsid w:val="00A42FD7"/>
    <w:rsid w:val="00A469F2"/>
    <w:rsid w:val="00A46AB4"/>
    <w:rsid w:val="00A46BA2"/>
    <w:rsid w:val="00A46C1E"/>
    <w:rsid w:val="00A47955"/>
    <w:rsid w:val="00A479DA"/>
    <w:rsid w:val="00A50383"/>
    <w:rsid w:val="00A52D23"/>
    <w:rsid w:val="00A52FCC"/>
    <w:rsid w:val="00A53986"/>
    <w:rsid w:val="00A54793"/>
    <w:rsid w:val="00A54871"/>
    <w:rsid w:val="00A55CC9"/>
    <w:rsid w:val="00A55EE1"/>
    <w:rsid w:val="00A604C5"/>
    <w:rsid w:val="00A60DAF"/>
    <w:rsid w:val="00A61276"/>
    <w:rsid w:val="00A63A79"/>
    <w:rsid w:val="00A6466A"/>
    <w:rsid w:val="00A65E13"/>
    <w:rsid w:val="00A663E6"/>
    <w:rsid w:val="00A66805"/>
    <w:rsid w:val="00A67EE6"/>
    <w:rsid w:val="00A67F4A"/>
    <w:rsid w:val="00A7051C"/>
    <w:rsid w:val="00A70B01"/>
    <w:rsid w:val="00A72915"/>
    <w:rsid w:val="00A74360"/>
    <w:rsid w:val="00A755FD"/>
    <w:rsid w:val="00A76185"/>
    <w:rsid w:val="00A82B8D"/>
    <w:rsid w:val="00A83704"/>
    <w:rsid w:val="00A841B7"/>
    <w:rsid w:val="00A848B6"/>
    <w:rsid w:val="00A8532D"/>
    <w:rsid w:val="00A854EE"/>
    <w:rsid w:val="00A85544"/>
    <w:rsid w:val="00A87E0E"/>
    <w:rsid w:val="00A917B4"/>
    <w:rsid w:val="00A92E9D"/>
    <w:rsid w:val="00A934AD"/>
    <w:rsid w:val="00A941B1"/>
    <w:rsid w:val="00A94B5A"/>
    <w:rsid w:val="00A96856"/>
    <w:rsid w:val="00A979FB"/>
    <w:rsid w:val="00AA1621"/>
    <w:rsid w:val="00AA1BC7"/>
    <w:rsid w:val="00AA2FF9"/>
    <w:rsid w:val="00AA3304"/>
    <w:rsid w:val="00AA3D57"/>
    <w:rsid w:val="00AA3EB7"/>
    <w:rsid w:val="00AA4FD1"/>
    <w:rsid w:val="00AA5B21"/>
    <w:rsid w:val="00AA5D22"/>
    <w:rsid w:val="00AA7701"/>
    <w:rsid w:val="00AA7938"/>
    <w:rsid w:val="00AB0D2A"/>
    <w:rsid w:val="00AB222A"/>
    <w:rsid w:val="00AB280D"/>
    <w:rsid w:val="00AB28CC"/>
    <w:rsid w:val="00AB29A3"/>
    <w:rsid w:val="00AB3637"/>
    <w:rsid w:val="00AB431C"/>
    <w:rsid w:val="00AB534C"/>
    <w:rsid w:val="00AB6F61"/>
    <w:rsid w:val="00AC08FD"/>
    <w:rsid w:val="00AC1E13"/>
    <w:rsid w:val="00AC5D40"/>
    <w:rsid w:val="00AC6811"/>
    <w:rsid w:val="00AD1605"/>
    <w:rsid w:val="00AD16FD"/>
    <w:rsid w:val="00AD494C"/>
    <w:rsid w:val="00AD52F9"/>
    <w:rsid w:val="00AD597A"/>
    <w:rsid w:val="00AD62A0"/>
    <w:rsid w:val="00AD684E"/>
    <w:rsid w:val="00AE0694"/>
    <w:rsid w:val="00AE2A1E"/>
    <w:rsid w:val="00AE58BC"/>
    <w:rsid w:val="00AE595B"/>
    <w:rsid w:val="00AF15AA"/>
    <w:rsid w:val="00AF1FA4"/>
    <w:rsid w:val="00AF2581"/>
    <w:rsid w:val="00AF274C"/>
    <w:rsid w:val="00AF3EAA"/>
    <w:rsid w:val="00AF3F9F"/>
    <w:rsid w:val="00AF3FE4"/>
    <w:rsid w:val="00AF4A37"/>
    <w:rsid w:val="00AF502F"/>
    <w:rsid w:val="00AF56DF"/>
    <w:rsid w:val="00AF7B76"/>
    <w:rsid w:val="00B01148"/>
    <w:rsid w:val="00B027BE"/>
    <w:rsid w:val="00B035B9"/>
    <w:rsid w:val="00B03BED"/>
    <w:rsid w:val="00B04411"/>
    <w:rsid w:val="00B04D15"/>
    <w:rsid w:val="00B0596B"/>
    <w:rsid w:val="00B068E5"/>
    <w:rsid w:val="00B07D92"/>
    <w:rsid w:val="00B10275"/>
    <w:rsid w:val="00B10E2E"/>
    <w:rsid w:val="00B10F80"/>
    <w:rsid w:val="00B11D5E"/>
    <w:rsid w:val="00B11F8D"/>
    <w:rsid w:val="00B12F1F"/>
    <w:rsid w:val="00B15CD8"/>
    <w:rsid w:val="00B17744"/>
    <w:rsid w:val="00B20904"/>
    <w:rsid w:val="00B20A19"/>
    <w:rsid w:val="00B20EBD"/>
    <w:rsid w:val="00B211C2"/>
    <w:rsid w:val="00B22ED3"/>
    <w:rsid w:val="00B249AE"/>
    <w:rsid w:val="00B24BF5"/>
    <w:rsid w:val="00B25669"/>
    <w:rsid w:val="00B25B21"/>
    <w:rsid w:val="00B26434"/>
    <w:rsid w:val="00B301D1"/>
    <w:rsid w:val="00B30C44"/>
    <w:rsid w:val="00B317B5"/>
    <w:rsid w:val="00B31849"/>
    <w:rsid w:val="00B31A0E"/>
    <w:rsid w:val="00B339F5"/>
    <w:rsid w:val="00B342BF"/>
    <w:rsid w:val="00B34F78"/>
    <w:rsid w:val="00B34FD2"/>
    <w:rsid w:val="00B3692A"/>
    <w:rsid w:val="00B37900"/>
    <w:rsid w:val="00B41098"/>
    <w:rsid w:val="00B46056"/>
    <w:rsid w:val="00B46B43"/>
    <w:rsid w:val="00B47964"/>
    <w:rsid w:val="00B47B2D"/>
    <w:rsid w:val="00B52756"/>
    <w:rsid w:val="00B52D5F"/>
    <w:rsid w:val="00B544A2"/>
    <w:rsid w:val="00B54787"/>
    <w:rsid w:val="00B54DBD"/>
    <w:rsid w:val="00B562E2"/>
    <w:rsid w:val="00B61E6A"/>
    <w:rsid w:val="00B6292E"/>
    <w:rsid w:val="00B631E5"/>
    <w:rsid w:val="00B66A5B"/>
    <w:rsid w:val="00B66AC9"/>
    <w:rsid w:val="00B66E29"/>
    <w:rsid w:val="00B676CB"/>
    <w:rsid w:val="00B7031B"/>
    <w:rsid w:val="00B712DE"/>
    <w:rsid w:val="00B71DC1"/>
    <w:rsid w:val="00B71ECF"/>
    <w:rsid w:val="00B71F7D"/>
    <w:rsid w:val="00B73D93"/>
    <w:rsid w:val="00B748EB"/>
    <w:rsid w:val="00B76958"/>
    <w:rsid w:val="00B8040B"/>
    <w:rsid w:val="00B8057C"/>
    <w:rsid w:val="00B805B5"/>
    <w:rsid w:val="00B80633"/>
    <w:rsid w:val="00B81006"/>
    <w:rsid w:val="00B815DE"/>
    <w:rsid w:val="00B81C44"/>
    <w:rsid w:val="00B8228C"/>
    <w:rsid w:val="00B8314B"/>
    <w:rsid w:val="00B837C9"/>
    <w:rsid w:val="00B85702"/>
    <w:rsid w:val="00B85B14"/>
    <w:rsid w:val="00B85D70"/>
    <w:rsid w:val="00B863BD"/>
    <w:rsid w:val="00B86FF9"/>
    <w:rsid w:val="00B87BA9"/>
    <w:rsid w:val="00B87BBF"/>
    <w:rsid w:val="00B9121A"/>
    <w:rsid w:val="00B95C44"/>
    <w:rsid w:val="00BA2658"/>
    <w:rsid w:val="00BA2F26"/>
    <w:rsid w:val="00BA40DA"/>
    <w:rsid w:val="00BA6834"/>
    <w:rsid w:val="00BA7F53"/>
    <w:rsid w:val="00BB0F11"/>
    <w:rsid w:val="00BB10AA"/>
    <w:rsid w:val="00BB1EDA"/>
    <w:rsid w:val="00BB1FDC"/>
    <w:rsid w:val="00BB32BB"/>
    <w:rsid w:val="00BB3828"/>
    <w:rsid w:val="00BB3FAF"/>
    <w:rsid w:val="00BB6811"/>
    <w:rsid w:val="00BC1CC2"/>
    <w:rsid w:val="00BC22B3"/>
    <w:rsid w:val="00BC45A7"/>
    <w:rsid w:val="00BC47B7"/>
    <w:rsid w:val="00BC4DCD"/>
    <w:rsid w:val="00BC5005"/>
    <w:rsid w:val="00BC656B"/>
    <w:rsid w:val="00BC6856"/>
    <w:rsid w:val="00BD098C"/>
    <w:rsid w:val="00BD1157"/>
    <w:rsid w:val="00BD116C"/>
    <w:rsid w:val="00BD27C0"/>
    <w:rsid w:val="00BD3936"/>
    <w:rsid w:val="00BD52E9"/>
    <w:rsid w:val="00BD53A4"/>
    <w:rsid w:val="00BE02CF"/>
    <w:rsid w:val="00BE038D"/>
    <w:rsid w:val="00BE2230"/>
    <w:rsid w:val="00BE3271"/>
    <w:rsid w:val="00BE7924"/>
    <w:rsid w:val="00BE7AC3"/>
    <w:rsid w:val="00BF2AF5"/>
    <w:rsid w:val="00BF5940"/>
    <w:rsid w:val="00BF6028"/>
    <w:rsid w:val="00BF6244"/>
    <w:rsid w:val="00C006D3"/>
    <w:rsid w:val="00C03FB1"/>
    <w:rsid w:val="00C0629B"/>
    <w:rsid w:val="00C063A2"/>
    <w:rsid w:val="00C07F3E"/>
    <w:rsid w:val="00C07FF0"/>
    <w:rsid w:val="00C13A82"/>
    <w:rsid w:val="00C21221"/>
    <w:rsid w:val="00C217B3"/>
    <w:rsid w:val="00C23DA8"/>
    <w:rsid w:val="00C23E95"/>
    <w:rsid w:val="00C254E2"/>
    <w:rsid w:val="00C306B9"/>
    <w:rsid w:val="00C31A90"/>
    <w:rsid w:val="00C330BA"/>
    <w:rsid w:val="00C36C09"/>
    <w:rsid w:val="00C36C7E"/>
    <w:rsid w:val="00C36D83"/>
    <w:rsid w:val="00C36E65"/>
    <w:rsid w:val="00C4062B"/>
    <w:rsid w:val="00C406F8"/>
    <w:rsid w:val="00C417A3"/>
    <w:rsid w:val="00C41F6A"/>
    <w:rsid w:val="00C4220D"/>
    <w:rsid w:val="00C42989"/>
    <w:rsid w:val="00C435A5"/>
    <w:rsid w:val="00C4429C"/>
    <w:rsid w:val="00C509FB"/>
    <w:rsid w:val="00C51576"/>
    <w:rsid w:val="00C53280"/>
    <w:rsid w:val="00C539CD"/>
    <w:rsid w:val="00C558C1"/>
    <w:rsid w:val="00C56130"/>
    <w:rsid w:val="00C566C2"/>
    <w:rsid w:val="00C56CCF"/>
    <w:rsid w:val="00C579B8"/>
    <w:rsid w:val="00C60233"/>
    <w:rsid w:val="00C61F4E"/>
    <w:rsid w:val="00C6284D"/>
    <w:rsid w:val="00C62CB8"/>
    <w:rsid w:val="00C62CDC"/>
    <w:rsid w:val="00C6307C"/>
    <w:rsid w:val="00C63934"/>
    <w:rsid w:val="00C64595"/>
    <w:rsid w:val="00C67B0F"/>
    <w:rsid w:val="00C70955"/>
    <w:rsid w:val="00C70D04"/>
    <w:rsid w:val="00C70D93"/>
    <w:rsid w:val="00C71E10"/>
    <w:rsid w:val="00C72D55"/>
    <w:rsid w:val="00C774C3"/>
    <w:rsid w:val="00C8086C"/>
    <w:rsid w:val="00C81E97"/>
    <w:rsid w:val="00C82825"/>
    <w:rsid w:val="00C83165"/>
    <w:rsid w:val="00C86300"/>
    <w:rsid w:val="00C9016B"/>
    <w:rsid w:val="00C9056F"/>
    <w:rsid w:val="00C90CEC"/>
    <w:rsid w:val="00C916A9"/>
    <w:rsid w:val="00C91BAB"/>
    <w:rsid w:val="00C93B0A"/>
    <w:rsid w:val="00C94DFB"/>
    <w:rsid w:val="00C950DC"/>
    <w:rsid w:val="00C953C2"/>
    <w:rsid w:val="00C965F1"/>
    <w:rsid w:val="00C97715"/>
    <w:rsid w:val="00C97EFE"/>
    <w:rsid w:val="00CA0F17"/>
    <w:rsid w:val="00CA1567"/>
    <w:rsid w:val="00CA237A"/>
    <w:rsid w:val="00CA38AE"/>
    <w:rsid w:val="00CA5539"/>
    <w:rsid w:val="00CA6F94"/>
    <w:rsid w:val="00CB1864"/>
    <w:rsid w:val="00CB2A2E"/>
    <w:rsid w:val="00CB3421"/>
    <w:rsid w:val="00CB3C44"/>
    <w:rsid w:val="00CB7479"/>
    <w:rsid w:val="00CC0B84"/>
    <w:rsid w:val="00CC15EB"/>
    <w:rsid w:val="00CC313C"/>
    <w:rsid w:val="00CC4428"/>
    <w:rsid w:val="00CC4F5E"/>
    <w:rsid w:val="00CD0732"/>
    <w:rsid w:val="00CD12BA"/>
    <w:rsid w:val="00CD14B3"/>
    <w:rsid w:val="00CD6600"/>
    <w:rsid w:val="00CE17EC"/>
    <w:rsid w:val="00CE226B"/>
    <w:rsid w:val="00CE3B86"/>
    <w:rsid w:val="00CE45ED"/>
    <w:rsid w:val="00CE5564"/>
    <w:rsid w:val="00CE7EBE"/>
    <w:rsid w:val="00CF11B1"/>
    <w:rsid w:val="00CF11FB"/>
    <w:rsid w:val="00CF1AF0"/>
    <w:rsid w:val="00CF2299"/>
    <w:rsid w:val="00CF2E6A"/>
    <w:rsid w:val="00CF46CB"/>
    <w:rsid w:val="00CF4DB9"/>
    <w:rsid w:val="00CF5B08"/>
    <w:rsid w:val="00CF6193"/>
    <w:rsid w:val="00CF61AE"/>
    <w:rsid w:val="00CF688F"/>
    <w:rsid w:val="00CF6A70"/>
    <w:rsid w:val="00D05E10"/>
    <w:rsid w:val="00D13D9A"/>
    <w:rsid w:val="00D166D2"/>
    <w:rsid w:val="00D16928"/>
    <w:rsid w:val="00D175F5"/>
    <w:rsid w:val="00D17787"/>
    <w:rsid w:val="00D2087A"/>
    <w:rsid w:val="00D222F0"/>
    <w:rsid w:val="00D22D22"/>
    <w:rsid w:val="00D23ABD"/>
    <w:rsid w:val="00D23DC5"/>
    <w:rsid w:val="00D244E3"/>
    <w:rsid w:val="00D31626"/>
    <w:rsid w:val="00D31BEB"/>
    <w:rsid w:val="00D329E8"/>
    <w:rsid w:val="00D34E3B"/>
    <w:rsid w:val="00D355FC"/>
    <w:rsid w:val="00D36398"/>
    <w:rsid w:val="00D36499"/>
    <w:rsid w:val="00D36852"/>
    <w:rsid w:val="00D4149E"/>
    <w:rsid w:val="00D4217A"/>
    <w:rsid w:val="00D45190"/>
    <w:rsid w:val="00D460F9"/>
    <w:rsid w:val="00D47AA8"/>
    <w:rsid w:val="00D47ADF"/>
    <w:rsid w:val="00D531D3"/>
    <w:rsid w:val="00D535F3"/>
    <w:rsid w:val="00D5449F"/>
    <w:rsid w:val="00D5617F"/>
    <w:rsid w:val="00D57A16"/>
    <w:rsid w:val="00D600DD"/>
    <w:rsid w:val="00D61339"/>
    <w:rsid w:val="00D61395"/>
    <w:rsid w:val="00D641FE"/>
    <w:rsid w:val="00D66CBB"/>
    <w:rsid w:val="00D726EA"/>
    <w:rsid w:val="00D72E3F"/>
    <w:rsid w:val="00D736FD"/>
    <w:rsid w:val="00D7390D"/>
    <w:rsid w:val="00D76A9A"/>
    <w:rsid w:val="00D77135"/>
    <w:rsid w:val="00D779BC"/>
    <w:rsid w:val="00D77FDD"/>
    <w:rsid w:val="00D80639"/>
    <w:rsid w:val="00D80A8E"/>
    <w:rsid w:val="00D817BF"/>
    <w:rsid w:val="00D82460"/>
    <w:rsid w:val="00D82462"/>
    <w:rsid w:val="00D835E8"/>
    <w:rsid w:val="00D8368A"/>
    <w:rsid w:val="00D85F32"/>
    <w:rsid w:val="00D8623F"/>
    <w:rsid w:val="00D867DC"/>
    <w:rsid w:val="00D878DD"/>
    <w:rsid w:val="00D917D4"/>
    <w:rsid w:val="00D932A8"/>
    <w:rsid w:val="00D97048"/>
    <w:rsid w:val="00DA4CE7"/>
    <w:rsid w:val="00DA5D8F"/>
    <w:rsid w:val="00DA7BFF"/>
    <w:rsid w:val="00DB0064"/>
    <w:rsid w:val="00DB3D47"/>
    <w:rsid w:val="00DB52BF"/>
    <w:rsid w:val="00DB5369"/>
    <w:rsid w:val="00DB6128"/>
    <w:rsid w:val="00DC29CC"/>
    <w:rsid w:val="00DC6871"/>
    <w:rsid w:val="00DD04E1"/>
    <w:rsid w:val="00DD14E7"/>
    <w:rsid w:val="00DD2678"/>
    <w:rsid w:val="00DD47E5"/>
    <w:rsid w:val="00DD491D"/>
    <w:rsid w:val="00DD4FF8"/>
    <w:rsid w:val="00DD51CC"/>
    <w:rsid w:val="00DD5C3C"/>
    <w:rsid w:val="00DD6530"/>
    <w:rsid w:val="00DD7F71"/>
    <w:rsid w:val="00DE12E6"/>
    <w:rsid w:val="00DE17DC"/>
    <w:rsid w:val="00DE24E4"/>
    <w:rsid w:val="00DE3632"/>
    <w:rsid w:val="00DE6F9B"/>
    <w:rsid w:val="00DF048B"/>
    <w:rsid w:val="00DF04F1"/>
    <w:rsid w:val="00DF08A0"/>
    <w:rsid w:val="00DF1473"/>
    <w:rsid w:val="00DF17D0"/>
    <w:rsid w:val="00DF2EEE"/>
    <w:rsid w:val="00DF448B"/>
    <w:rsid w:val="00DF45DF"/>
    <w:rsid w:val="00DF4F5C"/>
    <w:rsid w:val="00DF547F"/>
    <w:rsid w:val="00DF6239"/>
    <w:rsid w:val="00DF7094"/>
    <w:rsid w:val="00DF7712"/>
    <w:rsid w:val="00DF7BD6"/>
    <w:rsid w:val="00DF7E3F"/>
    <w:rsid w:val="00E004E5"/>
    <w:rsid w:val="00E03312"/>
    <w:rsid w:val="00E04284"/>
    <w:rsid w:val="00E049D0"/>
    <w:rsid w:val="00E068DB"/>
    <w:rsid w:val="00E1076D"/>
    <w:rsid w:val="00E11F19"/>
    <w:rsid w:val="00E12473"/>
    <w:rsid w:val="00E12757"/>
    <w:rsid w:val="00E146D9"/>
    <w:rsid w:val="00E166F0"/>
    <w:rsid w:val="00E174CF"/>
    <w:rsid w:val="00E205CD"/>
    <w:rsid w:val="00E21009"/>
    <w:rsid w:val="00E219F1"/>
    <w:rsid w:val="00E22E9C"/>
    <w:rsid w:val="00E23485"/>
    <w:rsid w:val="00E251AA"/>
    <w:rsid w:val="00E26941"/>
    <w:rsid w:val="00E26F7B"/>
    <w:rsid w:val="00E27B19"/>
    <w:rsid w:val="00E3015E"/>
    <w:rsid w:val="00E30833"/>
    <w:rsid w:val="00E31E3E"/>
    <w:rsid w:val="00E33873"/>
    <w:rsid w:val="00E34C0B"/>
    <w:rsid w:val="00E35621"/>
    <w:rsid w:val="00E36070"/>
    <w:rsid w:val="00E36472"/>
    <w:rsid w:val="00E36695"/>
    <w:rsid w:val="00E407F8"/>
    <w:rsid w:val="00E41D6B"/>
    <w:rsid w:val="00E43BAE"/>
    <w:rsid w:val="00E44BFE"/>
    <w:rsid w:val="00E46EC0"/>
    <w:rsid w:val="00E47794"/>
    <w:rsid w:val="00E5001B"/>
    <w:rsid w:val="00E538EF"/>
    <w:rsid w:val="00E5428B"/>
    <w:rsid w:val="00E544AF"/>
    <w:rsid w:val="00E5612A"/>
    <w:rsid w:val="00E5653F"/>
    <w:rsid w:val="00E56A96"/>
    <w:rsid w:val="00E56B36"/>
    <w:rsid w:val="00E57A5D"/>
    <w:rsid w:val="00E612AB"/>
    <w:rsid w:val="00E621A2"/>
    <w:rsid w:val="00E62BD5"/>
    <w:rsid w:val="00E62FED"/>
    <w:rsid w:val="00E63649"/>
    <w:rsid w:val="00E658F2"/>
    <w:rsid w:val="00E67039"/>
    <w:rsid w:val="00E701B7"/>
    <w:rsid w:val="00E7058F"/>
    <w:rsid w:val="00E705B5"/>
    <w:rsid w:val="00E713D5"/>
    <w:rsid w:val="00E728EA"/>
    <w:rsid w:val="00E73181"/>
    <w:rsid w:val="00E73325"/>
    <w:rsid w:val="00E73BFF"/>
    <w:rsid w:val="00E740F2"/>
    <w:rsid w:val="00E75D97"/>
    <w:rsid w:val="00E76631"/>
    <w:rsid w:val="00E76ECA"/>
    <w:rsid w:val="00E77BE3"/>
    <w:rsid w:val="00E800FB"/>
    <w:rsid w:val="00E809CB"/>
    <w:rsid w:val="00E80D1C"/>
    <w:rsid w:val="00E82883"/>
    <w:rsid w:val="00E8322C"/>
    <w:rsid w:val="00E83D39"/>
    <w:rsid w:val="00E85EB5"/>
    <w:rsid w:val="00E87B44"/>
    <w:rsid w:val="00E9074A"/>
    <w:rsid w:val="00E90B5A"/>
    <w:rsid w:val="00E930EE"/>
    <w:rsid w:val="00E94BCB"/>
    <w:rsid w:val="00EA0C37"/>
    <w:rsid w:val="00EA2CD4"/>
    <w:rsid w:val="00EA2E24"/>
    <w:rsid w:val="00EA6738"/>
    <w:rsid w:val="00EA7EDA"/>
    <w:rsid w:val="00EB1691"/>
    <w:rsid w:val="00EB4CCE"/>
    <w:rsid w:val="00EC018F"/>
    <w:rsid w:val="00EC1208"/>
    <w:rsid w:val="00EC1FD4"/>
    <w:rsid w:val="00EC544C"/>
    <w:rsid w:val="00EC6A79"/>
    <w:rsid w:val="00ED13A6"/>
    <w:rsid w:val="00ED140B"/>
    <w:rsid w:val="00ED2163"/>
    <w:rsid w:val="00ED349F"/>
    <w:rsid w:val="00ED3817"/>
    <w:rsid w:val="00ED58EE"/>
    <w:rsid w:val="00ED74CC"/>
    <w:rsid w:val="00ED79A2"/>
    <w:rsid w:val="00ED79C7"/>
    <w:rsid w:val="00EE0C59"/>
    <w:rsid w:val="00EE23D2"/>
    <w:rsid w:val="00EE3298"/>
    <w:rsid w:val="00EE40AC"/>
    <w:rsid w:val="00EE513B"/>
    <w:rsid w:val="00EE58F3"/>
    <w:rsid w:val="00EF0165"/>
    <w:rsid w:val="00EF25A3"/>
    <w:rsid w:val="00EF2943"/>
    <w:rsid w:val="00EF35D5"/>
    <w:rsid w:val="00EF4E6C"/>
    <w:rsid w:val="00EF63A6"/>
    <w:rsid w:val="00EF6B3A"/>
    <w:rsid w:val="00EF7415"/>
    <w:rsid w:val="00F01B2B"/>
    <w:rsid w:val="00F01FA6"/>
    <w:rsid w:val="00F030E6"/>
    <w:rsid w:val="00F041F9"/>
    <w:rsid w:val="00F046DA"/>
    <w:rsid w:val="00F052D1"/>
    <w:rsid w:val="00F06234"/>
    <w:rsid w:val="00F072D5"/>
    <w:rsid w:val="00F07843"/>
    <w:rsid w:val="00F12CDE"/>
    <w:rsid w:val="00F14963"/>
    <w:rsid w:val="00F14D40"/>
    <w:rsid w:val="00F1525F"/>
    <w:rsid w:val="00F15F29"/>
    <w:rsid w:val="00F163CD"/>
    <w:rsid w:val="00F16B58"/>
    <w:rsid w:val="00F16B82"/>
    <w:rsid w:val="00F170E5"/>
    <w:rsid w:val="00F17238"/>
    <w:rsid w:val="00F17B48"/>
    <w:rsid w:val="00F17D24"/>
    <w:rsid w:val="00F211D8"/>
    <w:rsid w:val="00F221A4"/>
    <w:rsid w:val="00F26037"/>
    <w:rsid w:val="00F271A1"/>
    <w:rsid w:val="00F27516"/>
    <w:rsid w:val="00F3099C"/>
    <w:rsid w:val="00F30BD5"/>
    <w:rsid w:val="00F3127C"/>
    <w:rsid w:val="00F32D4A"/>
    <w:rsid w:val="00F32E86"/>
    <w:rsid w:val="00F332D2"/>
    <w:rsid w:val="00F33786"/>
    <w:rsid w:val="00F33BE0"/>
    <w:rsid w:val="00F3455C"/>
    <w:rsid w:val="00F37170"/>
    <w:rsid w:val="00F414C4"/>
    <w:rsid w:val="00F42C86"/>
    <w:rsid w:val="00F43C10"/>
    <w:rsid w:val="00F44E68"/>
    <w:rsid w:val="00F45F7F"/>
    <w:rsid w:val="00F465B4"/>
    <w:rsid w:val="00F50858"/>
    <w:rsid w:val="00F52CA2"/>
    <w:rsid w:val="00F52D70"/>
    <w:rsid w:val="00F533A2"/>
    <w:rsid w:val="00F537CF"/>
    <w:rsid w:val="00F54B1B"/>
    <w:rsid w:val="00F61433"/>
    <w:rsid w:val="00F63A44"/>
    <w:rsid w:val="00F644BD"/>
    <w:rsid w:val="00F66509"/>
    <w:rsid w:val="00F66A36"/>
    <w:rsid w:val="00F66DA3"/>
    <w:rsid w:val="00F66F3F"/>
    <w:rsid w:val="00F717CB"/>
    <w:rsid w:val="00F73F69"/>
    <w:rsid w:val="00F74B90"/>
    <w:rsid w:val="00F75B2B"/>
    <w:rsid w:val="00F761FF"/>
    <w:rsid w:val="00F77676"/>
    <w:rsid w:val="00F778E8"/>
    <w:rsid w:val="00F803CA"/>
    <w:rsid w:val="00F81104"/>
    <w:rsid w:val="00F84F85"/>
    <w:rsid w:val="00F854DF"/>
    <w:rsid w:val="00F90671"/>
    <w:rsid w:val="00F90A88"/>
    <w:rsid w:val="00F92052"/>
    <w:rsid w:val="00F93D52"/>
    <w:rsid w:val="00F94DEF"/>
    <w:rsid w:val="00F95833"/>
    <w:rsid w:val="00F961FB"/>
    <w:rsid w:val="00FA02A2"/>
    <w:rsid w:val="00FA09C1"/>
    <w:rsid w:val="00FA10D6"/>
    <w:rsid w:val="00FA1B5D"/>
    <w:rsid w:val="00FA1F9D"/>
    <w:rsid w:val="00FA2526"/>
    <w:rsid w:val="00FA2E98"/>
    <w:rsid w:val="00FA36AD"/>
    <w:rsid w:val="00FA49D9"/>
    <w:rsid w:val="00FA4F64"/>
    <w:rsid w:val="00FA5CA1"/>
    <w:rsid w:val="00FA5F25"/>
    <w:rsid w:val="00FA62B4"/>
    <w:rsid w:val="00FA6D8A"/>
    <w:rsid w:val="00FA7D56"/>
    <w:rsid w:val="00FB07B0"/>
    <w:rsid w:val="00FB1C7C"/>
    <w:rsid w:val="00FB1F3F"/>
    <w:rsid w:val="00FB200B"/>
    <w:rsid w:val="00FB305E"/>
    <w:rsid w:val="00FB30BB"/>
    <w:rsid w:val="00FB4980"/>
    <w:rsid w:val="00FB5887"/>
    <w:rsid w:val="00FB6489"/>
    <w:rsid w:val="00FB67CD"/>
    <w:rsid w:val="00FB6C0F"/>
    <w:rsid w:val="00FC0C4A"/>
    <w:rsid w:val="00FC3CFC"/>
    <w:rsid w:val="00FC54CD"/>
    <w:rsid w:val="00FC57F9"/>
    <w:rsid w:val="00FD095F"/>
    <w:rsid w:val="00FD0B41"/>
    <w:rsid w:val="00FD1DF5"/>
    <w:rsid w:val="00FD1F7B"/>
    <w:rsid w:val="00FD2593"/>
    <w:rsid w:val="00FD6E09"/>
    <w:rsid w:val="00FD7834"/>
    <w:rsid w:val="00FE05EE"/>
    <w:rsid w:val="00FE0C0B"/>
    <w:rsid w:val="00FE4233"/>
    <w:rsid w:val="00FE44CC"/>
    <w:rsid w:val="00FE500A"/>
    <w:rsid w:val="00FE7966"/>
    <w:rsid w:val="00FF2F7B"/>
    <w:rsid w:val="00FF39AB"/>
    <w:rsid w:val="00FF402B"/>
    <w:rsid w:val="00FF4AF4"/>
    <w:rsid w:val="00FF4EDB"/>
    <w:rsid w:val="00FF51B4"/>
    <w:rsid w:val="00FF51BA"/>
    <w:rsid w:val="00FF5F0C"/>
    <w:rsid w:val="00FF6194"/>
    <w:rsid w:val="00FF71C3"/>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Maksimović</dc:creator>
  <cp:lastModifiedBy>Jelena Maksimović</cp:lastModifiedBy>
  <cp:revision>4</cp:revision>
  <dcterms:created xsi:type="dcterms:W3CDTF">2019-11-14T11:31:00Z</dcterms:created>
  <dcterms:modified xsi:type="dcterms:W3CDTF">2019-11-18T11:29:00Z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Jelena.Maksimovic@in.mtel.ba</vt:lpwstr>
  </property>
  <property fmtid="{D5CDD505-2E9C-101B-9397-08002B2CF9AE}" pid="5" name="MSIP_Label_d642c8a0-bfc0-4da4-80ec-310dc1a49565_SetDate">
    <vt:lpwstr>2019-11-14T13:29:36.5631837Z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