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25" w:rsidRPr="00DF711B" w:rsidRDefault="00937DD0" w:rsidP="00FF13BA">
      <w:pPr>
        <w:jc w:val="center"/>
        <w:rPr>
          <w:b/>
        </w:rPr>
      </w:pPr>
      <w:r>
        <w:rPr>
          <w:b/>
        </w:rPr>
        <w:t>Samo</w:t>
      </w:r>
      <w:r w:rsidR="00B842A4">
        <w:rPr>
          <w:b/>
        </w:rPr>
        <w:t xml:space="preserve"> u</w:t>
      </w:r>
      <w:r>
        <w:rPr>
          <w:b/>
        </w:rPr>
        <w:t xml:space="preserve"> Pickboxu: s</w:t>
      </w:r>
      <w:r w:rsidR="00FF13BA" w:rsidRPr="00DF711B">
        <w:rPr>
          <w:b/>
        </w:rPr>
        <w:t>kandinavske krimi serije koje se gledaju u dahu</w:t>
      </w:r>
    </w:p>
    <w:p w:rsidR="00FF13BA" w:rsidRPr="00DF711B" w:rsidRDefault="00FF13BA" w:rsidP="00FF13BA">
      <w:pPr>
        <w:jc w:val="center"/>
        <w:rPr>
          <w:b/>
          <w:i/>
        </w:rPr>
      </w:pPr>
      <w:r w:rsidRPr="00DF711B">
        <w:rPr>
          <w:b/>
          <w:i/>
        </w:rPr>
        <w:t>Ne propustite šansu da Pickbox</w:t>
      </w:r>
      <w:r w:rsidR="00DF711B">
        <w:rPr>
          <w:b/>
          <w:i/>
        </w:rPr>
        <w:t xml:space="preserve"> videoteku</w:t>
      </w:r>
      <w:r w:rsidRPr="00DF711B">
        <w:rPr>
          <w:b/>
          <w:i/>
        </w:rPr>
        <w:t xml:space="preserve"> aktivirate besplatno do kraja oktobra </w:t>
      </w:r>
    </w:p>
    <w:p w:rsidR="00FF13BA" w:rsidRDefault="00FF13BA"/>
    <w:p w:rsidR="00FF13BA" w:rsidRDefault="00FF13BA">
      <w:r>
        <w:t>Vjerovatno vam je do sada poznato da Pickbox videoteka sadrži sate i sate TV serija koje je gotovo nemoguće sve pregledati. Riječ je o premium sadržaju odlične produkcije</w:t>
      </w:r>
      <w:r w:rsidR="006103AE">
        <w:t>,</w:t>
      </w:r>
      <w:r>
        <w:t xml:space="preserve"> fantastičnih scenarija, glume i režije...</w:t>
      </w:r>
      <w:r w:rsidR="006103AE">
        <w:t xml:space="preserve"> </w:t>
      </w:r>
      <w:r w:rsidR="00B63831">
        <w:t>ali kako odabrati i odl</w:t>
      </w:r>
      <w:r>
        <w:t>učiti od koje početi?</w:t>
      </w:r>
    </w:p>
    <w:p w:rsidR="00937DD0" w:rsidRDefault="00937DD0">
      <w:r>
        <w:t xml:space="preserve">Jeste li čuli za nordik-noar ili skandi-noar žanr? Riječ je o žanru koji se najčešće veže za skandinavske zemlje </w:t>
      </w:r>
      <w:r w:rsidRPr="00937DD0">
        <w:t xml:space="preserve">koji donosi izvrtanje vremena i prostora, glavne likove, često psihički na rubu, no </w:t>
      </w:r>
      <w:r>
        <w:t xml:space="preserve">sasvim </w:t>
      </w:r>
      <w:r w:rsidRPr="00937DD0">
        <w:t xml:space="preserve"> f</w:t>
      </w:r>
      <w:r>
        <w:t>unkcionalne, ili čak briljantne. Zajedničko</w:t>
      </w:r>
      <w:r w:rsidRPr="00937DD0">
        <w:t xml:space="preserve"> </w:t>
      </w:r>
      <w:r>
        <w:t>ovim serijama</w:t>
      </w:r>
      <w:r w:rsidRPr="00937DD0">
        <w:t xml:space="preserve"> je </w:t>
      </w:r>
      <w:r>
        <w:t xml:space="preserve">odličan scenario, hladan vizualan doživljaj </w:t>
      </w:r>
      <w:r w:rsidRPr="00937DD0">
        <w:t>i radnja koj</w:t>
      </w:r>
      <w:r>
        <w:t>u obilježavaju mali i veliki obrti</w:t>
      </w:r>
      <w:r w:rsidRPr="00937DD0">
        <w:t xml:space="preserve"> koji nas drže zalijepljenima za ekran.</w:t>
      </w:r>
    </w:p>
    <w:p w:rsidR="00937DD0" w:rsidRPr="00937DD0" w:rsidRDefault="00937DD0" w:rsidP="00937DD0">
      <w:r w:rsidRPr="00937DD0">
        <w:t xml:space="preserve">Ukoliko ste ljubitelj dobre krimi i triler drame sljedećih nekoliko naslova je upravo za vas. Donosimo vam kratak pregled skandinavskih serija za tzv. </w:t>
      </w:r>
      <w:r>
        <w:t>„</w:t>
      </w:r>
      <w:r w:rsidRPr="00937DD0">
        <w:t>bindžovanje</w:t>
      </w:r>
      <w:r>
        <w:t>“</w:t>
      </w:r>
      <w:r w:rsidRPr="00937DD0">
        <w:t xml:space="preserve"> jer su toliko dobre, a radnja je napeta i nepredvidiva da nema šanse da ćete čekati sutra da biste pogledali sljedeću epizodu.</w:t>
      </w:r>
    </w:p>
    <w:p w:rsidR="006103AE" w:rsidRDefault="00937DD0">
      <w:r>
        <w:t xml:space="preserve">Aktivirajte svoju Pickbox videoteku </w:t>
      </w:r>
      <w:r w:rsidR="00871118">
        <w:t xml:space="preserve">u okviru m:tel TV paketa </w:t>
      </w:r>
      <w:r>
        <w:t xml:space="preserve">do kraja oktobra i uživajte u njoj besplatno do kraja decembra 2019. godine. </w:t>
      </w:r>
      <w:bookmarkStart w:id="0" w:name="_GoBack"/>
      <w:bookmarkEnd w:id="0"/>
      <w:r>
        <w:t>U</w:t>
      </w:r>
      <w:r w:rsidR="00FF13BA">
        <w:t>toplite se, obezbijedite omi</w:t>
      </w:r>
      <w:r w:rsidR="00B63831">
        <w:t>ljene grickalice i napitak pa</w:t>
      </w:r>
      <w:r w:rsidR="00FF13BA">
        <w:t xml:space="preserve"> da počnemo...</w:t>
      </w:r>
    </w:p>
    <w:p w:rsidR="006103AE" w:rsidRPr="00042C8C" w:rsidRDefault="006103AE">
      <w:pPr>
        <w:rPr>
          <w:b/>
        </w:rPr>
      </w:pPr>
      <w:r w:rsidRPr="00042C8C">
        <w:rPr>
          <w:b/>
        </w:rPr>
        <w:t>Meci</w:t>
      </w:r>
    </w:p>
    <w:p w:rsidR="00254575" w:rsidRDefault="00254575" w:rsidP="006103AE">
      <w:r w:rsidRPr="00254575">
        <w:t>Serija Meci je jedna od novih skandinavskih serija koju z</w:t>
      </w:r>
      <w:r w:rsidR="00B63831">
        <w:t>aista</w:t>
      </w:r>
      <w:r w:rsidRPr="00254575">
        <w:t xml:space="preserve"> vrijedi pogledati – osim što ima snažne pohvale kritičara i publike, posebno se ističu ova dva snažna ženska lika koja su u fokusu ovog špijunskog trilera.</w:t>
      </w:r>
    </w:p>
    <w:p w:rsidR="006103AE" w:rsidRDefault="006103AE" w:rsidP="006103AE">
      <w:r>
        <w:t>Ova finska krim</w:t>
      </w:r>
      <w:r w:rsidR="00937DD0">
        <w:t>i</w:t>
      </w:r>
      <w:r>
        <w:t xml:space="preserve"> serija inteligentan je spoj kriminalističke serije, špijunskog trilera i političke drame. U ovoj seriji pratimo tajnu agenticu Mari Saari </w:t>
      </w:r>
      <w:r w:rsidRPr="006103AE">
        <w:t xml:space="preserve">(Krista Kosonen) </w:t>
      </w:r>
      <w:r>
        <w:t xml:space="preserve"> koja je na tajnom zadatku da se sprijatelji s jednom od najtraženijih teroristica za koju se mislilo da je mrtva. Bivšu teroristicu Madine Taburove nadimka Crna Udovica,  glumi njemačka glumica Sibel Kekilli </w:t>
      </w:r>
      <w:r w:rsidR="00254575">
        <w:t>(Igra prijestolja, Head-On). P</w:t>
      </w:r>
      <w:r>
        <w:t xml:space="preserve">omoću lažnog identiteta, pokušavajući </w:t>
      </w:r>
      <w:r w:rsidR="00254575">
        <w:t>da otkrije</w:t>
      </w:r>
      <w:r>
        <w:t xml:space="preserve"> misterij</w:t>
      </w:r>
      <w:r w:rsidR="00254575">
        <w:t>u</w:t>
      </w:r>
      <w:r>
        <w:t>, Mari Saari infiltrira se u krug Crne Udovice koja</w:t>
      </w:r>
      <w:r w:rsidR="00254575">
        <w:t xml:space="preserve"> regrutira bombaše samoubojice. Ipak </w:t>
      </w:r>
      <w:r>
        <w:t>Mari ra</w:t>
      </w:r>
      <w:r w:rsidR="00254575">
        <w:t>zvija</w:t>
      </w:r>
      <w:r>
        <w:t xml:space="preserve"> simpatije prema Madini i vrlo brzo shvati da su njezine dužnosti kao policajke i njezin poriv da zaštiti Madinu u konfliktu. Ali ništa nije onako kako se čini.</w:t>
      </w:r>
      <w:r w:rsidR="00254575">
        <w:t xml:space="preserve"> </w:t>
      </w:r>
    </w:p>
    <w:p w:rsidR="00042C8C" w:rsidRPr="00042C8C" w:rsidRDefault="00042C8C" w:rsidP="006103AE">
      <w:pPr>
        <w:rPr>
          <w:b/>
        </w:rPr>
      </w:pPr>
      <w:r w:rsidRPr="00042C8C">
        <w:rPr>
          <w:b/>
        </w:rPr>
        <w:t xml:space="preserve">Siva zona </w:t>
      </w:r>
    </w:p>
    <w:p w:rsidR="00042C8C" w:rsidRPr="00042C8C" w:rsidRDefault="00254575" w:rsidP="00042C8C">
      <w:r w:rsidRPr="00254575">
        <w:t>Siva zona zadržava mračnu atmosferu, napetu priču i kompleksne likove, ali ovoj mješavini dodaje i uzbudljivi triler zbog kog nećete moći da prestanete da gledate ovu skandinavsku poslasticu.</w:t>
      </w:r>
      <w:r>
        <w:t xml:space="preserve"> </w:t>
      </w:r>
      <w:r w:rsidR="00042C8C">
        <w:t xml:space="preserve">Riječ je o napetoj švedsko-danskoj </w:t>
      </w:r>
      <w:r>
        <w:t xml:space="preserve">hit </w:t>
      </w:r>
      <w:r w:rsidR="00042C8C">
        <w:t xml:space="preserve">seriji  od 10 epizoda koja </w:t>
      </w:r>
      <w:r w:rsidR="00042C8C" w:rsidRPr="00042C8C">
        <w:t>prelazi granice skandi-noara i vrti se oko terorizma</w:t>
      </w:r>
      <w:r w:rsidR="00042C8C">
        <w:t>.</w:t>
      </w:r>
      <w:r w:rsidR="00042C8C" w:rsidRPr="00042C8C">
        <w:t xml:space="preserve"> Od prve epizode bićete uvučeni u ovu priču koja se odvija u više država. Specijalni agent švedske tajne službe Eva Foršberg prati trag nestalog vozača, u čijem je kamionu pronađena bojeva glava projektila, a taj trag dovodi je u Ko</w:t>
      </w:r>
      <w:r w:rsidR="00B63831">
        <w:t>penhagen. S druge strane, inženj</w:t>
      </w:r>
      <w:r w:rsidR="00042C8C" w:rsidRPr="00042C8C">
        <w:t>er Viktorija Rabek upravo se s usp</w:t>
      </w:r>
      <w:r>
        <w:t>j</w:t>
      </w:r>
      <w:r w:rsidR="00042C8C" w:rsidRPr="00042C8C">
        <w:t>ešne prezentacije na poslovnom skupu vraća u svoj stan u Kopenhagen. Međutim, čim st</w:t>
      </w:r>
      <w:r>
        <w:t>igne u stan, otmu je. Otmica djel</w:t>
      </w:r>
      <w:r w:rsidR="00042C8C" w:rsidRPr="00042C8C">
        <w:t>uje kao da je povezana s internacionalnom terorističkom grupom koja je uključena u krađu bojevih glava.</w:t>
      </w:r>
    </w:p>
    <w:p w:rsidR="00042C8C" w:rsidRDefault="00042C8C" w:rsidP="00042C8C">
      <w:r>
        <w:t xml:space="preserve">Sivu zonu čini odlična glumačka ekipa, tako da ćete gledati harizmatičnu dansku glumicu Birgite Hjort Sorensen, poznatu po ulozi u seriji Igra prijestolja. Sorensen </w:t>
      </w:r>
      <w:r w:rsidR="00254575">
        <w:t>glumi inženjera Viktoriju Rabek.</w:t>
      </w:r>
      <w:r>
        <w:t xml:space="preserve"> Pored Sorensenove, tu je i švedska glumica i reditelj Tova Magnuson koja glumi specijalnog agenta Evu </w:t>
      </w:r>
      <w:r>
        <w:lastRenderedPageBreak/>
        <w:t>Foršberg. Njen partner u seriji je danski glumac Joakim Fjelstrap, a uz njih ćete gledati i švedskog glumca Johana Rabeusa.</w:t>
      </w:r>
    </w:p>
    <w:p w:rsidR="00042C8C" w:rsidRPr="00DF711B" w:rsidRDefault="00042C8C" w:rsidP="00042C8C">
      <w:pPr>
        <w:rPr>
          <w:b/>
        </w:rPr>
      </w:pPr>
      <w:r w:rsidRPr="00DF711B">
        <w:rPr>
          <w:b/>
        </w:rPr>
        <w:t>Valkira</w:t>
      </w:r>
    </w:p>
    <w:p w:rsidR="00DF711B" w:rsidRDefault="00042C8C" w:rsidP="00042C8C">
      <w:r w:rsidRPr="00042C8C">
        <w:t xml:space="preserve">Norveška serija o briljantnom </w:t>
      </w:r>
      <w:r w:rsidR="00254575">
        <w:t>doktoru</w:t>
      </w:r>
      <w:r w:rsidRPr="00042C8C">
        <w:t xml:space="preserve"> Ravnu Eikangeru (Sven Nordin) koji vodi ilegalnu podzemnu kliniku u starom atomskom skloništu gd</w:t>
      </w:r>
      <w:r w:rsidR="00DF711B">
        <w:t>j</w:t>
      </w:r>
      <w:r w:rsidRPr="00042C8C">
        <w:t>e l</w:t>
      </w:r>
      <w:r w:rsidR="00DF711B">
        <w:t>ij</w:t>
      </w:r>
      <w:r w:rsidRPr="00042C8C">
        <w:t>eči osobe iz kriminalnog miljea, političare, slavne ličnosti, kao i hitne pacijente, i pomaže ostalim ljudima koji ne mogu ili ne žele da potraže l</w:t>
      </w:r>
      <w:r w:rsidR="00254575">
        <w:t>j</w:t>
      </w:r>
      <w:r w:rsidRPr="00042C8C">
        <w:t>ekarsku pomoć na legalan način. Razočaran konvencionalnom medicinom koju krivi za smrt svoje supruge jer mu nisu dopustili eksperimentalno l</w:t>
      </w:r>
      <w:r w:rsidR="00B63831">
        <w:t>j</w:t>
      </w:r>
      <w:r w:rsidRPr="00042C8C">
        <w:t xml:space="preserve">ečenje, ogorčeni </w:t>
      </w:r>
      <w:r w:rsidR="00254575">
        <w:t>doktor</w:t>
      </w:r>
      <w:r w:rsidRPr="00042C8C">
        <w:t xml:space="preserve"> osniva medicinsku laboratoriju ispod podzemne žel</w:t>
      </w:r>
      <w:r w:rsidR="00DF711B">
        <w:t>j</w:t>
      </w:r>
      <w:r w:rsidRPr="00042C8C">
        <w:t>eznice u Oslu.</w:t>
      </w:r>
    </w:p>
    <w:p w:rsidR="00DF711B" w:rsidRPr="00DF711B" w:rsidRDefault="00DF711B" w:rsidP="00042C8C">
      <w:pPr>
        <w:rPr>
          <w:b/>
        </w:rPr>
      </w:pPr>
      <w:r w:rsidRPr="00DF711B">
        <w:rPr>
          <w:b/>
        </w:rPr>
        <w:t>Visting</w:t>
      </w:r>
    </w:p>
    <w:p w:rsidR="00DF711B" w:rsidRPr="00DF711B" w:rsidRDefault="00DF711B" w:rsidP="00DF711B">
      <w:r>
        <w:t>Smještena u divnim krajolicima Norveške, ova krimi-triler serija zasniva se na bestselerima The Caveman &amp; The Hunting Dogs norveškog autora Jorna Liera Horsta.</w:t>
      </w:r>
      <w:r w:rsidRPr="00DF711B">
        <w:t xml:space="preserve"> </w:t>
      </w:r>
      <w:r>
        <w:t>O</w:t>
      </w:r>
      <w:r w:rsidRPr="00DF711B">
        <w:t>duševiće vas ne samo zbog izvrsne glume i kompleksnih likova koje ćete odmah zavol</w:t>
      </w:r>
      <w:r w:rsidR="00254575">
        <w:t>j</w:t>
      </w:r>
      <w:r w:rsidRPr="00DF711B">
        <w:t>eti, već i zbog napete radnje koja će vas izazivati da gledate dalje i dalje.</w:t>
      </w:r>
    </w:p>
    <w:p w:rsidR="00DF711B" w:rsidRDefault="00DF711B" w:rsidP="00DF711B">
      <w:r>
        <w:t xml:space="preserve">U </w:t>
      </w:r>
      <w:r w:rsidR="00254575">
        <w:t>ovoj</w:t>
      </w:r>
      <w:r>
        <w:t xml:space="preserve"> seriji pratimo inspektora Vilijama Vistinga (Sven Nordin) koji se hvata u koštac sa najizazovnijim i najšokantnijim slučajem u svojoj karijeri – goni američkog serijskog ubicu koji živi u Norveškoj. Visting sarađuje sa bivšom specijalnom agentkinjom FBI-ja Megi Grifin koju tumači sjajna Keri-En Mos.</w:t>
      </w:r>
      <w:r w:rsidR="00254575">
        <w:t xml:space="preserve"> </w:t>
      </w:r>
      <w:r>
        <w:t>U međuvremenu, Vistingova kćerka Line (Tea Grin Lundberg) novinarka lovi naslovnice – što je dovede direktno na put serijskog ubice. Iznenada, duhovi starog slučaja ne puštaju Vistinga na miru, zbog čega je optužen i suspendovan.</w:t>
      </w:r>
      <w:r w:rsidR="00254575">
        <w:t xml:space="preserve"> </w:t>
      </w:r>
      <w:r>
        <w:t xml:space="preserve"> Kako će Visting spasiti živote kad mora da se bori za svoju reputaciju i karijeru, pa i za svoj živo</w:t>
      </w:r>
      <w:r w:rsidR="00937DD0">
        <w:t>t?</w:t>
      </w:r>
      <w:r w:rsidR="00254575">
        <w:t xml:space="preserve"> Obavezno pogledajte. </w:t>
      </w:r>
    </w:p>
    <w:p w:rsidR="00042C8C" w:rsidRPr="00DF711B" w:rsidRDefault="00DF711B" w:rsidP="00DF711B">
      <w:pPr>
        <w:rPr>
          <w:b/>
        </w:rPr>
      </w:pPr>
      <w:r w:rsidRPr="00DF711B">
        <w:rPr>
          <w:b/>
        </w:rPr>
        <w:t>Skriveni prvorođeni</w:t>
      </w:r>
    </w:p>
    <w:p w:rsidR="00DF711B" w:rsidRDefault="00DF711B" w:rsidP="00DF711B">
      <w:r>
        <w:t>Ništa nije onako kako se čini u ovom švedskom fantasy-trileru. Očekuju vas mračne tajne, neočekivani identiteti i natprirodne sile u zadivljujućoj modernoj Švedskoj.</w:t>
      </w:r>
    </w:p>
    <w:p w:rsidR="00DF711B" w:rsidRDefault="00DF711B" w:rsidP="00DF711B">
      <w:r>
        <w:t>Spojem paranormalnog, tvrdog realizma i psihološke drame, ova uzbudljiva serija bavi se pitanjem kako je to biti autsajder. Inspirisana skandinavskom kulturom i nordijskom mitologijom, serija Hidden priča je o onima koji se ne uklapaju u kalup normalnog društva.</w:t>
      </w:r>
    </w:p>
    <w:p w:rsidR="00DF711B" w:rsidRDefault="00DF711B" w:rsidP="00DF711B">
      <w:r w:rsidRPr="00DF711B">
        <w:t>Skriveni prvorođeni</w:t>
      </w:r>
      <w:r>
        <w:t xml:space="preserve"> se temelji na romanu istog imena pisca Filip Alexandersona. U glavnoj je ulozi August Wittgenstein (The Crown) koji tumači ulogu Jonasa, studenta prava koji doživi ozbiljnu nesreću koja će mu promijeniti život. Postaje očigledno da ga neko pokušava uloviti i on je prisiljen pobjeći u štokholmske sjene sa svojom bivšom curom Rebeckom (Josefin Ljungman). Otkriva da nije ljudsko biće te pokušavajući otkriti svoje porjeklo</w:t>
      </w:r>
      <w:r w:rsidR="00E12BB2">
        <w:t xml:space="preserve">, otkriva sasvim novi svijet. </w:t>
      </w:r>
      <w:r>
        <w:t>U međuvremenu bivšu policajku Vivecu Eldh (Izabella Scorupco) zaposli tajno društvo da istraži seriju brutalnih ritualnih ubojstava koji u njezin život vrate događaje iz prošlosti. Kako se priča otkriva, tako se Jonasov put isprepleće s Vivecinim, što ih vodi do skrivenih tajni.</w:t>
      </w:r>
    </w:p>
    <w:p w:rsidR="00042C8C" w:rsidRDefault="00DF711B" w:rsidP="00DF711B">
      <w:r>
        <w:t>Natprirodne sposobnosti, tajna društva, jurnjave automobilima, klanovi ratnika i zadivljujuća energetska polja i još mnogo uzbuđenja očekuju vas u ovoj švedskoj fantasy-poslastici.</w:t>
      </w:r>
    </w:p>
    <w:p w:rsidR="00042C8C" w:rsidRPr="00937DD0" w:rsidRDefault="00042C8C" w:rsidP="00042C8C">
      <w:pPr>
        <w:rPr>
          <w:b/>
        </w:rPr>
      </w:pPr>
    </w:p>
    <w:sectPr w:rsidR="00042C8C" w:rsidRPr="0093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4C" w:rsidRDefault="0071454C" w:rsidP="00FF13BA">
      <w:pPr>
        <w:spacing w:after="0" w:line="240" w:lineRule="auto"/>
      </w:pPr>
      <w:r>
        <w:separator/>
      </w:r>
    </w:p>
  </w:endnote>
  <w:endnote w:type="continuationSeparator" w:id="0">
    <w:p w:rsidR="0071454C" w:rsidRDefault="0071454C" w:rsidP="00F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4C" w:rsidRDefault="0071454C" w:rsidP="00FF13BA">
      <w:pPr>
        <w:spacing w:after="0" w:line="240" w:lineRule="auto"/>
      </w:pPr>
      <w:r>
        <w:separator/>
      </w:r>
    </w:p>
  </w:footnote>
  <w:footnote w:type="continuationSeparator" w:id="0">
    <w:p w:rsidR="0071454C" w:rsidRDefault="0071454C" w:rsidP="00FF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3"/>
    <w:rsid w:val="00042C8C"/>
    <w:rsid w:val="00254575"/>
    <w:rsid w:val="002C6D25"/>
    <w:rsid w:val="004736E3"/>
    <w:rsid w:val="006103AE"/>
    <w:rsid w:val="0071454C"/>
    <w:rsid w:val="00871118"/>
    <w:rsid w:val="008B4FC8"/>
    <w:rsid w:val="00937DD0"/>
    <w:rsid w:val="00B63831"/>
    <w:rsid w:val="00B842A4"/>
    <w:rsid w:val="00BB169B"/>
    <w:rsid w:val="00DF711B"/>
    <w:rsid w:val="00E12BB2"/>
    <w:rsid w:val="00F536FB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1593"/>
  <w15:chartTrackingRefBased/>
  <w15:docId w15:val="{F23514BC-0035-4B06-8320-E1B67EE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Stojaković</dc:creator>
  <cp:keywords/>
  <dc:description/>
  <cp:lastModifiedBy>Milica Stojaković</cp:lastModifiedBy>
  <cp:revision>6</cp:revision>
  <dcterms:created xsi:type="dcterms:W3CDTF">2019-10-28T15:09:00Z</dcterms:created>
  <dcterms:modified xsi:type="dcterms:W3CDTF">2019-10-29T08:47:00Z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2019-10-28T15:09:37.3266957Z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41b67db2-c4fe-4d05-8a5a-f7a2ea0daef7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