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40"/>
      </w:tblGrid>
      <w:tr w:rsidR="004B7C00" w:rsidRPr="00F97A7C" w:rsidTr="00F97A7C">
        <w:trPr>
          <w:trHeight w:val="315"/>
        </w:trPr>
        <w:tc>
          <w:tcPr>
            <w:tcW w:w="8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7C00" w:rsidRPr="00F97A7C" w:rsidRDefault="000B0846" w:rsidP="00F12B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/>
              </w:rPr>
            </w:pPr>
            <w:bookmarkStart w:id="0" w:name="_GoBack"/>
            <w:bookmarkEnd w:id="0"/>
            <w:proofErr w:type="spellStart"/>
            <w:r w:rsidRPr="00F9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Prijava</w:t>
            </w:r>
            <w:proofErr w:type="spellEnd"/>
            <w:r w:rsidRPr="00F9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proofErr w:type="spellEnd"/>
            <w:r w:rsidR="004B7C00" w:rsidRPr="00F9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12BBC" w:rsidRPr="00F9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m:tel app </w:t>
            </w:r>
            <w:proofErr w:type="spellStart"/>
            <w:r w:rsidR="00F12BBC" w:rsidRPr="00F9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takmi</w:t>
            </w:r>
            <w:r w:rsidR="00F12BBC" w:rsidRPr="00F9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/>
              </w:rPr>
              <w:t>čenje</w:t>
            </w:r>
            <w:proofErr w:type="spellEnd"/>
            <w:r w:rsidR="00F12BBC" w:rsidRPr="00F9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/>
              </w:rPr>
              <w:t xml:space="preserve"> u BiH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Naziv tima: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B4DDD" w:rsidRDefault="00DB4DDD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Članovi tima: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B4DDD" w:rsidRDefault="00DB4DDD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Škola i razred: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Naziv aplikacije: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OS u kom je rađena aplikacija: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Kratak opis aplikacije: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Dodatne napomene: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F97A7C" w:rsidTr="00F97A7C">
        <w:trPr>
          <w:trHeight w:val="345"/>
        </w:trPr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Osoba za kontakt u ime škole: (Ime i prezime, telefon i e-mail)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F97A7C" w:rsidTr="00F97A7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B7C00" w:rsidRPr="00F97A7C" w:rsidRDefault="004B7C00" w:rsidP="004B7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B7C00" w:rsidRPr="00F97A7C" w:rsidRDefault="004B7C00" w:rsidP="004B7C00">
      <w:pPr>
        <w:rPr>
          <w:rFonts w:ascii="Times New Roman" w:hAnsi="Times New Roman" w:cs="Times New Roman"/>
        </w:rPr>
      </w:pPr>
    </w:p>
    <w:p w:rsidR="004B7C00" w:rsidRPr="00F97A7C" w:rsidRDefault="004B7C00" w:rsidP="004B7C00">
      <w:pPr>
        <w:jc w:val="center"/>
        <w:rPr>
          <w:rFonts w:ascii="Times New Roman" w:hAnsi="Times New Roman" w:cs="Times New Roman"/>
        </w:rPr>
      </w:pPr>
      <w:r w:rsidRPr="00F97A7C">
        <w:rPr>
          <w:rFonts w:ascii="Times New Roman" w:hAnsi="Times New Roman" w:cs="Times New Roman"/>
        </w:rPr>
        <w:t>_____________________________________________________________</w:t>
      </w:r>
    </w:p>
    <w:p w:rsidR="004B7C00" w:rsidRPr="00F97A7C" w:rsidRDefault="00F97A7C" w:rsidP="00DB4DDD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direktora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4B7C00" w:rsidRPr="00F97A7C">
        <w:rPr>
          <w:rFonts w:ascii="Times New Roman" w:hAnsi="Times New Roman" w:cs="Times New Roman"/>
        </w:rPr>
        <w:t>potpis</w:t>
      </w:r>
      <w:proofErr w:type="spellEnd"/>
      <w:r w:rsidR="004B7C00" w:rsidRPr="00F97A7C">
        <w:rPr>
          <w:rFonts w:ascii="Times New Roman" w:hAnsi="Times New Roman" w:cs="Times New Roman"/>
        </w:rPr>
        <w:t xml:space="preserve"> </w:t>
      </w:r>
      <w:proofErr w:type="spellStart"/>
      <w:r w:rsidR="004B7C00" w:rsidRPr="00F97A7C">
        <w:rPr>
          <w:rFonts w:ascii="Times New Roman" w:hAnsi="Times New Roman" w:cs="Times New Roman"/>
        </w:rPr>
        <w:t>i</w:t>
      </w:r>
      <w:proofErr w:type="spellEnd"/>
      <w:r w:rsidR="004B7C00" w:rsidRPr="00F97A7C">
        <w:rPr>
          <w:rFonts w:ascii="Times New Roman" w:hAnsi="Times New Roman" w:cs="Times New Roman"/>
        </w:rPr>
        <w:t xml:space="preserve"> </w:t>
      </w:r>
      <w:proofErr w:type="spellStart"/>
      <w:r w:rsidR="004B7C00" w:rsidRPr="00F97A7C">
        <w:rPr>
          <w:rFonts w:ascii="Times New Roman" w:hAnsi="Times New Roman" w:cs="Times New Roman"/>
        </w:rPr>
        <w:t>pečat</w:t>
      </w:r>
      <w:proofErr w:type="spellEnd"/>
    </w:p>
    <w:sectPr w:rsidR="004B7C00" w:rsidRPr="00F97A7C" w:rsidSect="004B7C00">
      <w:pgSz w:w="11907" w:h="16839" w:code="9"/>
      <w:pgMar w:top="540" w:right="1737" w:bottom="81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00"/>
    <w:rsid w:val="000B0846"/>
    <w:rsid w:val="000B158D"/>
    <w:rsid w:val="00102166"/>
    <w:rsid w:val="0030224B"/>
    <w:rsid w:val="004B7C00"/>
    <w:rsid w:val="00781DAC"/>
    <w:rsid w:val="00A20876"/>
    <w:rsid w:val="00AB6899"/>
    <w:rsid w:val="00CE0776"/>
    <w:rsid w:val="00DB4DDD"/>
    <w:rsid w:val="00F12BBC"/>
    <w:rsid w:val="00F9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37E1F-E652-46E5-B4F2-C2D0F05A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Darko Bajić</cp:lastModifiedBy>
  <cp:revision>2</cp:revision>
  <cp:lastPrinted>2016-05-12T09:01:00Z</cp:lastPrinted>
  <dcterms:created xsi:type="dcterms:W3CDTF">2018-10-01T07:35:00Z</dcterms:created>
  <dcterms:modified xsi:type="dcterms:W3CDTF">2018-10-01T07:35:00Z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2a2f08b7-6156-4d91-8a62-d3aabf852e03</vt:lpwstr>
  </property>
  <property fmtid="{D5CDD505-2E9C-101B-9397-08002B2CF9AE}" pid="3" name="TelekomSerbiaKLASIFIKACIJA">
    <vt:lpwstr>НЕКЛАСИФИКОВАНО</vt:lpwstr>
  </property>
</Properties>
</file>