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945253" w:rsidRDefault="00EA67B6" w:rsidP="00C2038F">
      <w:pPr>
        <w:ind w:left="180" w:right="125"/>
      </w:pPr>
      <w:r w:rsidRPr="00945253">
        <w:t xml:space="preserve"> </w:t>
      </w:r>
    </w:p>
    <w:p w14:paraId="38FEFE53" w14:textId="77777777" w:rsidR="00E4713F" w:rsidRPr="00945253" w:rsidRDefault="00E4713F" w:rsidP="00C2038F">
      <w:pPr>
        <w:ind w:left="180" w:right="125"/>
      </w:pPr>
    </w:p>
    <w:p w14:paraId="348E66E7" w14:textId="7807C5D1" w:rsidR="00E67A1F" w:rsidRPr="00945253" w:rsidRDefault="00126D1C" w:rsidP="00E67A1F">
      <w:pPr>
        <w:ind w:left="180" w:right="125"/>
        <w:rPr>
          <w:lang w:val="sr-Latn-BA"/>
        </w:rPr>
      </w:pPr>
      <w:r w:rsidRPr="00945253">
        <w:rPr>
          <w:lang w:val="sr-Latn-BA"/>
        </w:rPr>
        <w:t>Datum:</w:t>
      </w:r>
      <w:r w:rsidR="0078360A" w:rsidRPr="00945253">
        <w:rPr>
          <w:lang w:val="sr-Latn-BA"/>
        </w:rPr>
        <w:t xml:space="preserve"> </w:t>
      </w:r>
      <w:r w:rsidR="00945253" w:rsidRPr="00945253">
        <w:rPr>
          <w:lang w:val="sr-Latn-BA"/>
        </w:rPr>
        <w:t>05</w:t>
      </w:r>
      <w:r w:rsidR="0078360A" w:rsidRPr="00945253">
        <w:rPr>
          <w:lang w:val="sr-Latn-BA"/>
        </w:rPr>
        <w:t>.0</w:t>
      </w:r>
      <w:r w:rsidR="00945253" w:rsidRPr="00945253">
        <w:rPr>
          <w:lang w:val="sr-Latn-BA"/>
        </w:rPr>
        <w:t>8</w:t>
      </w:r>
      <w:r w:rsidR="0078360A" w:rsidRPr="00945253">
        <w:rPr>
          <w:lang w:val="sr-Latn-BA"/>
        </w:rPr>
        <w:t>.2019.</w:t>
      </w:r>
    </w:p>
    <w:p w14:paraId="0645341E" w14:textId="77777777" w:rsidR="00E67A1F" w:rsidRPr="00945253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945253" w:rsidRDefault="00126D1C" w:rsidP="00E67A1F">
      <w:pPr>
        <w:ind w:left="180" w:right="125"/>
        <w:jc w:val="right"/>
        <w:rPr>
          <w:lang w:val="sr-Latn-BA"/>
        </w:rPr>
      </w:pPr>
      <w:r w:rsidRPr="00945253">
        <w:rPr>
          <w:b/>
          <w:lang w:val="sr-Latn-BA"/>
        </w:rPr>
        <w:t>SAOPŠTENJE ZA MEDIJE</w:t>
      </w:r>
    </w:p>
    <w:p w14:paraId="4F800653" w14:textId="77777777" w:rsidR="00126D1C" w:rsidRPr="00945253" w:rsidRDefault="00126D1C" w:rsidP="00126D1C">
      <w:pPr>
        <w:ind w:left="180" w:right="125"/>
        <w:rPr>
          <w:lang w:val="sr-Latn-BA"/>
        </w:rPr>
      </w:pPr>
    </w:p>
    <w:p w14:paraId="171D3127" w14:textId="77777777" w:rsidR="00945253" w:rsidRDefault="00945253" w:rsidP="00945253">
      <w:pPr>
        <w:jc w:val="center"/>
        <w:rPr>
          <w:b/>
          <w:lang w:val="sr-Latn-BA"/>
        </w:rPr>
      </w:pPr>
    </w:p>
    <w:p w14:paraId="0EDD23DB" w14:textId="77777777" w:rsidR="00945253" w:rsidRPr="00945253" w:rsidRDefault="00945253" w:rsidP="00945253">
      <w:pPr>
        <w:jc w:val="center"/>
        <w:rPr>
          <w:b/>
          <w:lang w:val="sr-Latn-BA"/>
        </w:rPr>
      </w:pPr>
      <w:bookmarkStart w:id="0" w:name="_GoBack"/>
      <w:bookmarkEnd w:id="0"/>
      <w:r w:rsidRPr="00945253">
        <w:rPr>
          <w:b/>
          <w:lang w:val="sr-Latn-BA"/>
        </w:rPr>
        <w:t>m:tel opcije za biti online i u romingu</w:t>
      </w:r>
    </w:p>
    <w:p w14:paraId="317D3C9A" w14:textId="77777777" w:rsidR="00945253" w:rsidRPr="00945253" w:rsidRDefault="00945253" w:rsidP="00945253">
      <w:pPr>
        <w:jc w:val="both"/>
        <w:rPr>
          <w:i/>
          <w:lang w:val="sr-Latn-BA"/>
        </w:rPr>
      </w:pPr>
    </w:p>
    <w:p w14:paraId="54B54D31" w14:textId="77777777" w:rsidR="00945253" w:rsidRPr="00945253" w:rsidRDefault="00945253" w:rsidP="00945253">
      <w:pPr>
        <w:jc w:val="both"/>
        <w:rPr>
          <w:i/>
          <w:lang w:val="sr-Latn-BA"/>
        </w:rPr>
      </w:pPr>
      <w:r w:rsidRPr="00945253">
        <w:rPr>
          <w:i/>
          <w:lang w:val="sr-Latn-BA"/>
        </w:rPr>
        <w:t xml:space="preserve">Kako biste i na putovanju uživali u online svijetu putem svog mobilnog telefona, izaberite jednu od m:tel roming tarifnih opcija! </w:t>
      </w:r>
    </w:p>
    <w:p w14:paraId="4A5F3953" w14:textId="77777777" w:rsidR="00945253" w:rsidRPr="00945253" w:rsidRDefault="00945253" w:rsidP="00945253">
      <w:pPr>
        <w:rPr>
          <w:i/>
          <w:lang w:val="sr-Latn-BA"/>
        </w:rPr>
      </w:pPr>
    </w:p>
    <w:p w14:paraId="2C8AB6A4" w14:textId="77777777" w:rsidR="00945253" w:rsidRPr="00945253" w:rsidRDefault="00945253" w:rsidP="00945253">
      <w:pPr>
        <w:jc w:val="both"/>
        <w:rPr>
          <w:lang w:val="sr-Latn-BA"/>
        </w:rPr>
      </w:pPr>
    </w:p>
    <w:p w14:paraId="42270DE7" w14:textId="77777777" w:rsidR="00945253" w:rsidRPr="00945253" w:rsidRDefault="00945253" w:rsidP="00945253">
      <w:pPr>
        <w:jc w:val="both"/>
        <w:rPr>
          <w:lang w:val="sr-Latn-BA"/>
        </w:rPr>
      </w:pPr>
      <w:r w:rsidRPr="00945253">
        <w:rPr>
          <w:lang w:val="sr-Latn-BA"/>
        </w:rPr>
        <w:t xml:space="preserve">Korisnici m:tel Pretplata tarifa, svoj doživljaj putovanja mogu upotpuniti roming mobilnim internetom i biti online u svako doba. Više nema potrebe da svoje vrijeme trošite na 'hvatanje WiFi-ja' dok ste na odmoru ili na poslovnom putu u inostranstvu. </w:t>
      </w:r>
    </w:p>
    <w:p w14:paraId="7D7DD7DA" w14:textId="77777777" w:rsidR="00945253" w:rsidRDefault="00945253" w:rsidP="00945253">
      <w:pPr>
        <w:jc w:val="both"/>
        <w:rPr>
          <w:lang w:val="sr-Latn-BA"/>
        </w:rPr>
      </w:pPr>
    </w:p>
    <w:p w14:paraId="6F4D2E35" w14:textId="77777777" w:rsidR="00945253" w:rsidRDefault="00945253" w:rsidP="00945253">
      <w:pPr>
        <w:jc w:val="both"/>
        <w:rPr>
          <w:lang w:val="sr-Latn-BA"/>
        </w:rPr>
      </w:pPr>
      <w:r w:rsidRPr="00945253">
        <w:rPr>
          <w:lang w:val="sr-Latn-BA"/>
        </w:rPr>
        <w:t xml:space="preserve">Aktiviranje ovih tarifnih opcija je jednostavno.  Pošaljite SMS na broj 0651155, a tekst koji treba da sadrži zavisi od izabrane opcije, odnosno zemlje u koju putujete. </w:t>
      </w:r>
    </w:p>
    <w:p w14:paraId="5FCEAF05" w14:textId="77777777" w:rsidR="00945253" w:rsidRPr="00945253" w:rsidRDefault="00945253" w:rsidP="00945253">
      <w:pPr>
        <w:jc w:val="both"/>
        <w:rPr>
          <w:lang w:val="sr-Latn-BA"/>
        </w:rPr>
      </w:pPr>
    </w:p>
    <w:p w14:paraId="7EF2988B" w14:textId="77777777" w:rsidR="00945253" w:rsidRPr="00945253" w:rsidRDefault="00945253" w:rsidP="009452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U Srbiji i Crnoj Gori, surfujte 5 dana uz 5GB mobilnog interneta u mrežama mts Srbija i m:tel Crna Gora za samo 5KM.</w:t>
      </w:r>
    </w:p>
    <w:p w14:paraId="3BD2FEEA" w14:textId="77777777" w:rsidR="00945253" w:rsidRPr="00945253" w:rsidRDefault="00945253" w:rsidP="009452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Kako aktivirati opciju? Na 0651155 pošaljite SMS sadržaja: NET5GBSRBCG</w:t>
      </w:r>
    </w:p>
    <w:p w14:paraId="288A1892" w14:textId="77777777" w:rsidR="00945253" w:rsidRPr="00945253" w:rsidRDefault="00945253" w:rsidP="009452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 xml:space="preserve">Za Hrvatsku, Austriju, Njemačku ili Grčku, izaberite tarifnu opciju koja vam obezbjeđuje 1GB 10 dana u mreži T Mobile, za 10 KM. </w:t>
      </w:r>
    </w:p>
    <w:p w14:paraId="54DD7068" w14:textId="77777777" w:rsidR="00945253" w:rsidRPr="00945253" w:rsidRDefault="00945253" w:rsidP="009452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Kako aktivirati opciju? Na 0651155 pošaljite SMS sadržaja: NET1GBTMOB</w:t>
      </w:r>
    </w:p>
    <w:p w14:paraId="4E2E17AD" w14:textId="77777777" w:rsidR="00945253" w:rsidRPr="00945253" w:rsidRDefault="00945253" w:rsidP="009452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Za Tursku 1GB 10 dana u Turkcell mreži, možete uzeti za 10 KM.</w:t>
      </w:r>
    </w:p>
    <w:p w14:paraId="594F3624" w14:textId="77777777" w:rsidR="00945253" w:rsidRPr="00945253" w:rsidRDefault="00945253" w:rsidP="009452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Kako aktivirati opciju? Na 0651155 pošaljite SMS sadržaja: NET1GBTR</w:t>
      </w:r>
    </w:p>
    <w:p w14:paraId="4EDCEB4E" w14:textId="77777777" w:rsidR="00945253" w:rsidRPr="00945253" w:rsidRDefault="00945253" w:rsidP="009452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U Sloveniji 10 dana interneta u mreži Telekoma Slovenija košta 20 KM.</w:t>
      </w:r>
    </w:p>
    <w:p w14:paraId="0C3BDC37" w14:textId="77777777" w:rsidR="00945253" w:rsidRPr="00945253" w:rsidRDefault="00945253" w:rsidP="009452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45253">
        <w:rPr>
          <w:rFonts w:ascii="Times New Roman" w:hAnsi="Times New Roman" w:cs="Times New Roman"/>
          <w:sz w:val="24"/>
          <w:szCs w:val="24"/>
          <w:lang w:val="sr-Latn-BA"/>
        </w:rPr>
        <w:t>Kako aktivirati opciju? Na 0651155 pošaljite SMS sadržaja: NET1GBSLO</w:t>
      </w:r>
    </w:p>
    <w:p w14:paraId="6F7BEB64" w14:textId="77777777" w:rsidR="00945253" w:rsidRPr="00945253" w:rsidRDefault="00945253" w:rsidP="00945253">
      <w:pPr>
        <w:jc w:val="both"/>
        <w:rPr>
          <w:lang w:val="sr-Latn-BA"/>
        </w:rPr>
      </w:pPr>
      <w:r w:rsidRPr="00945253">
        <w:rPr>
          <w:lang w:val="sr-Latn-BA"/>
        </w:rPr>
        <w:t xml:space="preserve">Takođe, aktivaciju ovih tarifnih opcija možete obaviti i putem Moj meni servisa,  besplatnim pozivom na*100#, ili putem m:go aplikacije. </w:t>
      </w:r>
    </w:p>
    <w:p w14:paraId="00024B20" w14:textId="77777777" w:rsidR="00945253" w:rsidRPr="00945253" w:rsidRDefault="00945253" w:rsidP="00945253">
      <w:pPr>
        <w:jc w:val="both"/>
        <w:rPr>
          <w:lang w:val="sr-Latn-BA"/>
        </w:rPr>
      </w:pPr>
      <w:r w:rsidRPr="00945253">
        <w:rPr>
          <w:lang w:val="sr-Latn-BA"/>
        </w:rPr>
        <w:t>Sve cijene korišćenja rominga u navedenim zemljama, ali i drugim destinacijama, možete pronaći i na zvaničnom sajtu m:tel-a, na adresi </w:t>
      </w:r>
      <w:hyperlink r:id="rId8" w:history="1">
        <w:r w:rsidRPr="00945253">
          <w:rPr>
            <w:lang w:val="sr-Latn-BA"/>
          </w:rPr>
          <w:t>www.mtel.ba</w:t>
        </w:r>
      </w:hyperlink>
      <w:r w:rsidRPr="00945253">
        <w:rPr>
          <w:lang w:val="sr-Latn-BA"/>
        </w:rPr>
        <w:t> ili se informisati putem telefona 0800 50 000.</w:t>
      </w:r>
    </w:p>
    <w:p w14:paraId="7308BE66" w14:textId="77777777" w:rsidR="00945253" w:rsidRPr="00945253" w:rsidRDefault="00945253" w:rsidP="00945253">
      <w:pPr>
        <w:jc w:val="both"/>
        <w:rPr>
          <w:lang w:val="sr-Latn-BA"/>
        </w:rPr>
      </w:pPr>
    </w:p>
    <w:p w14:paraId="7449556F" w14:textId="77777777" w:rsidR="002C77C4" w:rsidRPr="00945253" w:rsidRDefault="002C77C4" w:rsidP="00F442E5">
      <w:pPr>
        <w:jc w:val="right"/>
        <w:rPr>
          <w:b/>
          <w:lang w:val="sr-Latn-BA"/>
        </w:rPr>
      </w:pPr>
    </w:p>
    <w:p w14:paraId="5B3FE2D3" w14:textId="77777777" w:rsidR="00F442E5" w:rsidRPr="00945253" w:rsidRDefault="00F442E5" w:rsidP="00F442E5">
      <w:pPr>
        <w:jc w:val="right"/>
        <w:rPr>
          <w:lang w:val="sr-Latn-BA"/>
        </w:rPr>
      </w:pPr>
      <w:r w:rsidRPr="00945253">
        <w:rPr>
          <w:b/>
          <w:lang w:val="sr-Latn-BA"/>
        </w:rPr>
        <w:t>m:tel – imate prijatelje!</w:t>
      </w:r>
    </w:p>
    <w:p w14:paraId="3CED9F9B" w14:textId="757E5F9F" w:rsidR="000E7269" w:rsidRPr="00945253" w:rsidRDefault="000E7269" w:rsidP="00D352C0">
      <w:pPr>
        <w:ind w:right="125"/>
      </w:pPr>
    </w:p>
    <w:sectPr w:rsidR="000E7269" w:rsidRPr="00945253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69E6" w14:textId="77777777" w:rsidR="00FF3D98" w:rsidRDefault="00FF3D98">
      <w:r>
        <w:separator/>
      </w:r>
    </w:p>
  </w:endnote>
  <w:endnote w:type="continuationSeparator" w:id="0">
    <w:p w14:paraId="42E5FF05" w14:textId="77777777" w:rsidR="00FF3D98" w:rsidRDefault="00F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4538AAE-3574-460E-830B-B13D5867349E}"/>
    <w:embedBold r:id="rId2" w:fontKey="{2C0CF466-8292-46E5-B0D5-F5FB4703AF18}"/>
    <w:embedItalic r:id="rId3" w:fontKey="{A0B1186A-FE0F-49DF-B7DD-42565E948B1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B233A514-D1BB-42B9-91EA-2CC361CA23FD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91A3C415-5B0D-4E34-B1E0-F12DB4963C9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1D0E" w14:textId="77777777" w:rsidR="00FF3D98" w:rsidRDefault="00FF3D98">
      <w:r>
        <w:separator/>
      </w:r>
    </w:p>
  </w:footnote>
  <w:footnote w:type="continuationSeparator" w:id="0">
    <w:p w14:paraId="2E5906C9" w14:textId="77777777" w:rsidR="00FF3D98" w:rsidRDefault="00FF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525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4525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1D0A96"/>
    <w:multiLevelType w:val="hybridMultilevel"/>
    <w:tmpl w:val="4FDC01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0F47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36582"/>
    <w:rsid w:val="00937DA8"/>
    <w:rsid w:val="00941861"/>
    <w:rsid w:val="00942990"/>
    <w:rsid w:val="00945253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2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2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2019-08-05T08:00:00Z</dcterms:created>
  <dcterms:modified xsi:type="dcterms:W3CDTF">2019-08-05T08:00:00Z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