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D0" w:rsidRPr="005758D0" w:rsidRDefault="005758D0" w:rsidP="005758D0">
      <w:pPr>
        <w:jc w:val="center"/>
        <w:rPr>
          <w:b/>
          <w:sz w:val="24"/>
          <w:lang w:val="sr-Latn-BA"/>
        </w:rPr>
      </w:pPr>
      <w:r w:rsidRPr="005758D0">
        <w:rPr>
          <w:b/>
          <w:sz w:val="24"/>
          <w:lang w:val="sr-Latn-BA"/>
        </w:rPr>
        <w:t>Zaista, ne koristi telefon dok voziš!</w:t>
      </w:r>
      <w:r w:rsidR="00EE30FF">
        <w:rPr>
          <w:b/>
          <w:sz w:val="24"/>
          <w:lang w:val="sr-Latn-BA"/>
        </w:rPr>
        <w:t>...</w:t>
      </w:r>
    </w:p>
    <w:p w:rsidR="005758D0" w:rsidRPr="005758D0" w:rsidRDefault="00EE30FF" w:rsidP="005758D0">
      <w:pPr>
        <w:rPr>
          <w:i/>
          <w:sz w:val="24"/>
          <w:lang w:val="sr-Latn-BA"/>
        </w:rPr>
      </w:pPr>
      <w:r>
        <w:rPr>
          <w:i/>
          <w:sz w:val="24"/>
          <w:lang w:val="sr-Latn-BA"/>
        </w:rPr>
        <w:t>Jer j</w:t>
      </w:r>
      <w:r w:rsidR="005758D0" w:rsidRPr="005758D0">
        <w:rPr>
          <w:i/>
          <w:sz w:val="24"/>
          <w:lang w:val="sr-Latn-BA"/>
        </w:rPr>
        <w:t>edan poziv</w:t>
      </w:r>
      <w:r>
        <w:rPr>
          <w:i/>
          <w:sz w:val="24"/>
          <w:lang w:val="sr-Latn-BA"/>
        </w:rPr>
        <w:t xml:space="preserve"> može promijeniti</w:t>
      </w:r>
      <w:r w:rsidR="005758D0" w:rsidRPr="005758D0">
        <w:rPr>
          <w:i/>
          <w:sz w:val="24"/>
          <w:lang w:val="sr-Latn-BA"/>
        </w:rPr>
        <w:t xml:space="preserve"> sve!</w:t>
      </w:r>
    </w:p>
    <w:p w:rsidR="001D19F2" w:rsidRDefault="001D19F2" w:rsidP="001D19F2">
      <w:pPr>
        <w:jc w:val="both"/>
        <w:rPr>
          <w:sz w:val="24"/>
          <w:lang w:val="sr-Latn-BA"/>
        </w:rPr>
      </w:pPr>
    </w:p>
    <w:p w:rsidR="001D19F2" w:rsidRPr="001D19F2" w:rsidRDefault="001D19F2" w:rsidP="001D19F2">
      <w:pPr>
        <w:jc w:val="both"/>
        <w:rPr>
          <w:sz w:val="24"/>
          <w:lang w:val="sr-Latn-BA"/>
        </w:rPr>
      </w:pPr>
      <w:r>
        <w:rPr>
          <w:sz w:val="24"/>
          <w:lang w:val="sr-Latn-BA"/>
        </w:rPr>
        <w:t>„Jedan poziv mijenja sve</w:t>
      </w:r>
      <w:r>
        <w:rPr>
          <w:sz w:val="24"/>
          <w:lang w:val="sr-Latn-BA"/>
        </w:rPr>
        <w:t xml:space="preserve"> -</w:t>
      </w:r>
      <w:r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n</w:t>
      </w:r>
      <w:r>
        <w:rPr>
          <w:sz w:val="24"/>
          <w:lang w:val="sr-Latn-BA"/>
        </w:rPr>
        <w:t xml:space="preserve">e koristi telefon dok voziš“, snažna je poruka koju kompanija </w:t>
      </w:r>
      <w:r>
        <w:rPr>
          <w:sz w:val="24"/>
          <w:lang w:val="sr-Latn-BA"/>
        </w:rPr>
        <w:t xml:space="preserve">m:tel </w:t>
      </w:r>
      <w:r>
        <w:rPr>
          <w:sz w:val="24"/>
          <w:lang w:val="sr-Latn-BA"/>
        </w:rPr>
        <w:t xml:space="preserve">želi da pošalje svim vozačima, kao nastavak misije podizanja svijesti </w:t>
      </w:r>
      <w:r w:rsidRPr="001D19F2">
        <w:rPr>
          <w:sz w:val="24"/>
          <w:lang w:val="sr-Latn-BA"/>
        </w:rPr>
        <w:t>korisnika mobilnih telefona</w:t>
      </w:r>
      <w:r>
        <w:rPr>
          <w:sz w:val="24"/>
          <w:lang w:val="sr-Latn-BA"/>
        </w:rPr>
        <w:t xml:space="preserve"> o neophodnosti savjesne upotrebe telefona tokom </w:t>
      </w:r>
      <w:r w:rsidRPr="001D19F2">
        <w:rPr>
          <w:sz w:val="24"/>
          <w:lang w:val="sr-Latn-BA"/>
        </w:rPr>
        <w:t>vožnje</w:t>
      </w:r>
      <w:r w:rsidRPr="001D19F2">
        <w:rPr>
          <w:sz w:val="24"/>
          <w:lang w:val="sr-Latn-BA"/>
        </w:rPr>
        <w:t>.</w:t>
      </w:r>
    </w:p>
    <w:p w:rsidR="0099503D" w:rsidRDefault="005758D0" w:rsidP="00764725">
      <w:pPr>
        <w:jc w:val="both"/>
        <w:rPr>
          <w:sz w:val="24"/>
          <w:lang w:val="sr-Latn-BA"/>
        </w:rPr>
      </w:pPr>
      <w:r>
        <w:rPr>
          <w:sz w:val="24"/>
          <w:lang w:val="sr-Latn-BA"/>
        </w:rPr>
        <w:t>m:tel-ova kampanja za b</w:t>
      </w:r>
      <w:r w:rsidRPr="005758D0">
        <w:rPr>
          <w:sz w:val="24"/>
          <w:lang w:val="sr-Latn-BA"/>
        </w:rPr>
        <w:t xml:space="preserve">ezbjednost </w:t>
      </w:r>
      <w:r>
        <w:rPr>
          <w:sz w:val="24"/>
          <w:lang w:val="sr-Latn-BA"/>
        </w:rPr>
        <w:t xml:space="preserve">učesnika </w:t>
      </w:r>
      <w:r w:rsidRPr="005758D0">
        <w:rPr>
          <w:sz w:val="24"/>
          <w:lang w:val="sr-Latn-BA"/>
        </w:rPr>
        <w:t>u saobraćaju</w:t>
      </w:r>
      <w:r>
        <w:rPr>
          <w:sz w:val="24"/>
          <w:lang w:val="sr-Latn-BA"/>
        </w:rPr>
        <w:t xml:space="preserve">, ove godine </w:t>
      </w:r>
      <w:r w:rsidR="00764725" w:rsidRPr="00764725">
        <w:rPr>
          <w:sz w:val="24"/>
          <w:lang w:val="sr-Latn-BA"/>
        </w:rPr>
        <w:t>realizuje</w:t>
      </w:r>
      <w:r w:rsidRPr="00764725">
        <w:rPr>
          <w:sz w:val="24"/>
          <w:lang w:val="sr-Latn-BA"/>
        </w:rPr>
        <w:t xml:space="preserve"> se nizom</w:t>
      </w:r>
      <w:r>
        <w:rPr>
          <w:sz w:val="24"/>
          <w:lang w:val="sr-Latn-BA"/>
        </w:rPr>
        <w:t xml:space="preserve"> aktivnosti</w:t>
      </w:r>
      <w:r w:rsidR="00764725">
        <w:rPr>
          <w:sz w:val="24"/>
          <w:lang w:val="sr-Latn-BA"/>
        </w:rPr>
        <w:t xml:space="preserve"> </w:t>
      </w:r>
      <w:r w:rsidR="001D19F2">
        <w:rPr>
          <w:sz w:val="24"/>
          <w:lang w:val="sr-Latn-BA"/>
        </w:rPr>
        <w:t>započetih u mjesecu</w:t>
      </w:r>
      <w:r w:rsidR="00764725">
        <w:rPr>
          <w:sz w:val="24"/>
          <w:lang w:val="sr-Latn-BA"/>
        </w:rPr>
        <w:t xml:space="preserve"> maj</w:t>
      </w:r>
      <w:r w:rsidR="001D19F2">
        <w:rPr>
          <w:sz w:val="24"/>
          <w:lang w:val="sr-Latn-BA"/>
        </w:rPr>
        <w:t>u, a koje će trajati</w:t>
      </w:r>
      <w:r w:rsidR="00764725">
        <w:rPr>
          <w:sz w:val="24"/>
          <w:lang w:val="sr-Latn-BA"/>
        </w:rPr>
        <w:t xml:space="preserve"> sve do jeseni</w:t>
      </w:r>
      <w:r>
        <w:rPr>
          <w:sz w:val="24"/>
          <w:lang w:val="sr-Latn-BA"/>
        </w:rPr>
        <w:t>.</w:t>
      </w:r>
    </w:p>
    <w:p w:rsidR="005758D0" w:rsidRDefault="005758D0" w:rsidP="005758D0">
      <w:pPr>
        <w:jc w:val="both"/>
        <w:rPr>
          <w:sz w:val="24"/>
          <w:lang w:val="sr-Latn-BA"/>
        </w:rPr>
      </w:pPr>
      <w:r>
        <w:rPr>
          <w:sz w:val="24"/>
          <w:lang w:val="sr-Latn-BA"/>
        </w:rPr>
        <w:t xml:space="preserve">Nakon auto-simulatora, jedinstvene prezentacije o opasnosti korišćenja mobilnih telefona tokom vožnje, a koji je prošao nekoliko gradova RS, prethodnog vikenda na graničnom prelazu u </w:t>
      </w:r>
      <w:proofErr w:type="spellStart"/>
      <w:r>
        <w:rPr>
          <w:sz w:val="24"/>
          <w:lang w:val="sr-Latn-BA"/>
        </w:rPr>
        <w:t>Gradišci</w:t>
      </w:r>
      <w:proofErr w:type="spellEnd"/>
      <w:r>
        <w:rPr>
          <w:sz w:val="24"/>
          <w:lang w:val="sr-Latn-BA"/>
        </w:rPr>
        <w:t xml:space="preserve"> m:tel je vozačima podijelio i </w:t>
      </w:r>
      <w:r w:rsidR="00C51C3A">
        <w:rPr>
          <w:sz w:val="24"/>
          <w:lang w:val="sr-Latn-BA"/>
        </w:rPr>
        <w:t xml:space="preserve">mirisne </w:t>
      </w:r>
      <w:r>
        <w:rPr>
          <w:sz w:val="24"/>
          <w:lang w:val="sr-Latn-BA"/>
        </w:rPr>
        <w:t xml:space="preserve">jelkice </w:t>
      </w:r>
      <w:bookmarkStart w:id="0" w:name="_GoBack"/>
      <w:bookmarkEnd w:id="0"/>
      <w:r>
        <w:rPr>
          <w:sz w:val="24"/>
          <w:lang w:val="sr-Latn-BA"/>
        </w:rPr>
        <w:t xml:space="preserve">sa </w:t>
      </w:r>
      <w:proofErr w:type="spellStart"/>
      <w:r>
        <w:rPr>
          <w:sz w:val="24"/>
          <w:lang w:val="sr-Latn-BA"/>
        </w:rPr>
        <w:t>podsjetnikom</w:t>
      </w:r>
      <w:proofErr w:type="spellEnd"/>
      <w:r>
        <w:rPr>
          <w:sz w:val="24"/>
          <w:lang w:val="sr-Latn-BA"/>
        </w:rPr>
        <w:t xml:space="preserve"> koliko je važno da misle o svojoj i bezbjednosti drugih učesnika u saobraćaju.</w:t>
      </w:r>
    </w:p>
    <w:p w:rsidR="001D19F2" w:rsidRDefault="001D19F2" w:rsidP="00EE30FF">
      <w:pPr>
        <w:jc w:val="both"/>
        <w:rPr>
          <w:sz w:val="24"/>
          <w:lang w:val="sr-Latn-BA"/>
        </w:rPr>
      </w:pPr>
      <w:r>
        <w:rPr>
          <w:sz w:val="24"/>
          <w:lang w:val="sr-Latn-BA"/>
        </w:rPr>
        <w:t xml:space="preserve">I na ovaj način, kao i brojnim drugim edukativnim aktivnostima planiranim tokom trajanja kampanje, m:tel želi aktivno da učestvuje u </w:t>
      </w:r>
      <w:r w:rsidR="00BA0A26">
        <w:rPr>
          <w:sz w:val="24"/>
          <w:lang w:val="sr-Latn-BA"/>
        </w:rPr>
        <w:t>stvaranju pretpostavke za</w:t>
      </w:r>
      <w:r>
        <w:rPr>
          <w:sz w:val="24"/>
          <w:lang w:val="sr-Latn-BA"/>
        </w:rPr>
        <w:t xml:space="preserve"> što </w:t>
      </w:r>
      <w:r w:rsidR="00BA0A26">
        <w:rPr>
          <w:sz w:val="24"/>
          <w:lang w:val="sr-Latn-BA"/>
        </w:rPr>
        <w:t>manje saobraćajnih nezgoda uzrokovanih našom nepažnjom</w:t>
      </w:r>
      <w:r>
        <w:rPr>
          <w:sz w:val="24"/>
          <w:lang w:val="sr-Latn-BA"/>
        </w:rPr>
        <w:t>.</w:t>
      </w:r>
      <w:r w:rsidR="00BA0A26">
        <w:rPr>
          <w:sz w:val="24"/>
          <w:lang w:val="sr-Latn-BA"/>
        </w:rPr>
        <w:t xml:space="preserve"> </w:t>
      </w:r>
    </w:p>
    <w:p w:rsidR="00EE30FF" w:rsidRPr="001D19F2" w:rsidRDefault="00EE30FF" w:rsidP="00EE30FF">
      <w:pPr>
        <w:jc w:val="both"/>
        <w:rPr>
          <w:sz w:val="24"/>
          <w:lang w:val="sr-Latn-BA"/>
        </w:rPr>
      </w:pPr>
      <w:r w:rsidRPr="001D19F2">
        <w:rPr>
          <w:sz w:val="24"/>
          <w:lang w:val="sr-Latn-BA"/>
        </w:rPr>
        <w:t>Kampanja „Jedan poziv mijenja sve – ne koristi telefon dok voziš“</w:t>
      </w:r>
      <w:r w:rsidR="001D19F2">
        <w:rPr>
          <w:sz w:val="24"/>
          <w:lang w:val="sr-Latn-BA"/>
        </w:rPr>
        <w:t>,</w:t>
      </w:r>
      <w:r w:rsidRPr="001D19F2">
        <w:rPr>
          <w:sz w:val="24"/>
          <w:lang w:val="sr-Latn-BA"/>
        </w:rPr>
        <w:t xml:space="preserve"> realizuje se uz podršku Ministarstva saobraćaja i veza Republike Srpske, Agencije za bezbjednost saobraćaja Republike Srpske, Auto-moto saveza Republike Srpske i brojnih medijskih kuća.</w:t>
      </w:r>
    </w:p>
    <w:p w:rsidR="005758D0" w:rsidRPr="001D19F2" w:rsidRDefault="00764725" w:rsidP="005758D0">
      <w:pPr>
        <w:jc w:val="both"/>
        <w:rPr>
          <w:sz w:val="24"/>
          <w:lang w:val="sr-Latn-BA"/>
        </w:rPr>
      </w:pPr>
      <w:r>
        <w:rPr>
          <w:sz w:val="24"/>
          <w:lang w:val="sr-Latn-BA"/>
        </w:rPr>
        <w:t xml:space="preserve"> </w:t>
      </w:r>
      <w:r w:rsidR="005758D0">
        <w:rPr>
          <w:sz w:val="24"/>
          <w:lang w:val="sr-Latn-BA"/>
        </w:rPr>
        <w:t xml:space="preserve"> </w:t>
      </w:r>
    </w:p>
    <w:sectPr w:rsidR="005758D0" w:rsidRPr="001D1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76" w:rsidRDefault="00797876" w:rsidP="005758D0">
      <w:pPr>
        <w:spacing w:after="0" w:line="240" w:lineRule="auto"/>
      </w:pPr>
      <w:r>
        <w:separator/>
      </w:r>
    </w:p>
  </w:endnote>
  <w:endnote w:type="continuationSeparator" w:id="0">
    <w:p w:rsidR="00797876" w:rsidRDefault="00797876" w:rsidP="0057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76" w:rsidRDefault="00797876" w:rsidP="005758D0">
      <w:pPr>
        <w:spacing w:after="0" w:line="240" w:lineRule="auto"/>
      </w:pPr>
      <w:r>
        <w:separator/>
      </w:r>
    </w:p>
  </w:footnote>
  <w:footnote w:type="continuationSeparator" w:id="0">
    <w:p w:rsidR="00797876" w:rsidRDefault="00797876" w:rsidP="00575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D0"/>
    <w:rsid w:val="00004870"/>
    <w:rsid w:val="00024B56"/>
    <w:rsid w:val="00035357"/>
    <w:rsid w:val="000372D1"/>
    <w:rsid w:val="0004214B"/>
    <w:rsid w:val="00042DE9"/>
    <w:rsid w:val="00045C15"/>
    <w:rsid w:val="000646F2"/>
    <w:rsid w:val="0006713C"/>
    <w:rsid w:val="00067D9C"/>
    <w:rsid w:val="000767F4"/>
    <w:rsid w:val="00090D69"/>
    <w:rsid w:val="00091D99"/>
    <w:rsid w:val="000A2AB9"/>
    <w:rsid w:val="000A4953"/>
    <w:rsid w:val="000A6B5E"/>
    <w:rsid w:val="000B2586"/>
    <w:rsid w:val="000C298D"/>
    <w:rsid w:val="000D1B99"/>
    <w:rsid w:val="000E75DA"/>
    <w:rsid w:val="000F06A0"/>
    <w:rsid w:val="000F1CE4"/>
    <w:rsid w:val="000F35F6"/>
    <w:rsid w:val="000F36B7"/>
    <w:rsid w:val="00101F89"/>
    <w:rsid w:val="00106384"/>
    <w:rsid w:val="001105F4"/>
    <w:rsid w:val="00111CF3"/>
    <w:rsid w:val="001170D1"/>
    <w:rsid w:val="001217A0"/>
    <w:rsid w:val="0012215B"/>
    <w:rsid w:val="00124293"/>
    <w:rsid w:val="00124891"/>
    <w:rsid w:val="00124A4F"/>
    <w:rsid w:val="00125ABA"/>
    <w:rsid w:val="00125F30"/>
    <w:rsid w:val="0014092B"/>
    <w:rsid w:val="00152B4D"/>
    <w:rsid w:val="00154094"/>
    <w:rsid w:val="00157BB1"/>
    <w:rsid w:val="001742CA"/>
    <w:rsid w:val="00174CE7"/>
    <w:rsid w:val="00183D04"/>
    <w:rsid w:val="00185A8C"/>
    <w:rsid w:val="00186045"/>
    <w:rsid w:val="00194A29"/>
    <w:rsid w:val="001B5192"/>
    <w:rsid w:val="001B6914"/>
    <w:rsid w:val="001C59CB"/>
    <w:rsid w:val="001D19F2"/>
    <w:rsid w:val="001D4040"/>
    <w:rsid w:val="001D5133"/>
    <w:rsid w:val="001F1A93"/>
    <w:rsid w:val="001F3FE5"/>
    <w:rsid w:val="001F53F0"/>
    <w:rsid w:val="002069B6"/>
    <w:rsid w:val="0020775B"/>
    <w:rsid w:val="002131F6"/>
    <w:rsid w:val="00217EB5"/>
    <w:rsid w:val="002370AA"/>
    <w:rsid w:val="00241290"/>
    <w:rsid w:val="00246574"/>
    <w:rsid w:val="00256459"/>
    <w:rsid w:val="002628DE"/>
    <w:rsid w:val="00263AFF"/>
    <w:rsid w:val="00272BEB"/>
    <w:rsid w:val="002861C5"/>
    <w:rsid w:val="00295E9D"/>
    <w:rsid w:val="002A5EF4"/>
    <w:rsid w:val="002B577D"/>
    <w:rsid w:val="002C072B"/>
    <w:rsid w:val="002C350F"/>
    <w:rsid w:val="002D4617"/>
    <w:rsid w:val="002D724A"/>
    <w:rsid w:val="002D75C5"/>
    <w:rsid w:val="003048C2"/>
    <w:rsid w:val="00306774"/>
    <w:rsid w:val="00307BDD"/>
    <w:rsid w:val="00310AE9"/>
    <w:rsid w:val="003116BE"/>
    <w:rsid w:val="003150A9"/>
    <w:rsid w:val="00315B96"/>
    <w:rsid w:val="00316C86"/>
    <w:rsid w:val="003259BA"/>
    <w:rsid w:val="0033489E"/>
    <w:rsid w:val="0033680C"/>
    <w:rsid w:val="00355C20"/>
    <w:rsid w:val="00356010"/>
    <w:rsid w:val="00357921"/>
    <w:rsid w:val="0036074C"/>
    <w:rsid w:val="00361C92"/>
    <w:rsid w:val="00361DC6"/>
    <w:rsid w:val="00375FFA"/>
    <w:rsid w:val="00381537"/>
    <w:rsid w:val="00382465"/>
    <w:rsid w:val="00386BF2"/>
    <w:rsid w:val="00392D5A"/>
    <w:rsid w:val="003A12B0"/>
    <w:rsid w:val="003A1582"/>
    <w:rsid w:val="003B1092"/>
    <w:rsid w:val="003B743B"/>
    <w:rsid w:val="003C3967"/>
    <w:rsid w:val="003C4FFA"/>
    <w:rsid w:val="003C5870"/>
    <w:rsid w:val="003C7A3A"/>
    <w:rsid w:val="003D0BA6"/>
    <w:rsid w:val="003D2A79"/>
    <w:rsid w:val="003D657E"/>
    <w:rsid w:val="003E52D2"/>
    <w:rsid w:val="003E7A8D"/>
    <w:rsid w:val="00401BF0"/>
    <w:rsid w:val="00402F55"/>
    <w:rsid w:val="004035FB"/>
    <w:rsid w:val="004064F5"/>
    <w:rsid w:val="00406E3A"/>
    <w:rsid w:val="004173D9"/>
    <w:rsid w:val="00437040"/>
    <w:rsid w:val="00442F15"/>
    <w:rsid w:val="00443444"/>
    <w:rsid w:val="00446E2B"/>
    <w:rsid w:val="00453B65"/>
    <w:rsid w:val="00455B1C"/>
    <w:rsid w:val="004608A2"/>
    <w:rsid w:val="00461773"/>
    <w:rsid w:val="00465028"/>
    <w:rsid w:val="0047370B"/>
    <w:rsid w:val="00473D4F"/>
    <w:rsid w:val="004861D5"/>
    <w:rsid w:val="00486DAF"/>
    <w:rsid w:val="00490D3D"/>
    <w:rsid w:val="004914E6"/>
    <w:rsid w:val="004A2C50"/>
    <w:rsid w:val="004B592E"/>
    <w:rsid w:val="004C1A98"/>
    <w:rsid w:val="004C1CEC"/>
    <w:rsid w:val="004D0F1E"/>
    <w:rsid w:val="004D1B9A"/>
    <w:rsid w:val="004D25DB"/>
    <w:rsid w:val="004E39BF"/>
    <w:rsid w:val="004F45B2"/>
    <w:rsid w:val="004F4D3B"/>
    <w:rsid w:val="005010D4"/>
    <w:rsid w:val="005119D1"/>
    <w:rsid w:val="00523583"/>
    <w:rsid w:val="0053163C"/>
    <w:rsid w:val="0054093F"/>
    <w:rsid w:val="00542D38"/>
    <w:rsid w:val="005430ED"/>
    <w:rsid w:val="005433CD"/>
    <w:rsid w:val="005516B1"/>
    <w:rsid w:val="00551D2D"/>
    <w:rsid w:val="00554657"/>
    <w:rsid w:val="005618FC"/>
    <w:rsid w:val="00561D87"/>
    <w:rsid w:val="005678CF"/>
    <w:rsid w:val="005758D0"/>
    <w:rsid w:val="00576228"/>
    <w:rsid w:val="0059376C"/>
    <w:rsid w:val="0059433D"/>
    <w:rsid w:val="005961FD"/>
    <w:rsid w:val="005A0948"/>
    <w:rsid w:val="005A260C"/>
    <w:rsid w:val="005A38E8"/>
    <w:rsid w:val="005A3B7B"/>
    <w:rsid w:val="005B14B8"/>
    <w:rsid w:val="005C66BA"/>
    <w:rsid w:val="005D46EA"/>
    <w:rsid w:val="005F3FAE"/>
    <w:rsid w:val="005F45AE"/>
    <w:rsid w:val="00604B0C"/>
    <w:rsid w:val="00620DBE"/>
    <w:rsid w:val="00625FDB"/>
    <w:rsid w:val="00627169"/>
    <w:rsid w:val="0063119E"/>
    <w:rsid w:val="006337EC"/>
    <w:rsid w:val="00636714"/>
    <w:rsid w:val="00636987"/>
    <w:rsid w:val="006371ED"/>
    <w:rsid w:val="006458EB"/>
    <w:rsid w:val="0064731C"/>
    <w:rsid w:val="00650D49"/>
    <w:rsid w:val="00651E5A"/>
    <w:rsid w:val="00656D48"/>
    <w:rsid w:val="00670222"/>
    <w:rsid w:val="00670984"/>
    <w:rsid w:val="00671347"/>
    <w:rsid w:val="00682120"/>
    <w:rsid w:val="0068397B"/>
    <w:rsid w:val="00694E9D"/>
    <w:rsid w:val="006A13CC"/>
    <w:rsid w:val="006A2A88"/>
    <w:rsid w:val="006A55B4"/>
    <w:rsid w:val="006A6909"/>
    <w:rsid w:val="006B0D61"/>
    <w:rsid w:val="006B30D3"/>
    <w:rsid w:val="006B5297"/>
    <w:rsid w:val="006C70A7"/>
    <w:rsid w:val="006C7AA3"/>
    <w:rsid w:val="006D05A5"/>
    <w:rsid w:val="006D1F7B"/>
    <w:rsid w:val="006E0EBD"/>
    <w:rsid w:val="006E6050"/>
    <w:rsid w:val="006E790C"/>
    <w:rsid w:val="006E7E29"/>
    <w:rsid w:val="006F1A12"/>
    <w:rsid w:val="006F4BCC"/>
    <w:rsid w:val="007145E2"/>
    <w:rsid w:val="00715C97"/>
    <w:rsid w:val="00717B52"/>
    <w:rsid w:val="007336BA"/>
    <w:rsid w:val="00736770"/>
    <w:rsid w:val="007446DF"/>
    <w:rsid w:val="00753AE5"/>
    <w:rsid w:val="00764725"/>
    <w:rsid w:val="00764CCA"/>
    <w:rsid w:val="00771F81"/>
    <w:rsid w:val="00777AD3"/>
    <w:rsid w:val="0078053F"/>
    <w:rsid w:val="00781359"/>
    <w:rsid w:val="00781578"/>
    <w:rsid w:val="00784634"/>
    <w:rsid w:val="0078796D"/>
    <w:rsid w:val="0079468B"/>
    <w:rsid w:val="00794E3F"/>
    <w:rsid w:val="00797876"/>
    <w:rsid w:val="007A7259"/>
    <w:rsid w:val="007B3B9A"/>
    <w:rsid w:val="007C1ABD"/>
    <w:rsid w:val="007C1DAC"/>
    <w:rsid w:val="007C4AA3"/>
    <w:rsid w:val="007C6355"/>
    <w:rsid w:val="007C77B7"/>
    <w:rsid w:val="007C7976"/>
    <w:rsid w:val="007D542D"/>
    <w:rsid w:val="007E01FF"/>
    <w:rsid w:val="007E3D76"/>
    <w:rsid w:val="007E41B9"/>
    <w:rsid w:val="007F17CF"/>
    <w:rsid w:val="007F5092"/>
    <w:rsid w:val="007F5526"/>
    <w:rsid w:val="007F6129"/>
    <w:rsid w:val="00802D17"/>
    <w:rsid w:val="00813730"/>
    <w:rsid w:val="008273F2"/>
    <w:rsid w:val="008332D6"/>
    <w:rsid w:val="008374FF"/>
    <w:rsid w:val="00837C95"/>
    <w:rsid w:val="00850E7A"/>
    <w:rsid w:val="00853EB6"/>
    <w:rsid w:val="00854C4B"/>
    <w:rsid w:val="008569A7"/>
    <w:rsid w:val="008578F9"/>
    <w:rsid w:val="008672F5"/>
    <w:rsid w:val="00870476"/>
    <w:rsid w:val="008726AA"/>
    <w:rsid w:val="0087594D"/>
    <w:rsid w:val="00890CCA"/>
    <w:rsid w:val="008B0EE0"/>
    <w:rsid w:val="008B1EC9"/>
    <w:rsid w:val="008B6768"/>
    <w:rsid w:val="008C072B"/>
    <w:rsid w:val="008C53F8"/>
    <w:rsid w:val="008E7ACB"/>
    <w:rsid w:val="008F03F2"/>
    <w:rsid w:val="008F1FBD"/>
    <w:rsid w:val="008F22D4"/>
    <w:rsid w:val="008F7635"/>
    <w:rsid w:val="00903EA7"/>
    <w:rsid w:val="009067C1"/>
    <w:rsid w:val="00912544"/>
    <w:rsid w:val="00913327"/>
    <w:rsid w:val="00913B6D"/>
    <w:rsid w:val="009228B4"/>
    <w:rsid w:val="00930370"/>
    <w:rsid w:val="00932297"/>
    <w:rsid w:val="009329D5"/>
    <w:rsid w:val="00935683"/>
    <w:rsid w:val="00937025"/>
    <w:rsid w:val="00947D4A"/>
    <w:rsid w:val="009606E3"/>
    <w:rsid w:val="00961125"/>
    <w:rsid w:val="00962931"/>
    <w:rsid w:val="0098079C"/>
    <w:rsid w:val="00984A3E"/>
    <w:rsid w:val="0099503D"/>
    <w:rsid w:val="0099597D"/>
    <w:rsid w:val="009A00F9"/>
    <w:rsid w:val="009A0849"/>
    <w:rsid w:val="009A7632"/>
    <w:rsid w:val="009C71BA"/>
    <w:rsid w:val="009D35FA"/>
    <w:rsid w:val="009E0155"/>
    <w:rsid w:val="009E161E"/>
    <w:rsid w:val="009E2D6F"/>
    <w:rsid w:val="009E5724"/>
    <w:rsid w:val="009F590E"/>
    <w:rsid w:val="00A0070F"/>
    <w:rsid w:val="00A05279"/>
    <w:rsid w:val="00A053A4"/>
    <w:rsid w:val="00A10A8E"/>
    <w:rsid w:val="00A21223"/>
    <w:rsid w:val="00A24F4F"/>
    <w:rsid w:val="00A26692"/>
    <w:rsid w:val="00A3300A"/>
    <w:rsid w:val="00A36E58"/>
    <w:rsid w:val="00A43F08"/>
    <w:rsid w:val="00A528B5"/>
    <w:rsid w:val="00A7189D"/>
    <w:rsid w:val="00A72920"/>
    <w:rsid w:val="00A73753"/>
    <w:rsid w:val="00A73BC4"/>
    <w:rsid w:val="00AA107F"/>
    <w:rsid w:val="00AB55DA"/>
    <w:rsid w:val="00AC0537"/>
    <w:rsid w:val="00AC6226"/>
    <w:rsid w:val="00AD100F"/>
    <w:rsid w:val="00AD46E1"/>
    <w:rsid w:val="00AE0A08"/>
    <w:rsid w:val="00AF2805"/>
    <w:rsid w:val="00AF536E"/>
    <w:rsid w:val="00B01D7F"/>
    <w:rsid w:val="00B23061"/>
    <w:rsid w:val="00B34571"/>
    <w:rsid w:val="00B36B58"/>
    <w:rsid w:val="00B51A1B"/>
    <w:rsid w:val="00B51A68"/>
    <w:rsid w:val="00B53690"/>
    <w:rsid w:val="00B5463F"/>
    <w:rsid w:val="00B5611C"/>
    <w:rsid w:val="00B57172"/>
    <w:rsid w:val="00B646C8"/>
    <w:rsid w:val="00B73E76"/>
    <w:rsid w:val="00B745BC"/>
    <w:rsid w:val="00B8198F"/>
    <w:rsid w:val="00B90036"/>
    <w:rsid w:val="00B928DA"/>
    <w:rsid w:val="00BA0A26"/>
    <w:rsid w:val="00BA3FC3"/>
    <w:rsid w:val="00BA6D0D"/>
    <w:rsid w:val="00BB7C30"/>
    <w:rsid w:val="00BC01CC"/>
    <w:rsid w:val="00BD67F5"/>
    <w:rsid w:val="00C005B8"/>
    <w:rsid w:val="00C067D1"/>
    <w:rsid w:val="00C071B1"/>
    <w:rsid w:val="00C16139"/>
    <w:rsid w:val="00C2734F"/>
    <w:rsid w:val="00C2746D"/>
    <w:rsid w:val="00C31C47"/>
    <w:rsid w:val="00C31E5B"/>
    <w:rsid w:val="00C42F4C"/>
    <w:rsid w:val="00C432E6"/>
    <w:rsid w:val="00C51C3A"/>
    <w:rsid w:val="00C51F5A"/>
    <w:rsid w:val="00C551D6"/>
    <w:rsid w:val="00C61B94"/>
    <w:rsid w:val="00C6283C"/>
    <w:rsid w:val="00C65C0F"/>
    <w:rsid w:val="00C8171B"/>
    <w:rsid w:val="00C86590"/>
    <w:rsid w:val="00C8684E"/>
    <w:rsid w:val="00CA3B9B"/>
    <w:rsid w:val="00CB0A39"/>
    <w:rsid w:val="00CB3AF5"/>
    <w:rsid w:val="00CB5D08"/>
    <w:rsid w:val="00CC4C01"/>
    <w:rsid w:val="00CD01BF"/>
    <w:rsid w:val="00CD0831"/>
    <w:rsid w:val="00CD55AD"/>
    <w:rsid w:val="00CD66D7"/>
    <w:rsid w:val="00CD7ED9"/>
    <w:rsid w:val="00CE3F06"/>
    <w:rsid w:val="00CE77CE"/>
    <w:rsid w:val="00CF28AD"/>
    <w:rsid w:val="00CF3596"/>
    <w:rsid w:val="00CF52EB"/>
    <w:rsid w:val="00D07674"/>
    <w:rsid w:val="00D116EE"/>
    <w:rsid w:val="00D17BDD"/>
    <w:rsid w:val="00D262A1"/>
    <w:rsid w:val="00D3078C"/>
    <w:rsid w:val="00D30D5F"/>
    <w:rsid w:val="00D31612"/>
    <w:rsid w:val="00D31E44"/>
    <w:rsid w:val="00D40B9D"/>
    <w:rsid w:val="00D42FEE"/>
    <w:rsid w:val="00D46365"/>
    <w:rsid w:val="00D63A55"/>
    <w:rsid w:val="00D66522"/>
    <w:rsid w:val="00D741D8"/>
    <w:rsid w:val="00D77E53"/>
    <w:rsid w:val="00D828D6"/>
    <w:rsid w:val="00D843F1"/>
    <w:rsid w:val="00D9335B"/>
    <w:rsid w:val="00D93999"/>
    <w:rsid w:val="00D954AA"/>
    <w:rsid w:val="00DA3B33"/>
    <w:rsid w:val="00DA6ADB"/>
    <w:rsid w:val="00DA6FC6"/>
    <w:rsid w:val="00DB1605"/>
    <w:rsid w:val="00DB462A"/>
    <w:rsid w:val="00DB5652"/>
    <w:rsid w:val="00DB7837"/>
    <w:rsid w:val="00DC010C"/>
    <w:rsid w:val="00DC02D8"/>
    <w:rsid w:val="00DC2748"/>
    <w:rsid w:val="00DC4247"/>
    <w:rsid w:val="00DC4F00"/>
    <w:rsid w:val="00DC7240"/>
    <w:rsid w:val="00DC7A93"/>
    <w:rsid w:val="00DD2B6D"/>
    <w:rsid w:val="00DD7690"/>
    <w:rsid w:val="00DD79D0"/>
    <w:rsid w:val="00DE33B7"/>
    <w:rsid w:val="00DF1E03"/>
    <w:rsid w:val="00E02DB1"/>
    <w:rsid w:val="00E151CE"/>
    <w:rsid w:val="00E15BC0"/>
    <w:rsid w:val="00E16335"/>
    <w:rsid w:val="00E26E0C"/>
    <w:rsid w:val="00E311D5"/>
    <w:rsid w:val="00E33DB7"/>
    <w:rsid w:val="00E42BEE"/>
    <w:rsid w:val="00E4495A"/>
    <w:rsid w:val="00E54FAC"/>
    <w:rsid w:val="00E64738"/>
    <w:rsid w:val="00E74061"/>
    <w:rsid w:val="00E85E49"/>
    <w:rsid w:val="00E87DB4"/>
    <w:rsid w:val="00E9359A"/>
    <w:rsid w:val="00E93654"/>
    <w:rsid w:val="00EA49A8"/>
    <w:rsid w:val="00EA782E"/>
    <w:rsid w:val="00EB2928"/>
    <w:rsid w:val="00EB4F71"/>
    <w:rsid w:val="00EB6590"/>
    <w:rsid w:val="00EB7610"/>
    <w:rsid w:val="00EC0C64"/>
    <w:rsid w:val="00ED30D9"/>
    <w:rsid w:val="00ED4510"/>
    <w:rsid w:val="00ED56EC"/>
    <w:rsid w:val="00EE1BED"/>
    <w:rsid w:val="00EE2F2C"/>
    <w:rsid w:val="00EE30FF"/>
    <w:rsid w:val="00EE455C"/>
    <w:rsid w:val="00EE579D"/>
    <w:rsid w:val="00EF1759"/>
    <w:rsid w:val="00F003DD"/>
    <w:rsid w:val="00F21546"/>
    <w:rsid w:val="00F26A8F"/>
    <w:rsid w:val="00F362EC"/>
    <w:rsid w:val="00F4301B"/>
    <w:rsid w:val="00F6257F"/>
    <w:rsid w:val="00F64CF9"/>
    <w:rsid w:val="00F64D42"/>
    <w:rsid w:val="00F6575C"/>
    <w:rsid w:val="00F70C43"/>
    <w:rsid w:val="00F84121"/>
    <w:rsid w:val="00F90806"/>
    <w:rsid w:val="00FA0EE9"/>
    <w:rsid w:val="00FA40A5"/>
    <w:rsid w:val="00FB63F3"/>
    <w:rsid w:val="00FD4D7A"/>
    <w:rsid w:val="00FD6343"/>
    <w:rsid w:val="00FE6152"/>
    <w:rsid w:val="00FF0E47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Stanić</dc:creator>
  <cp:lastModifiedBy>Sandra Stanić</cp:lastModifiedBy>
  <cp:revision>3</cp:revision>
  <dcterms:created xsi:type="dcterms:W3CDTF">2019-08-01T09:24:00Z</dcterms:created>
  <dcterms:modified xsi:type="dcterms:W3CDTF">2019-08-01T10:00:00Z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2019-08-01T09:25:00.0816136Z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