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E66E7" w14:textId="7B496ACF" w:rsidR="00E67A1F" w:rsidRPr="002C77C4" w:rsidRDefault="00126D1C" w:rsidP="00E67A1F">
      <w:pPr>
        <w:ind w:left="180" w:right="125"/>
        <w:rPr>
          <w:lang w:val="sr-Latn-BA"/>
        </w:rPr>
      </w:pPr>
      <w:r w:rsidRPr="002C77C4">
        <w:rPr>
          <w:lang w:val="sr-Latn-BA"/>
        </w:rPr>
        <w:t>Datum:</w:t>
      </w:r>
      <w:r w:rsidR="0078360A" w:rsidRPr="002C77C4">
        <w:rPr>
          <w:lang w:val="sr-Latn-BA"/>
        </w:rPr>
        <w:t xml:space="preserve"> </w:t>
      </w:r>
      <w:r w:rsidR="00F967D0">
        <w:rPr>
          <w:lang w:val="sr-Latn-BA"/>
        </w:rPr>
        <w:t>23</w:t>
      </w:r>
      <w:r w:rsidR="0078360A" w:rsidRPr="002C77C4">
        <w:rPr>
          <w:lang w:val="sr-Latn-BA"/>
        </w:rPr>
        <w:t>.0</w:t>
      </w:r>
      <w:r w:rsidR="00FA71FD" w:rsidRPr="002C77C4">
        <w:rPr>
          <w:lang w:val="sr-Latn-BA"/>
        </w:rPr>
        <w:t>7</w:t>
      </w:r>
      <w:r w:rsidR="0078360A" w:rsidRPr="002C77C4">
        <w:rPr>
          <w:lang w:val="sr-Latn-BA"/>
        </w:rPr>
        <w:t>.2019.</w:t>
      </w:r>
    </w:p>
    <w:p w14:paraId="0645341E" w14:textId="77777777" w:rsidR="00E67A1F" w:rsidRPr="002C77C4" w:rsidRDefault="00E67A1F" w:rsidP="00E67A1F">
      <w:pPr>
        <w:ind w:left="180" w:right="125"/>
        <w:jc w:val="right"/>
        <w:rPr>
          <w:lang w:val="sr-Latn-BA"/>
        </w:rPr>
      </w:pPr>
    </w:p>
    <w:p w14:paraId="0E3CD9E6" w14:textId="560E865B" w:rsidR="00126D1C" w:rsidRPr="002C77C4" w:rsidRDefault="00126D1C" w:rsidP="00E67A1F">
      <w:pPr>
        <w:ind w:left="180" w:right="125"/>
        <w:jc w:val="right"/>
        <w:rPr>
          <w:lang w:val="sr-Latn-BA"/>
        </w:rPr>
      </w:pPr>
      <w:r w:rsidRPr="002C77C4">
        <w:rPr>
          <w:b/>
          <w:lang w:val="sr-Latn-BA"/>
        </w:rPr>
        <w:t>SAOPŠTENJE ZA MEDIJE</w:t>
      </w:r>
    </w:p>
    <w:p w14:paraId="4F800653" w14:textId="77777777" w:rsidR="00126D1C" w:rsidRPr="002C77C4" w:rsidRDefault="00126D1C" w:rsidP="00126D1C">
      <w:pPr>
        <w:ind w:left="180" w:right="125"/>
        <w:rPr>
          <w:lang w:val="sr-Latn-BA"/>
        </w:rPr>
      </w:pPr>
    </w:p>
    <w:p w14:paraId="71D0DC68" w14:textId="0AAD5C92" w:rsidR="00A17A75" w:rsidRDefault="00A17A75" w:rsidP="00A17A75">
      <w:pPr>
        <w:pStyle w:val="NormalWeb"/>
        <w:shd w:val="clear" w:color="auto" w:fill="FFFFFF"/>
        <w:jc w:val="center"/>
        <w:rPr>
          <w:color w:val="000000"/>
        </w:rPr>
      </w:pPr>
      <w:r>
        <w:rPr>
          <w:b/>
          <w:bCs/>
          <w:color w:val="0C0C0C"/>
        </w:rPr>
        <w:t>Na pravoj ste adresi -</w:t>
      </w:r>
      <w:r w:rsidRPr="0098254C">
        <w:rPr>
          <w:b/>
          <w:bCs/>
        </w:rPr>
        <w:t xml:space="preserve"> www.mtel.ba</w:t>
      </w:r>
    </w:p>
    <w:p w14:paraId="79BBFA7F" w14:textId="44ECC691" w:rsidR="00A17A75" w:rsidRDefault="00A17A75" w:rsidP="00A17A75">
      <w:pPr>
        <w:pStyle w:val="NormalWeb"/>
        <w:shd w:val="clear" w:color="auto" w:fill="FFFFFF"/>
        <w:rPr>
          <w:color w:val="000000"/>
        </w:rPr>
      </w:pPr>
      <w:r>
        <w:rPr>
          <w:color w:val="0C0C0C"/>
        </w:rPr>
        <w:t xml:space="preserve">Budite dio internet generacije koja sve što im treba pronalazi on line. Pogledajte najnovije uređaje u m:tel web shop-u, iz udobnosti vlastitog doma </w:t>
      </w:r>
      <w:r>
        <w:rPr>
          <w:color w:val="000000"/>
        </w:rPr>
        <w:t xml:space="preserve">najbolje </w:t>
      </w:r>
      <w:r>
        <w:rPr>
          <w:color w:val="0C0C0C"/>
        </w:rPr>
        <w:t xml:space="preserve">telefone kupite na rate ili dopunite račun dok ste na mreži a sve to direktno na adresi </w:t>
      </w:r>
      <w:hyperlink r:id="rId7" w:history="1">
        <w:r>
          <w:rPr>
            <w:rStyle w:val="Hyperlink"/>
          </w:rPr>
          <w:t>www.mtel.ba</w:t>
        </w:r>
      </w:hyperlink>
      <w:r>
        <w:rPr>
          <w:color w:val="0C0C0C"/>
        </w:rPr>
        <w:t>.</w:t>
      </w:r>
    </w:p>
    <w:p w14:paraId="18D9B025" w14:textId="6010EC1F" w:rsidR="00A17A75" w:rsidRDefault="00A17A75" w:rsidP="00A17A75">
      <w:pPr>
        <w:pStyle w:val="NormalWeb"/>
        <w:shd w:val="clear" w:color="auto" w:fill="FFFFFF"/>
        <w:rPr>
          <w:color w:val="000000"/>
        </w:rPr>
      </w:pPr>
      <w:r>
        <w:rPr>
          <w:color w:val="0C0C0C"/>
        </w:rPr>
        <w:t xml:space="preserve">Ako ste aktivni na društvenim mrežama ili od telefona uvijek </w:t>
      </w:r>
      <w:r>
        <w:rPr>
          <w:color w:val="000000"/>
        </w:rPr>
        <w:t xml:space="preserve">očekujete više, ako želite cjenovno povoljne i pouzdane telefone ili volite da snimate svakodnevne trenutke na savršen način, najbolji izbor telefona pronaći ćete u </w:t>
      </w:r>
      <w:hyperlink r:id="rId8" w:history="1">
        <w:r>
          <w:rPr>
            <w:rStyle w:val="Hyperlink"/>
          </w:rPr>
          <w:t>m:tel web shop-u</w:t>
        </w:r>
      </w:hyperlink>
      <w:r>
        <w:rPr>
          <w:color w:val="000000"/>
        </w:rPr>
        <w:t>.</w:t>
      </w:r>
    </w:p>
    <w:p w14:paraId="335DB6D3" w14:textId="058263F6" w:rsidR="00A17A75" w:rsidRDefault="00A17A75" w:rsidP="00A17A75">
      <w:pPr>
        <w:pStyle w:val="NormalWeb"/>
        <w:shd w:val="clear" w:color="auto" w:fill="FFFFFF"/>
        <w:rPr>
          <w:color w:val="000000"/>
        </w:rPr>
      </w:pPr>
      <w:r>
        <w:rPr>
          <w:color w:val="000000"/>
        </w:rPr>
        <w:t xml:space="preserve">Web shop je pravo mjesto za pregled najnovijih uređaja kao i ponude telefona koje možete kupiti on line po </w:t>
      </w:r>
      <w:r w:rsidR="00304ABB">
        <w:rPr>
          <w:color w:val="000000"/>
          <w:lang w:val="sr-Latn-BA"/>
        </w:rPr>
        <w:t>povoljnijim</w:t>
      </w:r>
      <w:r>
        <w:rPr>
          <w:color w:val="000000"/>
        </w:rPr>
        <w:t xml:space="preserve"> cijenama.</w:t>
      </w:r>
    </w:p>
    <w:p w14:paraId="5FA20D1F" w14:textId="70D1D97A" w:rsidR="00A17A75" w:rsidRDefault="00A17A75" w:rsidP="00A17A75">
      <w:pPr>
        <w:pStyle w:val="NormalWeb"/>
        <w:shd w:val="clear" w:color="auto" w:fill="FFFFFF"/>
        <w:rPr>
          <w:color w:val="000000"/>
        </w:rPr>
      </w:pPr>
      <w:r>
        <w:rPr>
          <w:color w:val="0C0C0C"/>
        </w:rPr>
        <w:t xml:space="preserve">Takođe, na adresi </w:t>
      </w:r>
      <w:r w:rsidRPr="00A17A75">
        <w:rPr>
          <w:color w:val="0C0C0C"/>
        </w:rPr>
        <w:t>www.mtel.ba</w:t>
      </w:r>
      <w:r>
        <w:rPr>
          <w:color w:val="0C0C0C"/>
        </w:rPr>
        <w:t xml:space="preserve"> korisnici m:tel Dopune mogu svoj račun dopuniti on line s bilo kojeg mjesta i u</w:t>
      </w:r>
      <w:r w:rsidR="00D169DA">
        <w:rPr>
          <w:color w:val="0C0C0C"/>
          <w:lang w:val="sr-Latn-BA"/>
        </w:rPr>
        <w:t xml:space="preserve"> </w:t>
      </w:r>
      <w:r>
        <w:rPr>
          <w:color w:val="0C0C0C"/>
        </w:rPr>
        <w:t>bilo koje vrijeme.</w:t>
      </w:r>
    </w:p>
    <w:p w14:paraId="75F890AB" w14:textId="77777777" w:rsidR="00A17A75" w:rsidRDefault="00A17A75" w:rsidP="00A17A75">
      <w:pPr>
        <w:pStyle w:val="NormalWeb"/>
        <w:shd w:val="clear" w:color="auto" w:fill="FFFFFF"/>
        <w:rPr>
          <w:color w:val="000000"/>
        </w:rPr>
      </w:pPr>
      <w:r>
        <w:rPr>
          <w:color w:val="0C0C0C"/>
        </w:rPr>
        <w:t xml:space="preserve">Ljeto je pravo vrijeme za sport i zabavu na zemlji ili u vodi a </w:t>
      </w:r>
      <w:hyperlink r:id="rId9" w:history="1">
        <w:r>
          <w:rPr>
            <w:rStyle w:val="Hyperlink"/>
          </w:rPr>
          <w:t>GoPro kamere</w:t>
        </w:r>
      </w:hyperlink>
      <w:r>
        <w:rPr>
          <w:color w:val="0C0C0C"/>
        </w:rPr>
        <w:t xml:space="preserve"> iz m:tel ponude atraktivno snimanje postavljaju na viši nivo, sa pravim akcionim scenama i vrhunskim kvalitetom slike.</w:t>
      </w:r>
    </w:p>
    <w:p w14:paraId="4232E1C0" w14:textId="2F471C21" w:rsidR="00A17A75" w:rsidRDefault="00A17A75" w:rsidP="00A17A75">
      <w:pPr>
        <w:pStyle w:val="NormalWeb"/>
        <w:shd w:val="clear" w:color="auto" w:fill="FFFFFF"/>
        <w:rPr>
          <w:color w:val="000000"/>
        </w:rPr>
      </w:pPr>
      <w:r>
        <w:rPr>
          <w:color w:val="0C0C0C"/>
        </w:rPr>
        <w:t xml:space="preserve">Na </w:t>
      </w:r>
      <w:r w:rsidRPr="00A17A75">
        <w:rPr>
          <w:color w:val="0C0C0C"/>
        </w:rPr>
        <w:t>www.mtel.ba</w:t>
      </w:r>
      <w:r>
        <w:rPr>
          <w:color w:val="0C0C0C"/>
        </w:rPr>
        <w:t xml:space="preserve">, pronađite i veliki izbor </w:t>
      </w:r>
      <w:hyperlink r:id="rId10" w:history="1">
        <w:r>
          <w:rPr>
            <w:rStyle w:val="Hyperlink"/>
          </w:rPr>
          <w:t>novih televizora</w:t>
        </w:r>
      </w:hyperlink>
      <w:r>
        <w:rPr>
          <w:color w:val="0C0C0C"/>
        </w:rPr>
        <w:t xml:space="preserve"> na kojima ćete imati potpuno uživanje u omiljenim TV programima, filmovima i serijama u m:tel TV paketima.</w:t>
      </w:r>
    </w:p>
    <w:p w14:paraId="0F704417" w14:textId="77777777" w:rsidR="00A17A75" w:rsidRDefault="00A17A75" w:rsidP="00A17A75">
      <w:pPr>
        <w:pStyle w:val="NormalWeb"/>
        <w:shd w:val="clear" w:color="auto" w:fill="FFFFFF"/>
        <w:rPr>
          <w:color w:val="000000"/>
        </w:rPr>
      </w:pPr>
      <w:r>
        <w:rPr>
          <w:color w:val="0C0C0C"/>
        </w:rPr>
        <w:t xml:space="preserve">Dođite na pravu adresu – </w:t>
      </w:r>
      <w:hyperlink r:id="rId11" w:history="1">
        <w:r>
          <w:rPr>
            <w:rStyle w:val="Hyperlink"/>
          </w:rPr>
          <w:t>www.mtel.ba</w:t>
        </w:r>
      </w:hyperlink>
      <w:r>
        <w:rPr>
          <w:color w:val="0C0C0C"/>
        </w:rPr>
        <w:t>!</w:t>
      </w:r>
    </w:p>
    <w:p w14:paraId="165F89D5" w14:textId="77777777" w:rsidR="00A17A75" w:rsidRDefault="00A17A75" w:rsidP="00A17A75">
      <w:pPr>
        <w:pStyle w:val="NormalWeb"/>
        <w:shd w:val="clear" w:color="auto" w:fill="FFFFFF"/>
        <w:rPr>
          <w:color w:val="000000"/>
        </w:rPr>
      </w:pPr>
      <w:r>
        <w:rPr>
          <w:color w:val="0C0C0C"/>
          <w:shd w:val="clear" w:color="auto" w:fill="FFFFFF"/>
        </w:rPr>
        <w:t xml:space="preserve">Osim sajta </w:t>
      </w:r>
      <w:hyperlink r:id="rId12" w:history="1">
        <w:r>
          <w:rPr>
            <w:rStyle w:val="Hyperlink"/>
          </w:rPr>
          <w:t>www.mtel.ba</w:t>
        </w:r>
      </w:hyperlink>
      <w:r>
        <w:rPr>
          <w:color w:val="000000"/>
        </w:rPr>
        <w:t>,</w:t>
      </w:r>
      <w:r>
        <w:rPr>
          <w:color w:val="0C0C0C"/>
          <w:shd w:val="clear" w:color="auto" w:fill="FFFFFF"/>
        </w:rPr>
        <w:t> sve dodatne informacije o m:tel ponudi možete dobiti u bilo koje vrijeme besplatnim pozivom na telefon 0800 50 000.</w:t>
      </w:r>
    </w:p>
    <w:p w14:paraId="3CED9F9B" w14:textId="0F643CDA" w:rsidR="000E7269" w:rsidRPr="002C77C4" w:rsidRDefault="00F442E5" w:rsidP="00891054">
      <w:pPr>
        <w:jc w:val="right"/>
      </w:pPr>
      <w:bookmarkStart w:id="0" w:name="_GoBack"/>
      <w:bookmarkEnd w:id="0"/>
      <w:r w:rsidRPr="002C77C4">
        <w:rPr>
          <w:b/>
          <w:lang w:val="sr-Latn-BA"/>
        </w:rPr>
        <w:t>m:tel – imate prijatelje!</w:t>
      </w:r>
    </w:p>
    <w:sectPr w:rsidR="000E7269" w:rsidRPr="002C77C4" w:rsidSect="009E2FF2">
      <w:headerReference w:type="default" r:id="rId13"/>
      <w:footerReference w:type="default" r:id="rId14"/>
      <w:headerReference w:type="first" r:id="rId15"/>
      <w:footerReference w:type="first" r:id="rId16"/>
      <w:pgSz w:w="11909" w:h="16834" w:code="1"/>
      <w:pgMar w:top="1827" w:right="1800" w:bottom="2268" w:left="180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8D4522" w14:textId="77777777" w:rsidR="008E63D8" w:rsidRDefault="008E63D8">
      <w:r>
        <w:separator/>
      </w:r>
    </w:p>
  </w:endnote>
  <w:endnote w:type="continuationSeparator" w:id="0">
    <w:p w14:paraId="46BEEBB6" w14:textId="77777777" w:rsidR="008E63D8" w:rsidRDefault="008E6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40E74D-283C-4938-8CD7-216BA6069809}"/>
    <w:embedBold r:id="rId2" w:fontKey="{A37708FA-2B17-4449-9764-B33748A097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F2474D98-C939-4F49-B029-85E67E46868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E1D3E9AA-75A2-442C-81E1-72EE90BF757C}"/>
  </w:font>
  <w:font w:name="Interstate Light BH">
    <w:altName w:val="Times New Roman"/>
    <w:charset w:val="00"/>
    <w:family w:val="auto"/>
    <w:pitch w:val="variable"/>
    <w:sig w:usb0="00000001" w:usb1="00000000" w:usb2="00000000" w:usb3="00000000" w:csb0="0000001F" w:csb1="00000000"/>
    <w:embedRegular r:id="rId5" w:fontKey="{1533DB23-DC92-45A7-8D24-DC802AAC99F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55F8A" w14:textId="77777777" w:rsidR="00CD6D2E" w:rsidRDefault="00B07199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0" allowOverlap="1" wp14:anchorId="246DA147" wp14:editId="1CD0E50E">
          <wp:simplePos x="0" y="0"/>
          <wp:positionH relativeFrom="column">
            <wp:posOffset>88628</wp:posOffset>
          </wp:positionH>
          <wp:positionV relativeFrom="page">
            <wp:posOffset>9305925</wp:posOffset>
          </wp:positionV>
          <wp:extent cx="5084354" cy="502285"/>
          <wp:effectExtent l="0" t="0" r="254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F00FC6" wp14:editId="5899CF8F">
              <wp:simplePos x="0" y="0"/>
              <wp:positionH relativeFrom="column">
                <wp:posOffset>112395</wp:posOffset>
              </wp:positionH>
              <wp:positionV relativeFrom="paragraph">
                <wp:posOffset>-170815</wp:posOffset>
              </wp:positionV>
              <wp:extent cx="5054600" cy="633730"/>
              <wp:effectExtent l="0" t="635" r="0" b="3810"/>
              <wp:wrapNone/>
              <wp:docPr id="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938EC9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2D9778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BCC67D0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7BB77F9C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9A776D6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886D0A0" w14:textId="77777777" w:rsidR="009E2FF2" w:rsidRPr="00AF4A56" w:rsidRDefault="009E2FF2" w:rsidP="009E2FF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00FC6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8" type="#_x0000_t202" style="position:absolute;margin-left:8.85pt;margin-top:-13.45pt;width:398pt;height:4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KcswIAALI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EUacdNCiBzpqdCtG5C8iU5+hVymY3fdgqEdQQJ9trqq/E+U3hbjYNITv6Y2UYmgoqSA+37x0nzyd&#10;cJQB2Q0fRQWOyEELCzTWsjPFg3IgQIc+PZ57Y4Ip4TLyojD2QFWCLl4slgvbPJek8+teKv2eig4Z&#10;IcMSem/RyfFOaRMNSWcT44yLgrWt7X/Ln12A4XQDvuGp0ZkobDt/Jl6yXW1XoRMG8dYJvTx3bopN&#10;6MSFv4zyRb7Z5P4v49cP04ZVFeXGzUwtP/yz1p1IPpHiTC4lWlYZOBOSkvvdppXoSIDahf1szUFz&#10;MXOfh2GLALm8SMkPQu82SJwiXi2dsAgjJ1l6K8fzk9sk9sIkzIvnKd0xTv89JTRkOImCaCLTJegX&#10;uXn2e50bSTumYXm0rMvw6mxEUkPBLa9sazVh7SQ/KYUJ/1IKaPfcaEtYw9GJrXrcjXY2gnkOdqJ6&#10;BAZLAQQDLsLiA6ER8gdGAyyRDKvvByIpRu0HDlNgNs4syFnYzQLhJTzNsMZoEjd62kyHXrJ9A8jT&#10;nHFxA5NSM0tiM1JTFKf5gsVgczktMbN5nv5bq8uqXf8GAAD//wMAUEsDBBQABgAIAAAAIQAvMlTH&#10;3gAAAAkBAAAPAAAAZHJzL2Rvd25yZXYueG1sTI/BToNAEIbvJr7DZky8tUsxgYIsTWP0ZGKkePC4&#10;sFMgZWeR3bb49o4nPf4zX/75ptgtdhQXnP3gSMFmHYFAap0ZqFPwUb+stiB80GT06AgVfKOHXXl7&#10;U+jcuCtVeDmETnAJ+Vwr6EOYcil926PVfu0mJN4d3Wx14Dh30sz6yuV2lHEUJdLqgfhCryd86rE9&#10;Hc5Wwf6Tqufh6615r47VUNdZRK/JSan7u2X/CCLgEv5g+NVndSjZqXFnMl6MnNOUSQWrOMlAMLDd&#10;PPCkUZDGGciykP8/KH8AAAD//wMAUEsBAi0AFAAGAAgAAAAhALaDOJL+AAAA4QEAABMAAAAAAAAA&#10;AAAAAAAAAAAAAFtDb250ZW50X1R5cGVzXS54bWxQSwECLQAUAAYACAAAACEAOP0h/9YAAACUAQAA&#10;CwAAAAAAAAAAAAAAAAAvAQAAX3JlbHMvLnJlbHNQSwECLQAUAAYACAAAACEAEARinLMCAACyBQAA&#10;DgAAAAAAAAAAAAAAAAAuAgAAZHJzL2Uyb0RvYy54bWxQSwECLQAUAAYACAAAACEALzJUx94AAAAJ&#10;AQAADwAAAAAAAAAAAAAAAAANBQAAZHJzL2Rvd25yZXYueG1sUEsFBgAAAAAEAAQA8wAAABgGAAAA&#10;AA==&#10;" filled="f" stroked="f">
              <v:textbox inset="0,0,0,0">
                <w:txbxContent>
                  <w:p w14:paraId="27938EC9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14:paraId="62D9778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BCC67D0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14:paraId="7BB77F9C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9A776D6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886D0A0" w14:textId="77777777" w:rsidR="009E2FF2" w:rsidRPr="00AF4A56" w:rsidRDefault="009E2FF2" w:rsidP="009E2FF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834B0" w14:textId="77777777" w:rsidR="000E7269" w:rsidRDefault="00B07199">
    <w:pPr>
      <w:pStyle w:val="Footer"/>
    </w:pPr>
    <w:r>
      <w:rPr>
        <w:noProof/>
      </w:rPr>
      <w:drawing>
        <wp:anchor distT="0" distB="0" distL="114300" distR="114300" simplePos="0" relativeHeight="251660800" behindDoc="0" locked="0" layoutInCell="0" allowOverlap="1" wp14:anchorId="0E99E267" wp14:editId="408F52B3">
          <wp:simplePos x="0" y="0"/>
          <wp:positionH relativeFrom="column">
            <wp:posOffset>79103</wp:posOffset>
          </wp:positionH>
          <wp:positionV relativeFrom="page">
            <wp:posOffset>9296400</wp:posOffset>
          </wp:positionV>
          <wp:extent cx="5084354" cy="502285"/>
          <wp:effectExtent l="0" t="0" r="2540" b="0"/>
          <wp:wrapNone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564693A" wp14:editId="0825CBDC">
              <wp:simplePos x="0" y="0"/>
              <wp:positionH relativeFrom="column">
                <wp:posOffset>109220</wp:posOffset>
              </wp:positionH>
              <wp:positionV relativeFrom="paragraph">
                <wp:posOffset>-187325</wp:posOffset>
              </wp:positionV>
              <wp:extent cx="5054600" cy="633730"/>
              <wp:effectExtent l="4445" t="3175" r="0" b="1270"/>
              <wp:wrapNone/>
              <wp:docPr id="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C05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D980E1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D627C99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4652E2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4C48E1D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38CE2AD" w14:textId="77777777" w:rsidR="00890A32" w:rsidRPr="00AF4A56" w:rsidRDefault="00890A32" w:rsidP="00890A3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64693A"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32" type="#_x0000_t202" style="position:absolute;margin-left:8.6pt;margin-top:-14.75pt;width:398pt;height:4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zwQsgIAALIFAAAOAAAAZHJzL2Uyb0RvYy54bWysVG1vmzAQ/j5p/8HydwokhARUUrUhTJO6&#10;F6ndD3DABGvGZrYT6Kb9951NSdNWk6ZtfEBn3/nxPXeP7/JqaDk6UqWZFBkOLwKMqChlxcQ+w1/u&#10;C2+FkTZEVIRLQTP8QDW+Wr99c9l3KZ3JRvKKKgQgQqd9l+HGmC71fV02tCX6QnZUgLOWqiUGlmrv&#10;V4r0gN5yfxYEsd9LVXVKllRr2M1HJ147/LqmpflU15oaxDMMuRn3V+6/s39/fUnSvSJdw8rHNMhf&#10;ZNESJuDSE1RODEEHxV5BtaxUUsvaXJSy9WVds5I6DsAmDF6wuWtIRx0XKI7uTmXS/w+2/Hj8rBCr&#10;oHcYCdJCi+7pYNCNHFAYhbY+fadTCLvrINAM4LCxlqvubmX5VSMhNw0Re3qtlOwbSirIz530z46O&#10;ONqC7PoPsoKLyMFIBzTUqrWAUA4E6NCnh1NvbDIlbC6CRRQH4CrBF8/ny7lrnk/S6XSntHlHZYus&#10;kWEFvXfo5HirDfCA0CnEXiZkwTh3/efi2QYEjjtwNxy1PpuFa+ePJEi2q+0q8qJZvPWiIM+962IT&#10;eXERLhf5PN9s8vCnvTeM0oZVFRX2mklaYfRnrXsU+SiKk7i05KyycDYlrfa7DVfoSEDahftstyD5&#10;szD/eRrODVxeUApnUXAzS7wiXi29qIgWXrIMVl4QJjdJHERJlBfPKd0yQf+dEuoznCxmi1FMv+UW&#10;uO81N5K2zMDw4KzN8OoURFIrwa2oXGsNYXy0z0ph038qBVRsarQTrNXoqFYz7Ab3NuLpHexk9QAK&#10;VhIEBlqEwQdGI9V3jHoYIhnW3w5EUYz4ewGvwE6cyVCTsZsMIko4mmGD0WhuzDiZDp1i+waQx3cm&#10;5DW8lJo5EdsnNWYBDOwCBoPj8jjE7OQ5X7uop1G7/gUAAP//AwBQSwMEFAAGAAgAAAAhAHSBe5/f&#10;AAAACQEAAA8AAABkcnMvZG93bnJldi54bWxMj01PwzAMhu9I/IfISNy2ZJ3YR2k6TQhOSIiuHDim&#10;jddWa5zSZFv595gTHF/70evH2W5yvbjgGDpPGhZzBQKp9rajRsNH+TLbgAjRkDW9J9TwjQF2+e1N&#10;ZlLrr1Tg5RAbwSUUUqOhjXFIpQx1i86EuR+QeHf0ozOR49hIO5orl7teJkqtpDMd8YXWDPjUYn06&#10;nJ2G/ScVz93XW/VeHIuuLLeKXlcnre/vpv0jiIhT/IPhV5/VIWenyp/JBtFzXidMapgl2wcQDGwW&#10;S55UGtZqCTLP5P8P8h8AAAD//wMAUEsBAi0AFAAGAAgAAAAhALaDOJL+AAAA4QEAABMAAAAAAAAA&#10;AAAAAAAAAAAAAFtDb250ZW50X1R5cGVzXS54bWxQSwECLQAUAAYACAAAACEAOP0h/9YAAACUAQAA&#10;CwAAAAAAAAAAAAAAAAAvAQAAX3JlbHMvLnJlbHNQSwECLQAUAAYACAAAACEAL688ELICAACyBQAA&#10;DgAAAAAAAAAAAAAAAAAuAgAAZHJzL2Uyb0RvYy54bWxQSwECLQAUAAYACAAAACEAdIF7n98AAAAJ&#10;AQAADwAAAAAAAAAAAAAAAAAMBQAAZHJzL2Rvd25yZXYueG1sUEsFBgAAAAAEAAQA8wAAABgGAAAA&#10;AA==&#10;" filled="f" stroked="f">
              <v:textbox inset="0,0,0,0">
                <w:txbxContent>
                  <w:p w14:paraId="04EC05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14:paraId="6D980E1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D627C99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14:paraId="4652E2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4C48E1D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38CE2AD" w14:textId="77777777" w:rsidR="00890A32" w:rsidRPr="00AF4A56" w:rsidRDefault="00890A32" w:rsidP="00890A3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D6BB74" w14:textId="77777777" w:rsidR="008E63D8" w:rsidRDefault="008E63D8">
      <w:r>
        <w:separator/>
      </w:r>
    </w:p>
  </w:footnote>
  <w:footnote w:type="continuationSeparator" w:id="0">
    <w:p w14:paraId="69DD874D" w14:textId="77777777" w:rsidR="008E63D8" w:rsidRDefault="008E63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77EC9" w14:textId="51E9A7A2" w:rsidR="00936582" w:rsidRDefault="00A17A75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0" allowOverlap="1" wp14:anchorId="772C1BDF" wp14:editId="2CC3DED9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2215" cy="266700"/>
              <wp:effectExtent l="0" t="0" r="0" b="0"/>
              <wp:wrapNone/>
              <wp:docPr id="8" name="MSIPCMbbdc4768a713c025d656553b" descr="{&quot;HashCode&quot;:1694152687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21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7309EE7" w14:textId="2884914B" w:rsidR="00A17A75" w:rsidRPr="00A17A75" w:rsidRDefault="00A17A75" w:rsidP="00A17A75">
                          <w:pPr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A17A75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Poslovno</w:t>
                          </w:r>
                          <w:proofErr w:type="spellEnd"/>
                          <w:r w:rsidRPr="00A17A75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-INTERNO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2C1BDF" id="_x0000_t202" coordsize="21600,21600" o:spt="202" path="m,l,21600r21600,l21600,xe">
              <v:stroke joinstyle="miter"/>
              <v:path gradientshapeok="t" o:connecttype="rect"/>
            </v:shapetype>
            <v:shape id="MSIPCMbbdc4768a713c025d656553b" o:spid="_x0000_s1026" type="#_x0000_t202" alt="{&quot;HashCode&quot;:1694152687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45pt;height:21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3YvHAMAADcGAAAOAAAAZHJzL2Uyb0RvYy54bWysVEtv2zAMvg/YfxB02GmpH7WdOKtTpCmy&#10;FUjbAOnQsyLLtTBbciWlcVf0v4+S7fSxHYZhF4kiKYr8+Iknp21doQemNJciw8GRjxETVOZc3GX4&#10;+81yNMFIGyJyUknBMvzIND6dffxwsm+mLJSlrHKmEAQRerpvMlwa00w9T9OS1UQfyYYJMBZS1cTA&#10;Ud15uSJ7iF5XXuj7ibeXKm+UpExr0J53Rjxz8YuCUXNdFJoZVGUYcjNuVW7d2tWbnZDpnSJNyWmf&#10;BvmHLGrCBTx6CHVODEE7xX8LVXOqpJaFOaKy9mRRcMpcDVBN4L+rZlOShrlaABzdHGDS/y8svXpY&#10;K8TzDEOjBKmhRZebi/XicrvNaTROJmQcHFM/jPMkTuL4eItRzjQFBJ8+3e+k+fKN6HIhc9adpkGS&#10;RkEcJpPx597O+F1peuskAob0hluem7LXx2l80K8rQlnNxHBnCEOAKJ3cB7gQOWv7AN22Vrwm6vGN&#10;1wYoANzs/YL+7o1seo1/eHjFiuFNUD5bauwbPQWENg1gZNoz2QLFB70Gpe14W6ja7tBLBHYg2eOB&#10;WKw1iIJyHCdhGMQYUbCFSTL2HfO8l9uN0uYrkzWyQoYVZO34RB5W2kAm4Dq42MeEXPKqcuStBNpn&#10;ODmOfXfhYIEblbC+kATE6KWOlE9pEEb+WZiOltCpUbSM4lE69icjP0jP0sSP0uh8+WzjBdG05HnO&#10;xIoLNnyQIPo7AvZftaO2+yJvUtWy4rmtw+Zmq1tUCj0Q+Klb4MAPCzQU8crLe5uOM0N1w+6q9GzP&#10;ut5YybTbtm/kVuaP0EclAV/okm7oksOjK6LNmij49aCESWauYSkqCaDKXsKolOrnn/TWH7AAK0Z7&#10;mCIZ1vc7ohhG1YWAb5oGUWTHjjuAoJwQxpEPDEDbQS129UJC3YFLy4nW2VSDWChZ38Kkm9vnwEQE&#10;hUczbAZxYeAEBpiUlM3nToYJ0xCzEpuG2tADyjftLVFNTzQD+F3JYdCQ6Tu+db72ppDznZEFd2S0&#10;yHZwAvb2ANPJdaGfpHb8vT47r5d5P/sFAAD//wMAUEsDBBQABgAIAAAAIQA7NC0q3AAAAAcBAAAP&#10;AAAAZHJzL2Rvd25yZXYueG1sTI9BT4NAEIXvJv6HzZh4s7tFo5YyNK0JNxND1fS6wBSI7CxhFwr/&#10;3u1JT5OX9/LeN8luNp2YaHCtZYT1SoEgLm3Vco3w9Zk9vIJwXnOlO8uEsJCDXXp7k+i4shfOaTr6&#10;WoQSdrFGaLzvYyld2ZDRbmV74uCd7WC0D3KoZTXoSyg3nYyUepZGtxwWGt3TW0Plz3E0COPT/lAs&#10;NprePw6n73zOeMmzE+L93bzfgvA0+78wXPEDOqSBqbAjV050COERj/Cowr26643agCgQXiIFMk3k&#10;f/70FwAA//8DAFBLAQItABQABgAIAAAAIQC2gziS/gAAAOEBAAATAAAAAAAAAAAAAAAAAAAAAABb&#10;Q29udGVudF9UeXBlc10ueG1sUEsBAi0AFAAGAAgAAAAhADj9If/WAAAAlAEAAAsAAAAAAAAAAAAA&#10;AAAALwEAAF9yZWxzLy5yZWxzUEsBAi0AFAAGAAgAAAAhALKTdi8cAwAANwYAAA4AAAAAAAAAAAAA&#10;AAAALgIAAGRycy9lMm9Eb2MueG1sUEsBAi0AFAAGAAgAAAAhADs0LSrcAAAABwEAAA8AAAAAAAAA&#10;AAAAAAAAdgUAAGRycy9kb3ducmV2LnhtbFBLBQYAAAAABAAEAPMAAAB/BgAAAAA=&#10;" o:allowincell="f" filled="f" stroked="f" strokeweight=".5pt">
              <v:fill o:detectmouseclick="t"/>
              <v:textbox inset=",0,20pt,0">
                <w:txbxContent>
                  <w:p w14:paraId="57309EE7" w14:textId="2884914B" w:rsidR="00A17A75" w:rsidRPr="00A17A75" w:rsidRDefault="00A17A75" w:rsidP="00A17A75">
                    <w:pPr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proofErr w:type="spellStart"/>
                    <w:r w:rsidRPr="00A17A75">
                      <w:rPr>
                        <w:rFonts w:ascii="Calibri" w:hAnsi="Calibri" w:cs="Calibri"/>
                        <w:color w:val="000000"/>
                        <w:sz w:val="20"/>
                      </w:rPr>
                      <w:t>Poslovno</w:t>
                    </w:r>
                    <w:proofErr w:type="spellEnd"/>
                    <w:r w:rsidRPr="00A17A75">
                      <w:rPr>
                        <w:rFonts w:ascii="Calibri" w:hAnsi="Calibri" w:cs="Calibri"/>
                        <w:color w:val="000000"/>
                        <w:sz w:val="20"/>
                      </w:rPr>
                      <w:t>-INTERNO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07199"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6BB2994" wp14:editId="4536EE67">
              <wp:simplePos x="0" y="0"/>
              <wp:positionH relativeFrom="column">
                <wp:posOffset>2543175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7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C1EAB4" id="Rectangle 149" o:spid="_x0000_s1026" style="position:absolute;margin-left:200.25pt;margin-top:-21.3pt;width:304pt;height:25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NNjwIAAB8FAAAOAAAAZHJzL2Uyb0RvYy54bWysVNtuGyEQfa/Uf0C8O3vJ+rKrrKNc6qpS&#10;2kZN+wEYWC8qCxSw12nVf+8AduK0L1VVP6wZGA7nzBy4uNwPEu24dUKrFhdnOUZcUc2E2rT4y+fV&#10;ZIGR80QxIrXiLX7kDl8uX7+6GE3DS91rybhFAKJcM5oW996bJssc7flA3Jk2XMFip+1APIR2kzFL&#10;RkAfZFbm+SwbtWXGasqdg9nbtIiXEb/rOPUfu85xj2SLgZuPXxu/6/DNlhek2VhiekEPNMg/sBiI&#10;UHDoE9Qt8QRtrfgDahDUaqc7f0b1kOmuE5RHDaCmyH9T89ATw6MWKI4zT2Vy/w+WftjdWyRYi+cY&#10;KTJAiz5B0YjaSI6Kqg4FGo1rIO/B3Nsg0Zk7Tb86pPRND3n8ylo99pwwoFWE/OzFhhA42IrW43vN&#10;AJ9svY612nd2CIBQBbSPLXl8agnfe0Rh8nwxyxc5dI7C2nk5LaDp8QzSHLcb6/xbrgcUBi22QD/C&#10;k92d84EOaY4pkb6Wgq2ElDGwm/WNtGhHwB+r+Et7pelJmp3m8Dsc6VJ6xHSnOFIFNKUDbjoyzYAM&#10;IBHWgqBoiB91UVb5dVlPVrPFfFKtqumknueLSV7U1/Usr+rqdvUzsCiqpheMcXUnFD+as6j+rvmH&#10;a5JsFe2JxhbX03IaBb5gf5CV9Aa5z4JPRQ7Cw12VYmgxtOSQRJrQ+jeKgWzSeCJkGmcv6ceSQQ2O&#10;/7Eq0SjBG8lja80ewSdWQxeh4/CqwKDX9jtGI9zQFrtvW2I5RvKdAq/VRVWFKx2DajovIbCnK+vT&#10;FaIoQLXYY5SGNz49A1tjxaaHk4pYGKWvwJ+diM4J3k2sgHcI4BZGBYcXI1zz0zhmPb9ry18AAAD/&#10;/wMAUEsDBBQABgAIAAAAIQDU0QkC4QAAAAwBAAAPAAAAZHJzL2Rvd25yZXYueG1sTI/BTsMwDIbv&#10;SLxDZCRuW8IoZS1NpwmExIVJlB12zBqvqWictsm2wtOTneBo/59+fy5Wk+3YCUffOpJwNxfAkGqn&#10;W2okbD9fZ0tgPijSqnOEEr7Rw6q8vipUrt2ZPvBUhYbFEvK5kmBC6HPOfW3QKj93PVLMDm60KsRx&#10;bLge1TmW244vhEi5VS3FC0b1+Gyw/qqOVsKb2STr7MXeu2wY3n+G6tFsd6OUtzfT+glYwCn8wXDR&#10;j+pQRqe9O5L2rJOQCPEQUQmzZJECuxBCLONqH7M0S4CXBf//RPkLAAD//wMAUEsBAi0AFAAGAAgA&#10;AAAhALaDOJL+AAAA4QEAABMAAAAAAAAAAAAAAAAAAAAAAFtDb250ZW50X1R5cGVzXS54bWxQSwEC&#10;LQAUAAYACAAAACEAOP0h/9YAAACUAQAACwAAAAAAAAAAAAAAAAAvAQAAX3JlbHMvLnJlbHNQSwEC&#10;LQAUAAYACAAAACEAjygDTY8CAAAfBQAADgAAAAAAAAAAAAAAAAAuAgAAZHJzL2Uyb0RvYy54bWxQ&#10;SwECLQAUAAYACAAAACEA1NEJAuEAAAAMAQAADwAAAAAAAAAAAAAAAADpBAAAZHJzL2Rvd25yZXYu&#10;eG1sUEsFBgAAAAAEAAQA8wAAAPcFAAAAAA==&#10;" stroked="f">
              <v:fill opacity="32896f"/>
            </v:rect>
          </w:pict>
        </mc:Fallback>
      </mc:AlternateContent>
    </w:r>
    <w:r w:rsidR="00B07199" w:rsidRPr="005B5174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764C4E0" wp14:editId="1FE1AEF4">
              <wp:simplePos x="0" y="0"/>
              <wp:positionH relativeFrom="column">
                <wp:align>center</wp:align>
              </wp:positionH>
              <wp:positionV relativeFrom="paragraph">
                <wp:posOffset>-283210</wp:posOffset>
              </wp:positionV>
              <wp:extent cx="70485" cy="1419225"/>
              <wp:effectExtent l="0" t="2540" r="0" b="0"/>
              <wp:wrapTopAndBottom/>
              <wp:docPr id="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A7F14" w14:textId="77777777" w:rsidR="00C2038F" w:rsidRDefault="00C2038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64C4E0" id="Text Box 96" o:spid="_x0000_s1027" type="#_x0000_t202" style="position:absolute;left:0;text-align:left;margin-left:0;margin-top:-22.3pt;width:5.55pt;height:111.75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0aZtwIAAMA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W15xkFn4HU3gJ/Zwzm02VHVw62svmkk5LKlYsOulZJjy2gN6YX2pn92&#10;dcLRFmQ9fpQ1xKFbIx3QvlG9rR1UAwE6tOnh1BqbSwWH84AkM4wqsIQkTKNo5iLQ7Hh5UNq8Z7JH&#10;dpFjBZ134HR3q41NhmZHFxtLyJJ3net+J54dgON0AqHhqrXZJFwzH9MgXSWrhHgkilceCYrCuy6X&#10;xIvLcD4r3hXLZRH+tHFDkrW8rpmwYY7CCsmfNe4g8UkSJ2lp2fHawtmUtNqsl51COwrCLt13KMiZ&#10;m/88DVcE4PKCUhiR4CZKvTJO5h4pycxL50HiBWF6k8YBSUlRPqd0ywX7d0pozHE6gz46Or/lFrjv&#10;NTea9dzA6Oh4n+Pk5EQzq8CVqF1rDeXdtD4rhU3/qRTQ7mOjnV6tRCexmv16716GE7PV8lrWDyBg&#10;JUFgoFIYe7BopfqB0QgjJMf6+5YqhlH3QcAjSENC7MxxGzKbR7BR55b1uYWKCqBybDCalkszzant&#10;oPimhUjTsxPyGh5Ow52on7I6PDcYE47bYaTZOXS+d15Pg3fxCwAA//8DAFBLAwQUAAYACAAAACEA&#10;dpz8F90AAAAHAQAADwAAAGRycy9kb3ducmV2LnhtbEyPwW7CMBBE75X4B2uRegM7KKWQZoNQq15b&#10;lbZI3Ey8JFHjdRQbkv59zamcVqMZzbzNN6NtxYV63zhGSOYKBHHpTMMVwtfn62wFwgfNRreOCeGX&#10;PGyKyV2uM+MG/qDLLlQilrDPNEIdQpdJ6cuarPZz1xFH7+R6q0OUfSVNr4dYblu5UGoprW44LtS6&#10;o+eayp/d2SJ8v50O+1S9Vy/2oRvcqCTbtUS8n47bJxCBxvAfhit+RIciMh3dmY0XLUJ8JCDM0nQJ&#10;4monCYhjvI+rNcgil7f8xR8AAAD//wMAUEsBAi0AFAAGAAgAAAAhALaDOJL+AAAA4QEAABMAAAAA&#10;AAAAAAAAAAAAAAAAAFtDb250ZW50X1R5cGVzXS54bWxQSwECLQAUAAYACAAAACEAOP0h/9YAAACU&#10;AQAACwAAAAAAAAAAAAAAAAAvAQAAX3JlbHMvLnJlbHNQSwECLQAUAAYACAAAACEAdrNGmbcCAADA&#10;BQAADgAAAAAAAAAAAAAAAAAuAgAAZHJzL2Uyb0RvYy54bWxQSwECLQAUAAYACAAAACEAdpz8F90A&#10;AAAHAQAADwAAAAAAAAAAAAAAAAARBQAAZHJzL2Rvd25yZXYueG1sUEsFBgAAAAAEAAQA8wAAABsG&#10;AAAAAA==&#10;" filled="f" stroked="f">
              <v:textbox>
                <w:txbxContent>
                  <w:p w14:paraId="2D0A7F14" w14:textId="77777777" w:rsidR="00C2038F" w:rsidRDefault="00C2038F"/>
                </w:txbxContent>
              </v:textbox>
              <w10:wrap type="topAndBottom"/>
            </v:shape>
          </w:pict>
        </mc:Fallback>
      </mc:AlternateContent>
    </w:r>
    <w:proofErr w:type="spellStart"/>
    <w:r w:rsidR="00936582">
      <w:rPr>
        <w:rFonts w:ascii="Arial" w:hAnsi="Arial"/>
        <w:color w:val="B3B3B3"/>
        <w:sz w:val="16"/>
      </w:rPr>
      <w:t>Strana</w:t>
    </w:r>
    <w:proofErr w:type="spellEnd"/>
    <w:r w:rsidR="00936582" w:rsidRPr="00FF16FC">
      <w:rPr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PAGE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F967D0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  <w:r w:rsidR="00936582" w:rsidRPr="00FF16FC">
      <w:rPr>
        <w:rStyle w:val="PageNumber"/>
        <w:rFonts w:ascii="Arial" w:hAnsi="Arial"/>
        <w:color w:val="B3B3B3"/>
        <w:sz w:val="16"/>
      </w:rPr>
      <w:t xml:space="preserve"> o</w:t>
    </w:r>
    <w:r w:rsidR="00936582">
      <w:rPr>
        <w:rStyle w:val="PageNumber"/>
        <w:rFonts w:ascii="Arial" w:hAnsi="Arial"/>
        <w:color w:val="B3B3B3"/>
        <w:sz w:val="16"/>
      </w:rPr>
      <w:t>d</w:t>
    </w:r>
    <w:r w:rsidR="00936582" w:rsidRPr="00FF16FC">
      <w:rPr>
        <w:rStyle w:val="PageNumber"/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NUMPAGES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F967D0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</w:p>
  <w:p w14:paraId="4147BD83" w14:textId="77777777" w:rsidR="0066413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 w:rsidRPr="005B5174">
      <w:rPr>
        <w:noProof/>
      </w:rPr>
      <w:drawing>
        <wp:anchor distT="0" distB="0" distL="114300" distR="114300" simplePos="0" relativeHeight="251651584" behindDoc="0" locked="0" layoutInCell="0" allowOverlap="1" wp14:anchorId="3001777F" wp14:editId="43520719">
          <wp:simplePos x="0" y="0"/>
          <wp:positionH relativeFrom="column">
            <wp:posOffset>-561975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2" name="Picture 102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3E11EB" w14:textId="77777777" w:rsidR="000E7269" w:rsidRPr="00FF16FC" w:rsidRDefault="00B07199" w:rsidP="000E7269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w:drawing>
        <wp:anchor distT="0" distB="0" distL="114300" distR="114300" simplePos="0" relativeHeight="251657728" behindDoc="0" locked="0" layoutInCell="0" allowOverlap="1" wp14:anchorId="3CE71A41" wp14:editId="08E71718">
          <wp:simplePos x="0" y="0"/>
          <wp:positionH relativeFrom="column">
            <wp:posOffset>2931160</wp:posOffset>
          </wp:positionH>
          <wp:positionV relativeFrom="page">
            <wp:posOffset>746125</wp:posOffset>
          </wp:positionV>
          <wp:extent cx="2948305" cy="2295525"/>
          <wp:effectExtent l="0" t="0" r="0" b="0"/>
          <wp:wrapNone/>
          <wp:docPr id="109" name="Picture 109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426195" w14:textId="77777777" w:rsidR="000E7269" w:rsidRDefault="000E72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16860" w14:textId="6F7AED6E" w:rsidR="000E7269" w:rsidRPr="001F1A72" w:rsidRDefault="00A17A75" w:rsidP="001F1A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0" allowOverlap="1" wp14:anchorId="59F3752B" wp14:editId="40424C3C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2215" cy="266700"/>
              <wp:effectExtent l="0" t="0" r="0" b="0"/>
              <wp:wrapNone/>
              <wp:docPr id="9" name="MSIPCMbd3f40f89df7b35073cf2e32" descr="{&quot;HashCode&quot;:1694152687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21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131F5A5" w14:textId="1E5C6724" w:rsidR="00A17A75" w:rsidRPr="00A17A75" w:rsidRDefault="00A17A75" w:rsidP="00A17A75">
                          <w:pPr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A17A75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Poslovno</w:t>
                          </w:r>
                          <w:proofErr w:type="spellEnd"/>
                          <w:r w:rsidRPr="00A17A75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-INTERNO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F3752B" id="_x0000_t202" coordsize="21600,21600" o:spt="202" path="m,l,21600r21600,l21600,xe">
              <v:stroke joinstyle="miter"/>
              <v:path gradientshapeok="t" o:connecttype="rect"/>
            </v:shapetype>
            <v:shape id="MSIPCMbd3f40f89df7b35073cf2e32" o:spid="_x0000_s1029" type="#_x0000_t202" alt="{&quot;HashCode&quot;:1694152687,&quot;Height&quot;:841.0,&quot;Width&quot;:595.0,&quot;Placement&quot;:&quot;Header&quot;,&quot;Index&quot;:&quot;FirstPage&quot;,&quot;Section&quot;:1,&quot;Top&quot;:0.0,&quot;Left&quot;:0.0}" style="position:absolute;margin-left:0;margin-top:15pt;width:595.45pt;height:21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fj+HwMAAEAGAAAOAAAAZHJzL2Uyb0RvYy54bWysVEtv2zAMvg/YfxB02GmpH3EezuoWbYps&#10;BdI2QDr0rMhSbMyWXElp3BX976NkOX1sh2HYRaJIiiI/fuLxaVtX6IEpXUqR4egoxIgJKvNSbDP8&#10;/XYxmGKkDRE5qaRgGX5kGp+efPxwvG9mLJaFrHKmEAQRerZvMlwY08yCQNOC1UQfyYYJMHKpamLg&#10;qLZBrsgeotdVEIfhONhLlTdKUqY1aC86Iz5x8Tln1NxwrplBVYYhN+NW5daNXYOTYzLbKtIUJfVp&#10;kH/IoialgEcPoS6IIWinyt9C1SVVUktujqisA8l5SZmrAaqJwnfVrAvSMFcLgKObA0z6/4Wl1w8r&#10;hco8wylGgtTQoqv15Wp+tcmHPAn5NM35ZDMchZMh5TEbxhjlTFNA8OnT/U6aL9+ILuYyZ91pFo3T&#10;JBrF4+nks7ezclsYb50mwBBvuCtzU3j9KB0d9KuKUFYz0d/pwxAgSif7AJciZ60P0G2LUmmzIluf&#10;jPdbAwmAnd4z8tpb2XhNeHh6yXj/KiifLTn2jZ4BRusGUDLtuWyB5L1eg9L2vOWqtjt0E4EdaPZ4&#10;oBZrDaKgnIzGcRyNMKJgi8fjSei4F7zcbiD3r0zWyAoZVpC1YxR5WGoDmYBr72IfE3JRVpWjbyXQ&#10;PsNjaJK7cLDAjUpYX0gCYnipo+VTGsVJeB6ngwX0apAsktEgnYTTQRil5+k4TNLkYvFs40XJrCjz&#10;nIllKVj/RaLk7yjoP2tHbvdJ3qSqZVXmtg6bm61uXin0QOCvboAFPyzQUMQrr+BtOs4M1fW7qzKw&#10;Pet6YyXTblpH8GHft43MH6GdSgLM0CzdUEecJbHkUfD9QQkjzdzAwisJ2EovYVRI9fNPeusPkIAV&#10;oz2Mkwzr+x1RDKPqUsB/TaMksfPHHUBQTohHSQhEQJteLXb1XEL5kUvLidbZVL3IlazvYOSd2efA&#10;RASFRzNsenFu4AQGGJmUnZ05GUZNQ8xSrBtqQ/dg37Z3RDWebwZgvJb9xCGzd7TrfO1NIc92RvLS&#10;cdIC3MEJLbAHGFOuGX6k2jn4+uy8Xgb/yS8AAAD//wMAUEsDBBQABgAIAAAAIQA7NC0q3AAAAAcB&#10;AAAPAAAAZHJzL2Rvd25yZXYueG1sTI9BT4NAEIXvJv6HzZh4s7tFo5YyNK0JNxND1fS6wBSI7Cxh&#10;Fwr/3u1JT5OX9/LeN8luNp2YaHCtZYT1SoEgLm3Vco3w9Zk9vIJwXnOlO8uEsJCDXXp7k+i4shfO&#10;aTr6WoQSdrFGaLzvYyld2ZDRbmV74uCd7WC0D3KoZTXoSyg3nYyUepZGtxwWGt3TW0Plz3E0COPT&#10;/lAsNprePw6n73zOeMmzE+L93bzfgvA0+78wXPEDOqSBqbAjV050COERj/Cowr26643agCgQXiIF&#10;Mk3kf/70FwAA//8DAFBLAQItABQABgAIAAAAIQC2gziS/gAAAOEBAAATAAAAAAAAAAAAAAAAAAAA&#10;AABbQ29udGVudF9UeXBlc10ueG1sUEsBAi0AFAAGAAgAAAAhADj9If/WAAAAlAEAAAsAAAAAAAAA&#10;AAAAAAAALwEAAF9yZWxzLy5yZWxzUEsBAi0AFAAGAAgAAAAhAHnt+P4fAwAAQAYAAA4AAAAAAAAA&#10;AAAAAAAALgIAAGRycy9lMm9Eb2MueG1sUEsBAi0AFAAGAAgAAAAhADs0LSrcAAAABwEAAA8AAAAA&#10;AAAAAAAAAAAAeQUAAGRycy9kb3ducmV2LnhtbFBLBQYAAAAABAAEAPMAAACCBgAAAAA=&#10;" o:allowincell="f" filled="f" stroked="f" strokeweight=".5pt">
              <v:fill o:detectmouseclick="t"/>
              <v:textbox inset=",0,20pt,0">
                <w:txbxContent>
                  <w:p w14:paraId="2131F5A5" w14:textId="1E5C6724" w:rsidR="00A17A75" w:rsidRPr="00A17A75" w:rsidRDefault="00A17A75" w:rsidP="00A17A75">
                    <w:pPr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proofErr w:type="spellStart"/>
                    <w:r w:rsidRPr="00A17A75">
                      <w:rPr>
                        <w:rFonts w:ascii="Calibri" w:hAnsi="Calibri" w:cs="Calibri"/>
                        <w:color w:val="000000"/>
                        <w:sz w:val="20"/>
                      </w:rPr>
                      <w:t>Poslovno</w:t>
                    </w:r>
                    <w:proofErr w:type="spellEnd"/>
                    <w:r w:rsidRPr="00A17A75">
                      <w:rPr>
                        <w:rFonts w:ascii="Calibri" w:hAnsi="Calibri" w:cs="Calibri"/>
                        <w:color w:val="000000"/>
                        <w:sz w:val="20"/>
                      </w:rPr>
                      <w:t>-INTERNO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07199"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FBC765F" wp14:editId="1C15D0B0">
              <wp:simplePos x="0" y="0"/>
              <wp:positionH relativeFrom="column">
                <wp:posOffset>2533650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4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717C7E" id="Rectangle 148" o:spid="_x0000_s1026" style="position:absolute;margin-left:199.5pt;margin-top:-21.3pt;width:304pt;height:25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eejwIAAB8FAAAOAAAAZHJzL2Uyb0RvYy54bWysVNtuGyEQfa/Uf0C8O3vJ2vGuso5yqatK&#10;aRs17QdgYL2oLFDAXqdV/70D2I7TvlRV/bBmYDicM3Pg8mo3SLTl1gmtWlyc5RhxRTUTat3iL5+X&#10;kzlGzhPFiNSKt/iJO3y1eP3qcjQNL3WvJeMWAYhyzWha3HtvmixztOcDcWfacAWLnbYD8RDadcYs&#10;GQF9kFmZ57Ns1JYZqyl3Dmbv0iJeRPyu49R/7DrHPZItBm4+fm38rsI3W1ySZm2J6QXd0yD/wGIg&#10;QsGhR6g74gnaWPEH1CCo1U53/ozqIdNdJyiPGkBNkf+m5rEnhkctUBxnjmVy/w+Wftg+WCRYiyuM&#10;FBmgRZ+gaEStJUdFNQ8FGo1rIO/RPNgg0Zl7Tb86pPRtD3n82lo99pwwoFWE/OzFhhA42IpW43vN&#10;AJ9svI612nV2CIBQBbSLLXk6toTvPKIweT6f5fMcOkdh7bycFtD0eAZpDtuNdf4t1wMKgxZboB/h&#10;yfbe+UCHNIeUSF9LwZZCyhjY9epWWrQl4I9l/KW90vQkzU5z+O2PdCk9YrpTHKkCmtIBNx2ZZkAG&#10;kAhrQVA0xI+6KKv8pqwny9n8YlItq+mkvsjnk7yob+pZXtXV3fJnYFFUTS8Y4+peKH4wZ1H9XfP3&#10;1yTZKtoTjS2up+U0CnzBfi8r6Q1ynwWfihyEh7sqxdBiaMk+iTSh9W8UA9mk8UTINM5e0o8lgxoc&#10;/mNVolGCN5LHVpo9gU+shi5Cx+FVgUGv7XeMRrihLXbfNsRyjOQ7BV6ri6oKVzoG1fSihMCerqxO&#10;V4iiANVij1Ea3vr0DGyMFeseTipiYZS+Bn92IjoneDexAt4hgFsYFexfjHDNT+OY9fyuLX4BAAD/&#10;/wMAUEsDBBQABgAIAAAAIQA3u7hB4gAAAAwBAAAPAAAAZHJzL2Rvd25yZXYueG1sTI/BTsMwEETv&#10;SPyDtUjcWps2SnEap6pASFxAauiBoxu7cUS8Tmy3DXw97gmOszOafVNuJtuTs/ahcyjgYc6AaGyc&#10;6rAVsP94mT0CCVGikr1DLeBbB9hUtzelLJS74E6f69iSVIKhkAJMjENBaWiMtjLM3aAxeUfnrYxJ&#10;+pYqLy+p3PZ0wVhOrewwfTBy0E9GN1/1yQp4Ne/Zlj/bpePj+PYz1iuz//RC3N9N2zWQqKf4F4Yr&#10;fkKHKjEd3AlVIL2AJedpSxQwyxY5kGuCsVU6HQRkOc+AViX9P6L6BQAA//8DAFBLAQItABQABgAI&#10;AAAAIQC2gziS/gAAAOEBAAATAAAAAAAAAAAAAAAAAAAAAABbQ29udGVudF9UeXBlc10ueG1sUEsB&#10;Ai0AFAAGAAgAAAAhADj9If/WAAAAlAEAAAsAAAAAAAAAAAAAAAAALwEAAF9yZWxzLy5yZWxzUEsB&#10;Ai0AFAAGAAgAAAAhAAsWJ56PAgAAHwUAAA4AAAAAAAAAAAAAAAAALgIAAGRycy9lMm9Eb2MueG1s&#10;UEsBAi0AFAAGAAgAAAAhADe7uEHiAAAADAEAAA8AAAAAAAAAAAAAAAAA6QQAAGRycy9kb3ducmV2&#10;LnhtbFBLBQYAAAAABAAEAPMAAAD4BQAAAAA=&#10;" stroked="f">
              <v:fill opacity="32896f"/>
            </v:rect>
          </w:pict>
        </mc:Fallback>
      </mc:AlternateContent>
    </w:r>
    <w:r w:rsidR="00B07199">
      <w:rPr>
        <w:noProof/>
      </w:rPr>
      <w:drawing>
        <wp:anchor distT="0" distB="0" distL="114300" distR="114300" simplePos="0" relativeHeight="251656704" behindDoc="0" locked="0" layoutInCell="0" allowOverlap="1" wp14:anchorId="0BF3AFEE" wp14:editId="1EB0F596">
          <wp:simplePos x="0" y="0"/>
          <wp:positionH relativeFrom="column">
            <wp:posOffset>2893060</wp:posOffset>
          </wp:positionH>
          <wp:positionV relativeFrom="page">
            <wp:posOffset>593725</wp:posOffset>
          </wp:positionV>
          <wp:extent cx="2948305" cy="2295525"/>
          <wp:effectExtent l="0" t="0" r="0" b="0"/>
          <wp:wrapNone/>
          <wp:docPr id="107" name="Picture 107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7199">
      <w:rPr>
        <w:noProof/>
      </w:rPr>
      <w:drawing>
        <wp:anchor distT="0" distB="0" distL="114300" distR="114300" simplePos="0" relativeHeight="251652608" behindDoc="0" locked="0" layoutInCell="0" allowOverlap="1" wp14:anchorId="05CA30D8" wp14:editId="38C08E89">
          <wp:simplePos x="0" y="0"/>
          <wp:positionH relativeFrom="column">
            <wp:posOffset>-552450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1" name="Picture 101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7199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0" wp14:anchorId="4E28DCDC" wp14:editId="10ADBB84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45085" cy="2652395"/>
              <wp:effectExtent l="0" t="0" r="2540" b="0"/>
              <wp:wrapTopAndBottom/>
              <wp:docPr id="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265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1B597" w14:textId="77777777" w:rsidR="00C2038F" w:rsidRDefault="00C2038F" w:rsidP="00C2038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28DCDC" id="Text Box 95" o:spid="_x0000_s1030" type="#_x0000_t202" style="position:absolute;margin-left:0;margin-top:0;width:3.55pt;height:208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NgNug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9jJGgPJXpke4Pu5B6lsU3POOgMbj0McM/s4RzK7ELVw72svmkk5LKlYsNulZJjy2gN9EL70r94&#10;OuFoC7IeP8oa/NCtkQ5o36je5g6ygQAdyvR0Ko3lUsEhiYMkxqgCSzSLo+uJm0+z4+NBafOeyR7Z&#10;RY4VVN6B0929NpYMzY5XrC8hS951rvqdeHYAF6cTcA1Prc2ScMX8mQbpKlklxCPRbOWRoCi823JJ&#10;vFkZzuPiulgui/CX9RuSrOV1zYR1cxRWSP6scAeJT5I4SUvLjtcWzlLSarNedgrtKAi7dJ9LOVjO&#10;1/znNFwSIJYXIYURCe6i1CtnydwjJYm9dB4kXhCmd+ksICkpyuch3XPB/j0kNOY4jaN40tKZ9IvY&#10;Ave9jo1mPTcwOjre5zg5XaKZVeBK1K60hvJuWl+kwtI/pwLKfSy006uV6CRWs1/vXWeQYxusZf0E&#10;AlYSBAYqhbEHi1aqHxiNMEJyrL9vqWIYdR8ENEEaEmJnjtuQeB7BRl1a1pcWKiqAyrHBaFouzTSn&#10;toPimxY8TW0n5C00TsOdqG2HTawO7QZjwsV2GGl2Dl3u3a3z4F38BgAA//8DAFBLAwQUAAYACAAA&#10;ACEAKvzjZNkAAAADAQAADwAAAGRycy9kb3ducmV2LnhtbEyPQUvDQBCF74L/YRnBm52NVKMxkyKK&#10;V8Wqhd622WkSzM6G7LaJ/97Vi14GHu/x3jflana9OvIYOi8E2UKDYqm97aQheH97urgBFaIRa3ov&#10;TPDFAVbV6UlpCusneeXjOjYqlUgoDEEb41AghrplZ8LCDyzJ2/vRmZjk2KAdzZTKXY+XWl+jM52k&#10;hdYM/NBy/bk+OIKP5/12s9QvzaO7GiY/axR3i0TnZ/P9HajIc/wLww9+QocqMe38QWxQPUF6JP7e&#10;5OUZqB3BMstzwKrE/+zVNwAAAP//AwBQSwECLQAUAAYACAAAACEAtoM4kv4AAADhAQAAEwAAAAAA&#10;AAAAAAAAAAAAAAAAW0NvbnRlbnRfVHlwZXNdLnhtbFBLAQItABQABgAIAAAAIQA4/SH/1gAAAJQB&#10;AAALAAAAAAAAAAAAAAAAAC8BAABfcmVscy8ucmVsc1BLAQItABQABgAIAAAAIQAY+NgNugIAAMAF&#10;AAAOAAAAAAAAAAAAAAAAAC4CAABkcnMvZTJvRG9jLnhtbFBLAQItABQABgAIAAAAIQAq/ONk2QAA&#10;AAMBAAAPAAAAAAAAAAAAAAAAABQFAABkcnMvZG93bnJldi54bWxQSwUGAAAAAAQABADzAAAAGgYA&#10;AAAA&#10;" o:allowincell="f" o:allowoverlap="f" filled="f" stroked="f">
              <v:textbox>
                <w:txbxContent>
                  <w:p w14:paraId="0781B597" w14:textId="77777777" w:rsidR="00C2038F" w:rsidRDefault="00C2038F" w:rsidP="00C2038F"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B07199"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3FF7763" wp14:editId="2A941943">
              <wp:simplePos x="0" y="0"/>
              <wp:positionH relativeFrom="column">
                <wp:posOffset>21590</wp:posOffset>
              </wp:positionH>
              <wp:positionV relativeFrom="paragraph">
                <wp:posOffset>904875</wp:posOffset>
              </wp:positionV>
              <wp:extent cx="3021330" cy="1543050"/>
              <wp:effectExtent l="2540" t="0" r="1270" b="0"/>
              <wp:wrapNone/>
              <wp:docPr id="2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330" cy="154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8E90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Mtel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Banja Luka</w:t>
                          </w:r>
                        </w:p>
                        <w:p w14:paraId="1C00912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Sektor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za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odnose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javno</w:t>
                          </w: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  <w:t>šću</w:t>
                          </w:r>
                          <w:proofErr w:type="spellEnd"/>
                        </w:p>
                        <w:p w14:paraId="5CCD5650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4C75306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Vuka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Karadžića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br. 2 </w:t>
                          </w:r>
                        </w:p>
                        <w:p w14:paraId="46CEA421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78000 Banja Luka</w:t>
                          </w:r>
                        </w:p>
                        <w:p w14:paraId="007B4F1F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Republika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Srpska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BiH</w:t>
                          </w:r>
                          <w:proofErr w:type="spellEnd"/>
                        </w:p>
                        <w:p w14:paraId="15971688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604810B5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T +387 51 240 200</w:t>
                          </w:r>
                        </w:p>
                        <w:p w14:paraId="47B5E90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F +387 51 211 150</w:t>
                          </w:r>
                        </w:p>
                        <w:p w14:paraId="28B977AD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pr@mtel.ba</w:t>
                          </w:r>
                        </w:p>
                        <w:p w14:paraId="6E310249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www.mtel.ba</w:t>
                          </w:r>
                        </w:p>
                        <w:p w14:paraId="69318D93" w14:textId="77777777" w:rsidR="00C2038F" w:rsidRPr="00306ABE" w:rsidRDefault="00C2038F" w:rsidP="000F2A58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FF7763" id="Text Box 93" o:spid="_x0000_s1031" type="#_x0000_t202" style="position:absolute;margin-left:1.7pt;margin-top:71.25pt;width:237.9pt;height:121.5pt;z-index:251653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/47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I4wE7aBEj2xv0J3co2Ri0zP0OgWthx70zB7eocwuVN3fy/K7RkIuGyo27FYpOTSMVuBeaH/6F19H&#10;HG1B1sMnWYEdujXSAe1r1dncQTYQoEOZnk6lsb6U8DgJonAyAVEJsjAmkyB2xfNpevzeK20+MNkh&#10;e8iwgto7eLq718a6Q9OjirUmZMHb1tW/FS8eQHF8AePw1cqsG66cz0mQrOarOfFINF15JMhz77ZY&#10;Em9ahLM4n+TLZR7+snZDkja8qpiwZo7UCsmfle5A8pEUJ3Jp2fLKwlmXtNqsl61COwrULtxySQfJ&#10;Wc1/6YZLAsTyKqQwIsFdlHjFdD7zSEFiL5kFcy8Ik7tkGpCE5MXLkO65YP8eEhoynMRRPLLp7PSr&#10;2AK33sZG044bGB4t7zI8PynR1HJwJSpXWkN5O54vUmHdP6cCyn0stGOsJelIV7Nf711vxMdGWMvq&#10;CSisJBAMyAiDDw6NVD8xGmCIZFj/2FLFMGo/CmiDJCTETh13IfEsgou6lKwvJVSUAJVhg9F4XJpx&#10;Um17xTcNWBobT8hbaJ2aO1LbHhu9OjQcDAoX22Go2Ul0eXda59G7+A0AAP//AwBQSwMEFAAGAAgA&#10;AAAhAN0CvI3fAAAACQEAAA8AAABkcnMvZG93bnJldi54bWxMj8tOwzAQRfdI/IM1SOyoQ4hpm8ap&#10;ECoLJBallL1rOw+Ix1HspIGvZ1jBcuZc3TlTbGfXsckOofUo4XaRALOovWmxlnB8e7pZAQtRoVGd&#10;RyvhywbYlpcXhcqNP+OrnQ6xZlSCIVcSmhj7nPOgG+tUWPjeIrHKD05FGoeam0Gdqdx1PE2Se+5U&#10;i3ShUb19bKz+PIxOQvX8vnQvWbU77kbx/TEJPe9rLeX11fywARbtHP/C8KtP6lCS08mPaALrJNxl&#10;FKR1lgpgxLPlOgV2IrASAnhZ8P8flD8AAAD//wMAUEsBAi0AFAAGAAgAAAAhALaDOJL+AAAA4QEA&#10;ABMAAAAAAAAAAAAAAAAAAAAAAFtDb250ZW50X1R5cGVzXS54bWxQSwECLQAUAAYACAAAACEAOP0h&#10;/9YAAACUAQAACwAAAAAAAAAAAAAAAAAvAQAAX3JlbHMvLnJlbHNQSwECLQAUAAYACAAAACEAM0/+&#10;O7sCAADCBQAADgAAAAAAAAAAAAAAAAAuAgAAZHJzL2Uyb0RvYy54bWxQSwECLQAUAAYACAAAACEA&#10;3QK8jd8AAAAJAQAADwAAAAAAAAAAAAAAAAAVBQAAZHJzL2Rvd25yZXYueG1sUEsFBgAAAAAEAAQA&#10;8wAAACEGAAAAAA==&#10;" filled="f" stroked="f">
              <v:textbox>
                <w:txbxContent>
                  <w:p w14:paraId="65A8E90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Mtel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Banja Luka</w:t>
                    </w:r>
                  </w:p>
                  <w:p w14:paraId="1C00912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Sektor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za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odnose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javno</w:t>
                    </w:r>
                    <w: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  <w:t>šću</w:t>
                    </w:r>
                    <w:proofErr w:type="spellEnd"/>
                  </w:p>
                  <w:p w14:paraId="5CCD5650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4C75306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Vuka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Karadžića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br. 2 </w:t>
                    </w:r>
                  </w:p>
                  <w:p w14:paraId="46CEA421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78000 Banja Luka</w:t>
                    </w:r>
                  </w:p>
                  <w:p w14:paraId="007B4F1F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Republika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Srpska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BiH</w:t>
                    </w:r>
                    <w:proofErr w:type="spellEnd"/>
                  </w:p>
                  <w:p w14:paraId="15971688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604810B5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T +387 51 240 200</w:t>
                    </w:r>
                  </w:p>
                  <w:p w14:paraId="47B5E90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F +387 51 211 150</w:t>
                    </w:r>
                  </w:p>
                  <w:p w14:paraId="28B977AD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pr@mtel.ba</w:t>
                    </w:r>
                  </w:p>
                  <w:p w14:paraId="6E310249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www.mtel.ba</w:t>
                    </w:r>
                  </w:p>
                  <w:p w14:paraId="69318D93" w14:textId="77777777" w:rsidR="00C2038F" w:rsidRPr="00306ABE" w:rsidRDefault="00C2038F" w:rsidP="000F2A58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7821A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D4076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25E9D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6CE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7859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4C1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16F8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A6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225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1E21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49"/>
    <w:rsid w:val="00023AB7"/>
    <w:rsid w:val="000302A1"/>
    <w:rsid w:val="000318D5"/>
    <w:rsid w:val="00033712"/>
    <w:rsid w:val="00033818"/>
    <w:rsid w:val="00054343"/>
    <w:rsid w:val="00080243"/>
    <w:rsid w:val="000850DE"/>
    <w:rsid w:val="00085992"/>
    <w:rsid w:val="00097AD7"/>
    <w:rsid w:val="000A3457"/>
    <w:rsid w:val="000A3DB8"/>
    <w:rsid w:val="000C0653"/>
    <w:rsid w:val="000C2F4E"/>
    <w:rsid w:val="000D6A6D"/>
    <w:rsid w:val="000E45F6"/>
    <w:rsid w:val="000E7269"/>
    <w:rsid w:val="000F2A58"/>
    <w:rsid w:val="000F3312"/>
    <w:rsid w:val="00101FEC"/>
    <w:rsid w:val="001122BB"/>
    <w:rsid w:val="00126D1C"/>
    <w:rsid w:val="00142049"/>
    <w:rsid w:val="00144049"/>
    <w:rsid w:val="0015216C"/>
    <w:rsid w:val="00155E0B"/>
    <w:rsid w:val="0015681E"/>
    <w:rsid w:val="00157918"/>
    <w:rsid w:val="0016308B"/>
    <w:rsid w:val="001671FC"/>
    <w:rsid w:val="00167E7D"/>
    <w:rsid w:val="00174B53"/>
    <w:rsid w:val="00176426"/>
    <w:rsid w:val="00181083"/>
    <w:rsid w:val="00186149"/>
    <w:rsid w:val="001A05A2"/>
    <w:rsid w:val="001A56F2"/>
    <w:rsid w:val="001B33E7"/>
    <w:rsid w:val="001B6E42"/>
    <w:rsid w:val="001D1220"/>
    <w:rsid w:val="001D174D"/>
    <w:rsid w:val="001E0055"/>
    <w:rsid w:val="001E1472"/>
    <w:rsid w:val="001F10E4"/>
    <w:rsid w:val="001F1A72"/>
    <w:rsid w:val="0020332A"/>
    <w:rsid w:val="00216C14"/>
    <w:rsid w:val="002247D7"/>
    <w:rsid w:val="00241F3C"/>
    <w:rsid w:val="002478D2"/>
    <w:rsid w:val="002535D3"/>
    <w:rsid w:val="002618E5"/>
    <w:rsid w:val="002715C1"/>
    <w:rsid w:val="00276565"/>
    <w:rsid w:val="002C2885"/>
    <w:rsid w:val="002C54F7"/>
    <w:rsid w:val="002C77C4"/>
    <w:rsid w:val="002D318E"/>
    <w:rsid w:val="002D700F"/>
    <w:rsid w:val="002F0D70"/>
    <w:rsid w:val="002F3D52"/>
    <w:rsid w:val="002F4760"/>
    <w:rsid w:val="002F66A8"/>
    <w:rsid w:val="00304ABB"/>
    <w:rsid w:val="00306ABE"/>
    <w:rsid w:val="003120B2"/>
    <w:rsid w:val="00317D65"/>
    <w:rsid w:val="0032213B"/>
    <w:rsid w:val="0032261A"/>
    <w:rsid w:val="0032373B"/>
    <w:rsid w:val="00327594"/>
    <w:rsid w:val="00327BF8"/>
    <w:rsid w:val="00331277"/>
    <w:rsid w:val="0033535C"/>
    <w:rsid w:val="00340F3B"/>
    <w:rsid w:val="00341383"/>
    <w:rsid w:val="00345976"/>
    <w:rsid w:val="00347E1C"/>
    <w:rsid w:val="00350869"/>
    <w:rsid w:val="00363DA8"/>
    <w:rsid w:val="003642D3"/>
    <w:rsid w:val="00377D99"/>
    <w:rsid w:val="00381B6E"/>
    <w:rsid w:val="00387D41"/>
    <w:rsid w:val="00396C22"/>
    <w:rsid w:val="003A362F"/>
    <w:rsid w:val="003A3C5B"/>
    <w:rsid w:val="003A7B76"/>
    <w:rsid w:val="003B2005"/>
    <w:rsid w:val="003B5AE1"/>
    <w:rsid w:val="003C123D"/>
    <w:rsid w:val="003C1B55"/>
    <w:rsid w:val="003E11C6"/>
    <w:rsid w:val="003E64A6"/>
    <w:rsid w:val="003F362C"/>
    <w:rsid w:val="00400D0A"/>
    <w:rsid w:val="00403D43"/>
    <w:rsid w:val="004055EA"/>
    <w:rsid w:val="00405EB5"/>
    <w:rsid w:val="00412DA5"/>
    <w:rsid w:val="00450D3E"/>
    <w:rsid w:val="00456C96"/>
    <w:rsid w:val="0046486A"/>
    <w:rsid w:val="00465FAD"/>
    <w:rsid w:val="00471D97"/>
    <w:rsid w:val="00476A00"/>
    <w:rsid w:val="004774AC"/>
    <w:rsid w:val="00482ABD"/>
    <w:rsid w:val="00483462"/>
    <w:rsid w:val="004845AB"/>
    <w:rsid w:val="004850EB"/>
    <w:rsid w:val="00496F4A"/>
    <w:rsid w:val="004A5DE3"/>
    <w:rsid w:val="004B6F21"/>
    <w:rsid w:val="004D681D"/>
    <w:rsid w:val="004E60FD"/>
    <w:rsid w:val="00500315"/>
    <w:rsid w:val="00507272"/>
    <w:rsid w:val="005329C5"/>
    <w:rsid w:val="00546830"/>
    <w:rsid w:val="00556060"/>
    <w:rsid w:val="00557D74"/>
    <w:rsid w:val="005A030A"/>
    <w:rsid w:val="005A0376"/>
    <w:rsid w:val="005B29EC"/>
    <w:rsid w:val="005B5174"/>
    <w:rsid w:val="005F1905"/>
    <w:rsid w:val="005F71B6"/>
    <w:rsid w:val="00601D94"/>
    <w:rsid w:val="006029EE"/>
    <w:rsid w:val="00602C34"/>
    <w:rsid w:val="0061394C"/>
    <w:rsid w:val="006165C4"/>
    <w:rsid w:val="006317A8"/>
    <w:rsid w:val="00651B2A"/>
    <w:rsid w:val="00664132"/>
    <w:rsid w:val="006644D3"/>
    <w:rsid w:val="006766AB"/>
    <w:rsid w:val="00676BE0"/>
    <w:rsid w:val="00681819"/>
    <w:rsid w:val="00681ADC"/>
    <w:rsid w:val="00682460"/>
    <w:rsid w:val="0068615B"/>
    <w:rsid w:val="00690BD2"/>
    <w:rsid w:val="00691C83"/>
    <w:rsid w:val="0069780F"/>
    <w:rsid w:val="006E23F1"/>
    <w:rsid w:val="006F6627"/>
    <w:rsid w:val="0070238B"/>
    <w:rsid w:val="00715ECB"/>
    <w:rsid w:val="00732AFF"/>
    <w:rsid w:val="007332D1"/>
    <w:rsid w:val="00740BA7"/>
    <w:rsid w:val="00746E63"/>
    <w:rsid w:val="007529E9"/>
    <w:rsid w:val="007625F5"/>
    <w:rsid w:val="00780277"/>
    <w:rsid w:val="007812DA"/>
    <w:rsid w:val="0078302C"/>
    <w:rsid w:val="0078360A"/>
    <w:rsid w:val="007936E7"/>
    <w:rsid w:val="007B01D5"/>
    <w:rsid w:val="007B58C2"/>
    <w:rsid w:val="007C21CF"/>
    <w:rsid w:val="007E2094"/>
    <w:rsid w:val="007E5E02"/>
    <w:rsid w:val="007E7BF3"/>
    <w:rsid w:val="007F790A"/>
    <w:rsid w:val="007F7C3B"/>
    <w:rsid w:val="0080001C"/>
    <w:rsid w:val="0080410B"/>
    <w:rsid w:val="00816381"/>
    <w:rsid w:val="00832193"/>
    <w:rsid w:val="00833E3F"/>
    <w:rsid w:val="0084748F"/>
    <w:rsid w:val="00847D00"/>
    <w:rsid w:val="008531FF"/>
    <w:rsid w:val="00870FC7"/>
    <w:rsid w:val="00875D16"/>
    <w:rsid w:val="008809C2"/>
    <w:rsid w:val="0088383A"/>
    <w:rsid w:val="00886604"/>
    <w:rsid w:val="00890A32"/>
    <w:rsid w:val="00891054"/>
    <w:rsid w:val="008914D6"/>
    <w:rsid w:val="008E4D79"/>
    <w:rsid w:val="008E63D8"/>
    <w:rsid w:val="008E79FA"/>
    <w:rsid w:val="008F0925"/>
    <w:rsid w:val="008F285F"/>
    <w:rsid w:val="008F3BC3"/>
    <w:rsid w:val="00911A3C"/>
    <w:rsid w:val="00913A0F"/>
    <w:rsid w:val="00914885"/>
    <w:rsid w:val="00914EFA"/>
    <w:rsid w:val="00936582"/>
    <w:rsid w:val="00937DA8"/>
    <w:rsid w:val="00941861"/>
    <w:rsid w:val="00942990"/>
    <w:rsid w:val="00945942"/>
    <w:rsid w:val="00955EC3"/>
    <w:rsid w:val="00960A38"/>
    <w:rsid w:val="0098254C"/>
    <w:rsid w:val="00990A2E"/>
    <w:rsid w:val="00990BD7"/>
    <w:rsid w:val="009C546B"/>
    <w:rsid w:val="009E2FF2"/>
    <w:rsid w:val="009E5779"/>
    <w:rsid w:val="009E6B8D"/>
    <w:rsid w:val="009F3746"/>
    <w:rsid w:val="00A026C4"/>
    <w:rsid w:val="00A03FE3"/>
    <w:rsid w:val="00A0762D"/>
    <w:rsid w:val="00A13A9C"/>
    <w:rsid w:val="00A17A75"/>
    <w:rsid w:val="00A21BE6"/>
    <w:rsid w:val="00A24051"/>
    <w:rsid w:val="00A3210E"/>
    <w:rsid w:val="00A3288E"/>
    <w:rsid w:val="00A41600"/>
    <w:rsid w:val="00A45E0D"/>
    <w:rsid w:val="00A554A6"/>
    <w:rsid w:val="00A56417"/>
    <w:rsid w:val="00A56D5B"/>
    <w:rsid w:val="00A622D3"/>
    <w:rsid w:val="00A626C3"/>
    <w:rsid w:val="00A63023"/>
    <w:rsid w:val="00A714F3"/>
    <w:rsid w:val="00A76473"/>
    <w:rsid w:val="00A8024A"/>
    <w:rsid w:val="00AA5D5F"/>
    <w:rsid w:val="00AA62E5"/>
    <w:rsid w:val="00AB47E2"/>
    <w:rsid w:val="00AC6744"/>
    <w:rsid w:val="00AF2242"/>
    <w:rsid w:val="00AF3DAD"/>
    <w:rsid w:val="00AF4A56"/>
    <w:rsid w:val="00B000E4"/>
    <w:rsid w:val="00B07199"/>
    <w:rsid w:val="00B25D0B"/>
    <w:rsid w:val="00B37508"/>
    <w:rsid w:val="00B47C96"/>
    <w:rsid w:val="00B53B78"/>
    <w:rsid w:val="00B54B34"/>
    <w:rsid w:val="00B54C42"/>
    <w:rsid w:val="00B65BEB"/>
    <w:rsid w:val="00B74518"/>
    <w:rsid w:val="00B750C3"/>
    <w:rsid w:val="00B75F74"/>
    <w:rsid w:val="00B76151"/>
    <w:rsid w:val="00B80513"/>
    <w:rsid w:val="00B80AB7"/>
    <w:rsid w:val="00B87BB1"/>
    <w:rsid w:val="00BA5130"/>
    <w:rsid w:val="00BB07F1"/>
    <w:rsid w:val="00BB643C"/>
    <w:rsid w:val="00BD110B"/>
    <w:rsid w:val="00BD5D2B"/>
    <w:rsid w:val="00BE4C63"/>
    <w:rsid w:val="00BE5767"/>
    <w:rsid w:val="00C10E54"/>
    <w:rsid w:val="00C13048"/>
    <w:rsid w:val="00C2038F"/>
    <w:rsid w:val="00C20FF0"/>
    <w:rsid w:val="00C243FD"/>
    <w:rsid w:val="00C603EA"/>
    <w:rsid w:val="00C711EF"/>
    <w:rsid w:val="00C712CA"/>
    <w:rsid w:val="00C82D56"/>
    <w:rsid w:val="00C961B8"/>
    <w:rsid w:val="00C973B1"/>
    <w:rsid w:val="00CA058C"/>
    <w:rsid w:val="00CA2FCB"/>
    <w:rsid w:val="00CA5227"/>
    <w:rsid w:val="00CB0FFA"/>
    <w:rsid w:val="00CB4ECE"/>
    <w:rsid w:val="00CB5781"/>
    <w:rsid w:val="00CC4F31"/>
    <w:rsid w:val="00CD324B"/>
    <w:rsid w:val="00CD6D2E"/>
    <w:rsid w:val="00CE715B"/>
    <w:rsid w:val="00D0032D"/>
    <w:rsid w:val="00D03ED8"/>
    <w:rsid w:val="00D050EE"/>
    <w:rsid w:val="00D07A85"/>
    <w:rsid w:val="00D121E6"/>
    <w:rsid w:val="00D169DA"/>
    <w:rsid w:val="00D279ED"/>
    <w:rsid w:val="00D3241D"/>
    <w:rsid w:val="00D352C0"/>
    <w:rsid w:val="00D373B2"/>
    <w:rsid w:val="00D40F7B"/>
    <w:rsid w:val="00D4437E"/>
    <w:rsid w:val="00D53646"/>
    <w:rsid w:val="00D552C7"/>
    <w:rsid w:val="00D6519C"/>
    <w:rsid w:val="00D70895"/>
    <w:rsid w:val="00D7244E"/>
    <w:rsid w:val="00D81C28"/>
    <w:rsid w:val="00DA09CB"/>
    <w:rsid w:val="00DA1533"/>
    <w:rsid w:val="00DA72BF"/>
    <w:rsid w:val="00DC3F4A"/>
    <w:rsid w:val="00DC634F"/>
    <w:rsid w:val="00DD657D"/>
    <w:rsid w:val="00DE4F1C"/>
    <w:rsid w:val="00DE52F9"/>
    <w:rsid w:val="00DF15D4"/>
    <w:rsid w:val="00DF2DBE"/>
    <w:rsid w:val="00DF30A2"/>
    <w:rsid w:val="00DF67C8"/>
    <w:rsid w:val="00E04D70"/>
    <w:rsid w:val="00E06A03"/>
    <w:rsid w:val="00E1534D"/>
    <w:rsid w:val="00E21A42"/>
    <w:rsid w:val="00E21A89"/>
    <w:rsid w:val="00E2217A"/>
    <w:rsid w:val="00E3391C"/>
    <w:rsid w:val="00E37EC2"/>
    <w:rsid w:val="00E470BE"/>
    <w:rsid w:val="00E4713F"/>
    <w:rsid w:val="00E671C8"/>
    <w:rsid w:val="00E67A1F"/>
    <w:rsid w:val="00E74DA4"/>
    <w:rsid w:val="00E82D5F"/>
    <w:rsid w:val="00E877E2"/>
    <w:rsid w:val="00EA67B6"/>
    <w:rsid w:val="00EB16F0"/>
    <w:rsid w:val="00EB5432"/>
    <w:rsid w:val="00EC4C3E"/>
    <w:rsid w:val="00EC5238"/>
    <w:rsid w:val="00EF1AF6"/>
    <w:rsid w:val="00F03A49"/>
    <w:rsid w:val="00F07571"/>
    <w:rsid w:val="00F22D21"/>
    <w:rsid w:val="00F3758B"/>
    <w:rsid w:val="00F442E5"/>
    <w:rsid w:val="00F5642D"/>
    <w:rsid w:val="00F604CF"/>
    <w:rsid w:val="00F66A08"/>
    <w:rsid w:val="00F7542F"/>
    <w:rsid w:val="00F83C7C"/>
    <w:rsid w:val="00F90AF3"/>
    <w:rsid w:val="00F9660B"/>
    <w:rsid w:val="00F967D0"/>
    <w:rsid w:val="00FA02A5"/>
    <w:rsid w:val="00FA065A"/>
    <w:rsid w:val="00FA52BB"/>
    <w:rsid w:val="00FA71FD"/>
    <w:rsid w:val="00FC6FCB"/>
    <w:rsid w:val="00FD130E"/>
    <w:rsid w:val="00FE475A"/>
    <w:rsid w:val="00FF05E3"/>
    <w:rsid w:val="00FF3D98"/>
    <w:rsid w:val="00FF5C19"/>
    <w:rsid w:val="00FF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026FFF"/>
  <w15:docId w15:val="{B4F0E108-4EBF-416B-89B2-B8B2E94D6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6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04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440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B350A"/>
  </w:style>
  <w:style w:type="character" w:customStyle="1" w:styleId="FooterChar">
    <w:name w:val="Footer Char"/>
    <w:link w:val="Footer"/>
    <w:rsid w:val="00936582"/>
    <w:rPr>
      <w:sz w:val="24"/>
      <w:szCs w:val="24"/>
    </w:rPr>
  </w:style>
  <w:style w:type="paragraph" w:styleId="BalloonText">
    <w:name w:val="Balloon Text"/>
    <w:basedOn w:val="Normal"/>
    <w:link w:val="BalloonTextChar"/>
    <w:rsid w:val="00306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06AB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51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51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51B2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51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51B2A"/>
    <w:rPr>
      <w:b/>
      <w:bCs/>
    </w:rPr>
  </w:style>
  <w:style w:type="paragraph" w:styleId="NormalWeb">
    <w:name w:val="Normal (Web)"/>
    <w:basedOn w:val="Normal"/>
    <w:uiPriority w:val="99"/>
    <w:rsid w:val="007529E9"/>
    <w:pPr>
      <w:suppressAutoHyphens/>
      <w:spacing w:before="280" w:after="280"/>
    </w:pPr>
    <w:rPr>
      <w:lang w:val="uz-Cyrl-UZ" w:eastAsia="zh-CN"/>
    </w:rPr>
  </w:style>
  <w:style w:type="character" w:styleId="Hyperlink">
    <w:name w:val="Hyperlink"/>
    <w:basedOn w:val="DefaultParagraphFont"/>
    <w:unhideWhenUsed/>
    <w:rsid w:val="00450D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9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tel.ba/oec/lista-uredjaja/pretplata-tarife/pretplata-s-net-plus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www.mtel.ba" TargetMode="External"/><Relationship Id="rId12" Type="http://schemas.openxmlformats.org/officeDocument/2006/relationships/hyperlink" Target="file:///C:\Users\Darko.M.Bajic\Desktop\SAOP\2019\07%20jul\www.mtel.b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tel.ba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mtel.ba/oec/lista-tv-uredjaja/tv-net-tel-mob/paket-m-plus-4u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tel.ba/oec/pojedinacni-uredjaji/tv-net-tel-mob/paket-m-plus-4u1/gopro-hero7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1634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m:tel a.d. Banja Luka</dc:creator>
  <cp:lastModifiedBy>Darko Bajić</cp:lastModifiedBy>
  <cp:revision>83</cp:revision>
  <cp:lastPrinted>2009-01-21T12:49:00Z</cp:lastPrinted>
  <dcterms:created xsi:type="dcterms:W3CDTF">2019-07-17T07:10:00Z</dcterms:created>
  <dcterms:modified xsi:type="dcterms:W3CDTF">2019-07-22T11:49:00Z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03b1b29-4fe5-4c55-a127-4187dee1b553_Enabled">
    <vt:lpwstr>True</vt:lpwstr>
  </property>
  <property fmtid="{D5CDD505-2E9C-101B-9397-08002B2CF9AE}" pid="3" name="MSIP_Label_703b1b29-4fe5-4c55-a127-4187dee1b553_SiteId">
    <vt:lpwstr>3443867a-5529-464d-aabc-c7a9ce7e9a52</vt:lpwstr>
  </property>
  <property fmtid="{D5CDD505-2E9C-101B-9397-08002B2CF9AE}" pid="4" name="MSIP_Label_703b1b29-4fe5-4c55-a127-4187dee1b553_Owner">
    <vt:lpwstr>Darko.M.Bajic@in.mtel.ba</vt:lpwstr>
  </property>
  <property fmtid="{D5CDD505-2E9C-101B-9397-08002B2CF9AE}" pid="5" name="MSIP_Label_703b1b29-4fe5-4c55-a127-4187dee1b553_SetDate">
    <vt:lpwstr>2019-07-18T11:03:24.2226632Z</vt:lpwstr>
  </property>
  <property fmtid="{D5CDD505-2E9C-101B-9397-08002B2CF9AE}" pid="6" name="MSIP_Label_703b1b29-4fe5-4c55-a127-4187dee1b553_Name">
    <vt:lpwstr>Poslovno-INTERNO</vt:lpwstr>
  </property>
  <property fmtid="{D5CDD505-2E9C-101B-9397-08002B2CF9AE}" pid="7" name="MSIP_Label_703b1b29-4fe5-4c55-a127-4187dee1b553_Application">
    <vt:lpwstr>Microsoft Azure Information Protection</vt:lpwstr>
  </property>
  <property fmtid="{D5CDD505-2E9C-101B-9397-08002B2CF9AE}" pid="8" name="MSIP_Label_703b1b29-4fe5-4c55-a127-4187dee1b553_Extended_MSFT_Method">
    <vt:lpwstr>Manual</vt:lpwstr>
  </property>
  <property fmtid="{D5CDD505-2E9C-101B-9397-08002B2CF9AE}" pid="9" name="Sensitivity">
    <vt:lpwstr>Poslovno-INTERNO</vt:lpwstr>
  </property>
</Properties>
</file>